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BAEA7" w14:textId="77777777" w:rsidR="004860EB" w:rsidRPr="0076225E" w:rsidRDefault="004860EB" w:rsidP="004860EB">
      <w:pPr>
        <w:jc w:val="center"/>
        <w:rPr>
          <w:b/>
          <w:bCs/>
          <w:sz w:val="40"/>
          <w:szCs w:val="40"/>
        </w:rPr>
      </w:pPr>
      <w:r w:rsidRPr="0076225E">
        <w:rPr>
          <w:b/>
          <w:bCs/>
          <w:sz w:val="40"/>
          <w:szCs w:val="40"/>
        </w:rPr>
        <w:t>WU – Grace Kelly</w:t>
      </w:r>
    </w:p>
    <w:p w14:paraId="11E82186" w14:textId="77777777" w:rsidR="004860EB" w:rsidRDefault="004860EB" w:rsidP="004860EB">
      <w:pPr>
        <w:jc w:val="center"/>
      </w:pPr>
    </w:p>
    <w:p w14:paraId="115AD7E4" w14:textId="77777777" w:rsidR="004860EB" w:rsidRDefault="004860EB" w:rsidP="00486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4860EB" w14:paraId="42D4AE9A" w14:textId="77777777" w:rsidTr="00390295">
        <w:trPr>
          <w:trHeight w:val="1296"/>
        </w:trPr>
        <w:tc>
          <w:tcPr>
            <w:tcW w:w="1271" w:type="dxa"/>
            <w:vAlign w:val="center"/>
          </w:tcPr>
          <w:p w14:paraId="651900DF" w14:textId="77777777" w:rsidR="004860EB" w:rsidRPr="0076225E" w:rsidRDefault="004860EB" w:rsidP="00390295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sz w:val="28"/>
                <w:szCs w:val="28"/>
              </w:rPr>
              <w:t>All Tune</w:t>
            </w:r>
          </w:p>
        </w:tc>
        <w:tc>
          <w:tcPr>
            <w:tcW w:w="9185" w:type="dxa"/>
            <w:vAlign w:val="center"/>
          </w:tcPr>
          <w:p w14:paraId="0B4349F3" w14:textId="77777777" w:rsidR="004860EB" w:rsidRPr="0076225E" w:rsidRDefault="004860EB" w:rsidP="00390295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2F78A813" w14:textId="77777777" w:rsidR="004860EB" w:rsidRPr="0076225E" w:rsidRDefault="004860EB" w:rsidP="00390295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hurtful, I could be purple, I could be anything you like.</w:t>
            </w:r>
          </w:p>
        </w:tc>
      </w:tr>
      <w:tr w:rsidR="004860EB" w14:paraId="3E2471F3" w14:textId="77777777" w:rsidTr="00390295">
        <w:trPr>
          <w:trHeight w:val="1296"/>
        </w:trPr>
        <w:tc>
          <w:tcPr>
            <w:tcW w:w="1271" w:type="dxa"/>
            <w:vAlign w:val="center"/>
          </w:tcPr>
          <w:p w14:paraId="743B31A5" w14:textId="77777777" w:rsidR="004860EB" w:rsidRPr="0076225E" w:rsidRDefault="004860EB" w:rsidP="00390295">
            <w:pPr>
              <w:rPr>
                <w:b/>
                <w:bCs/>
                <w:color w:val="0033CC"/>
                <w:sz w:val="28"/>
                <w:szCs w:val="28"/>
              </w:rPr>
            </w:pPr>
            <w:r w:rsidRPr="0076225E">
              <w:rPr>
                <w:b/>
                <w:bCs/>
                <w:color w:val="0033CC"/>
                <w:sz w:val="28"/>
                <w:szCs w:val="28"/>
              </w:rPr>
              <w:t>A*</w:t>
            </w:r>
          </w:p>
          <w:p w14:paraId="1DEC6FC5" w14:textId="77777777" w:rsidR="004860EB" w:rsidRPr="0076225E" w:rsidRDefault="004860EB" w:rsidP="00390295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color w:val="008000"/>
                <w:sz w:val="28"/>
                <w:szCs w:val="28"/>
              </w:rPr>
              <w:t>B</w:t>
            </w:r>
            <w:r w:rsidRPr="0076225E">
              <w:rPr>
                <w:b/>
                <w:bCs/>
                <w:sz w:val="28"/>
                <w:szCs w:val="28"/>
              </w:rPr>
              <w:t>&amp;</w:t>
            </w:r>
            <w:r w:rsidRPr="0076225E">
              <w:rPr>
                <w:b/>
                <w:bCs/>
                <w:color w:val="D60093"/>
                <w:sz w:val="28"/>
                <w:szCs w:val="28"/>
              </w:rPr>
              <w:t>C</w:t>
            </w:r>
            <w:r w:rsidRPr="0076225E">
              <w:rPr>
                <w:b/>
                <w:bCs/>
                <w:sz w:val="28"/>
                <w:szCs w:val="28"/>
              </w:rPr>
              <w:t xml:space="preserve"> Tune</w:t>
            </w:r>
          </w:p>
        </w:tc>
        <w:tc>
          <w:tcPr>
            <w:tcW w:w="9185" w:type="dxa"/>
            <w:vAlign w:val="center"/>
          </w:tcPr>
          <w:p w14:paraId="1288908A" w14:textId="77777777" w:rsidR="004860EB" w:rsidRPr="0076225E" w:rsidRDefault="004860EB" w:rsidP="00390295">
            <w:pPr>
              <w:rPr>
                <w:sz w:val="32"/>
                <w:szCs w:val="32"/>
              </w:rPr>
            </w:pPr>
            <w:r w:rsidRPr="0076225E">
              <w:rPr>
                <w:color w:val="0033CC"/>
                <w:sz w:val="32"/>
                <w:szCs w:val="32"/>
              </w:rPr>
              <w:t>*</w:t>
            </w: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1C1DCBE9" w14:textId="77777777" w:rsidR="004860EB" w:rsidRPr="0076225E" w:rsidRDefault="004860EB" w:rsidP="00390295">
            <w:pPr>
              <w:rPr>
                <w:color w:val="0033CC"/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hurtful, I could be purple, I could be anything you like.</w:t>
            </w:r>
            <w:r w:rsidRPr="0076225E">
              <w:rPr>
                <w:color w:val="0033CC"/>
                <w:sz w:val="32"/>
                <w:szCs w:val="32"/>
              </w:rPr>
              <w:t>*</w:t>
            </w:r>
          </w:p>
        </w:tc>
      </w:tr>
      <w:tr w:rsidR="004860EB" w14:paraId="628796B1" w14:textId="77777777" w:rsidTr="00390295">
        <w:trPr>
          <w:trHeight w:val="1296"/>
        </w:trPr>
        <w:tc>
          <w:tcPr>
            <w:tcW w:w="1271" w:type="dxa"/>
            <w:vAlign w:val="center"/>
          </w:tcPr>
          <w:p w14:paraId="17345BFC" w14:textId="77777777" w:rsidR="004860EB" w:rsidRPr="0076225E" w:rsidRDefault="004860EB" w:rsidP="00390295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color w:val="0033CC"/>
                <w:sz w:val="28"/>
                <w:szCs w:val="28"/>
              </w:rPr>
              <w:t>A*</w:t>
            </w:r>
            <w:r w:rsidRPr="0076225E">
              <w:rPr>
                <w:b/>
                <w:bCs/>
                <w:sz w:val="28"/>
                <w:szCs w:val="28"/>
              </w:rPr>
              <w:t>&amp;</w:t>
            </w:r>
            <w:r w:rsidRPr="00554FB7">
              <w:rPr>
                <w:b/>
                <w:bCs/>
                <w:color w:val="00B050"/>
                <w:sz w:val="28"/>
                <w:szCs w:val="28"/>
              </w:rPr>
              <w:t>B*</w:t>
            </w:r>
          </w:p>
          <w:p w14:paraId="4EB98AD1" w14:textId="77777777" w:rsidR="004860EB" w:rsidRPr="00554FB7" w:rsidRDefault="004860EB" w:rsidP="00390295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554FB7">
              <w:rPr>
                <w:b/>
                <w:bCs/>
                <w:color w:val="FF00FF"/>
                <w:sz w:val="28"/>
                <w:szCs w:val="28"/>
              </w:rPr>
              <w:t>C Tune</w:t>
            </w:r>
            <w:r>
              <w:rPr>
                <w:b/>
                <w:bCs/>
                <w:color w:val="FF00FF"/>
                <w:sz w:val="28"/>
                <w:szCs w:val="28"/>
              </w:rPr>
              <w:t xml:space="preserve"> </w:t>
            </w:r>
            <w:r w:rsidRPr="00B16DD1">
              <w:rPr>
                <w:b/>
                <w:bCs/>
                <w:sz w:val="28"/>
                <w:szCs w:val="28"/>
              </w:rPr>
              <w:t>x2</w:t>
            </w:r>
          </w:p>
        </w:tc>
        <w:tc>
          <w:tcPr>
            <w:tcW w:w="9185" w:type="dxa"/>
            <w:vAlign w:val="center"/>
          </w:tcPr>
          <w:p w14:paraId="3F0F5D93" w14:textId="77777777" w:rsidR="004860EB" w:rsidRPr="0076225E" w:rsidRDefault="004860EB" w:rsidP="00390295">
            <w:pPr>
              <w:rPr>
                <w:sz w:val="32"/>
                <w:szCs w:val="32"/>
              </w:rPr>
            </w:pPr>
            <w:r w:rsidRPr="0076225E">
              <w:rPr>
                <w:color w:val="0033CC"/>
                <w:sz w:val="32"/>
                <w:szCs w:val="32"/>
              </w:rPr>
              <w:t>*</w:t>
            </w:r>
            <w:r w:rsidRPr="00554FB7">
              <w:rPr>
                <w:color w:val="00B050"/>
                <w:sz w:val="32"/>
                <w:szCs w:val="32"/>
              </w:rPr>
              <w:t>*</w:t>
            </w: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4B85AE96" w14:textId="77777777" w:rsidR="004860EB" w:rsidRPr="0076225E" w:rsidRDefault="004860EB" w:rsidP="00390295">
            <w:pPr>
              <w:rPr>
                <w:color w:val="D60093"/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hurtful, I could be purple, I could be anything you like.</w:t>
            </w:r>
            <w:r w:rsidRPr="0076225E">
              <w:rPr>
                <w:color w:val="0033CC"/>
                <w:sz w:val="32"/>
                <w:szCs w:val="32"/>
              </w:rPr>
              <w:t>*</w:t>
            </w:r>
            <w:r w:rsidRPr="00554FB7">
              <w:rPr>
                <w:color w:val="00B050"/>
                <w:sz w:val="32"/>
                <w:szCs w:val="32"/>
              </w:rPr>
              <w:t>*</w:t>
            </w:r>
          </w:p>
        </w:tc>
      </w:tr>
      <w:tr w:rsidR="004860EB" w14:paraId="4C6F40FA" w14:textId="77777777" w:rsidTr="00390295">
        <w:trPr>
          <w:trHeight w:val="1296"/>
        </w:trPr>
        <w:tc>
          <w:tcPr>
            <w:tcW w:w="1271" w:type="dxa"/>
            <w:vAlign w:val="center"/>
          </w:tcPr>
          <w:p w14:paraId="06ACFB37" w14:textId="77777777" w:rsidR="004860EB" w:rsidRPr="0076225E" w:rsidRDefault="004860EB" w:rsidP="00390295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sz w:val="28"/>
                <w:szCs w:val="28"/>
              </w:rPr>
              <w:t>All Tune</w:t>
            </w:r>
          </w:p>
        </w:tc>
        <w:tc>
          <w:tcPr>
            <w:tcW w:w="9185" w:type="dxa"/>
            <w:vAlign w:val="center"/>
          </w:tcPr>
          <w:p w14:paraId="352E2A93" w14:textId="77777777" w:rsidR="004860EB" w:rsidRPr="0076225E" w:rsidRDefault="004860EB" w:rsidP="00390295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472408B7" w14:textId="77777777" w:rsidR="004860EB" w:rsidRPr="0076225E" w:rsidRDefault="004860EB" w:rsidP="00390295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hurtful, I could be purple, I could be anything you like.</w:t>
            </w:r>
          </w:p>
        </w:tc>
      </w:tr>
    </w:tbl>
    <w:p w14:paraId="631C9142" w14:textId="77777777" w:rsidR="004860EB" w:rsidRDefault="004860EB" w:rsidP="004860EB"/>
    <w:p w14:paraId="7E86F436" w14:textId="586D9886" w:rsidR="004860EB" w:rsidRDefault="004860EB">
      <w:r>
        <w:br w:type="page"/>
      </w:r>
    </w:p>
    <w:p w14:paraId="5FF86E63" w14:textId="77777777" w:rsidR="004860EB" w:rsidRDefault="004860EB" w:rsidP="004860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030A0"/>
          <w:sz w:val="40"/>
          <w:szCs w:val="40"/>
          <w:lang w:eastAsia="en-GB"/>
        </w:rPr>
        <w:lastRenderedPageBreak/>
        <w:t xml:space="preserve">Chitty Bang </w:t>
      </w:r>
      <w:proofErr w:type="spellStart"/>
      <w:r>
        <w:rPr>
          <w:rFonts w:ascii="Arial" w:eastAsia="Times New Roman" w:hAnsi="Arial" w:cs="Arial"/>
          <w:b/>
          <w:color w:val="7030A0"/>
          <w:sz w:val="40"/>
          <w:szCs w:val="40"/>
          <w:lang w:eastAsia="en-GB"/>
        </w:rPr>
        <w:t>Bang</w:t>
      </w:r>
      <w:proofErr w:type="spellEnd"/>
    </w:p>
    <w:tbl>
      <w:tblPr>
        <w:tblStyle w:val="TableGrid"/>
        <w:tblW w:w="1188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57"/>
        <w:gridCol w:w="10701"/>
      </w:tblGrid>
      <w:tr w:rsidR="004860EB" w:rsidRPr="00A3500D" w14:paraId="78BC2D8B" w14:textId="77777777" w:rsidTr="004860EB">
        <w:tc>
          <w:tcPr>
            <w:tcW w:w="425" w:type="dxa"/>
          </w:tcPr>
          <w:p w14:paraId="58AFB95C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  <w:bookmarkStart w:id="0" w:name="_Hlk8645619"/>
          </w:p>
        </w:tc>
        <w:tc>
          <w:tcPr>
            <w:tcW w:w="757" w:type="dxa"/>
          </w:tcPr>
          <w:p w14:paraId="6866DFC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10701" w:type="dxa"/>
          </w:tcPr>
          <w:p w14:paraId="4DA2C714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Chitty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x3</w:t>
            </w:r>
          </w:p>
        </w:tc>
      </w:tr>
      <w:tr w:rsidR="004860EB" w:rsidRPr="00A3500D" w14:paraId="407EA63C" w14:textId="77777777" w:rsidTr="004860EB">
        <w:tc>
          <w:tcPr>
            <w:tcW w:w="425" w:type="dxa"/>
          </w:tcPr>
          <w:p w14:paraId="662C212F" w14:textId="77777777" w:rsidR="004860EB" w:rsidRPr="00A3500D" w:rsidRDefault="004860EB" w:rsidP="004860EB">
            <w:pPr>
              <w:ind w:left="27" w:hanging="27"/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4601F34C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10701" w:type="dxa"/>
            <w:shd w:val="clear" w:color="auto" w:fill="auto"/>
          </w:tcPr>
          <w:p w14:paraId="53DF81AD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Chitty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x2</w:t>
            </w:r>
          </w:p>
        </w:tc>
      </w:tr>
      <w:tr w:rsidR="004860EB" w:rsidRPr="00A3500D" w14:paraId="2203A1C3" w14:textId="77777777" w:rsidTr="004860EB">
        <w:tc>
          <w:tcPr>
            <w:tcW w:w="425" w:type="dxa"/>
          </w:tcPr>
          <w:p w14:paraId="55BC2436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2DC61258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10701" w:type="dxa"/>
          </w:tcPr>
          <w:p w14:paraId="22BA94EF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Chitty bang </w:t>
            </w:r>
            <w:proofErr w:type="spell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6AF05BE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</w:p>
        </w:tc>
      </w:tr>
      <w:bookmarkEnd w:id="0"/>
      <w:tr w:rsidR="004860EB" w:rsidRPr="00A3500D" w14:paraId="3D6E3767" w14:textId="77777777" w:rsidTr="004860EB">
        <w:tc>
          <w:tcPr>
            <w:tcW w:w="425" w:type="dxa"/>
          </w:tcPr>
          <w:p w14:paraId="006189B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38EBE23B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10701" w:type="dxa"/>
          </w:tcPr>
          <w:p w14:paraId="4C52BB3D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you pretty chitty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,</w:t>
            </w:r>
          </w:p>
          <w:p w14:paraId="1CE5F82A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Chitty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we love you</w:t>
            </w:r>
          </w:p>
        </w:tc>
      </w:tr>
      <w:tr w:rsidR="004860EB" w:rsidRPr="00A3500D" w14:paraId="12EB0443" w14:textId="77777777" w:rsidTr="004860EB">
        <w:trPr>
          <w:trHeight w:val="80"/>
        </w:trPr>
        <w:tc>
          <w:tcPr>
            <w:tcW w:w="425" w:type="dxa"/>
          </w:tcPr>
          <w:p w14:paraId="48504395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4A3D8AD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10701" w:type="dxa"/>
            <w:shd w:val="clear" w:color="auto" w:fill="auto"/>
          </w:tcPr>
          <w:p w14:paraId="360325A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And in chitty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31C94F11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Chitty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what we’ll do</w:t>
            </w:r>
          </w:p>
        </w:tc>
      </w:tr>
      <w:tr w:rsidR="004860EB" w:rsidRPr="00A3500D" w14:paraId="3572A8A0" w14:textId="77777777" w:rsidTr="004860EB">
        <w:tc>
          <w:tcPr>
            <w:tcW w:w="425" w:type="dxa"/>
          </w:tcPr>
          <w:p w14:paraId="5D0F43F2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2DAE914D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10701" w:type="dxa"/>
          </w:tcPr>
          <w:p w14:paraId="1D091084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Near, far, in a motor car</w:t>
            </w:r>
          </w:p>
          <w:p w14:paraId="7FCB4DC0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what a happy time we’ll spend</w:t>
            </w:r>
          </w:p>
        </w:tc>
      </w:tr>
      <w:tr w:rsidR="004860EB" w:rsidRPr="00A3500D" w14:paraId="131150E3" w14:textId="77777777" w:rsidTr="004860EB">
        <w:tc>
          <w:tcPr>
            <w:tcW w:w="425" w:type="dxa"/>
          </w:tcPr>
          <w:p w14:paraId="0ABBCEE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61FE3AE7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10701" w:type="dxa"/>
          </w:tcPr>
          <w:p w14:paraId="7126A3D4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7267FC24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Our fine four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fendered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friend</w:t>
            </w:r>
          </w:p>
          <w:p w14:paraId="1A40E24C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463642C5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Our fine four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fendered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* friend</w:t>
            </w:r>
          </w:p>
          <w:p w14:paraId="2AAC4C25" w14:textId="77777777" w:rsidR="004860EB" w:rsidRPr="00A3500D" w:rsidRDefault="004860EB" w:rsidP="00390295">
            <w:pPr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  <w:t>Repeat all from beginning</w:t>
            </w:r>
          </w:p>
          <w:p w14:paraId="2EF1F358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A3500D" w14:paraId="18FB6811" w14:textId="77777777" w:rsidTr="004860EB">
        <w:trPr>
          <w:trHeight w:val="377"/>
        </w:trPr>
        <w:tc>
          <w:tcPr>
            <w:tcW w:w="425" w:type="dxa"/>
          </w:tcPr>
          <w:p w14:paraId="1A58C6BF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5ACD3C4A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10701" w:type="dxa"/>
            <w:shd w:val="clear" w:color="auto" w:fill="auto"/>
          </w:tcPr>
          <w:p w14:paraId="0E8ED7D9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You’re sleek as a thoroughbred</w:t>
            </w:r>
          </w:p>
        </w:tc>
      </w:tr>
      <w:tr w:rsidR="004860EB" w:rsidRPr="00A3500D" w14:paraId="4976E426" w14:textId="77777777" w:rsidTr="004860EB">
        <w:tc>
          <w:tcPr>
            <w:tcW w:w="425" w:type="dxa"/>
          </w:tcPr>
          <w:p w14:paraId="7FD40B8B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04CBDC9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10701" w:type="dxa"/>
          </w:tcPr>
          <w:p w14:paraId="1BDB5C76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Your seats are a feather bed</w:t>
            </w:r>
          </w:p>
        </w:tc>
      </w:tr>
      <w:tr w:rsidR="004860EB" w:rsidRPr="00A3500D" w14:paraId="272CFCEC" w14:textId="77777777" w:rsidTr="004860EB">
        <w:tc>
          <w:tcPr>
            <w:tcW w:w="425" w:type="dxa"/>
          </w:tcPr>
          <w:p w14:paraId="711B5201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4025E627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10701" w:type="dxa"/>
          </w:tcPr>
          <w:p w14:paraId="08FB2E54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You’ll turn everybody’s head today</w:t>
            </w:r>
          </w:p>
        </w:tc>
      </w:tr>
      <w:tr w:rsidR="004860EB" w:rsidRPr="00A3500D" w14:paraId="760E00EF" w14:textId="77777777" w:rsidTr="004860EB">
        <w:tc>
          <w:tcPr>
            <w:tcW w:w="425" w:type="dxa"/>
          </w:tcPr>
          <w:p w14:paraId="03EFAA4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1C631BCA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10701" w:type="dxa"/>
            <w:shd w:val="clear" w:color="auto" w:fill="auto"/>
          </w:tcPr>
          <w:p w14:paraId="212DD34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We’ll glide on our motor trip</w:t>
            </w:r>
          </w:p>
        </w:tc>
      </w:tr>
      <w:tr w:rsidR="004860EB" w:rsidRPr="00A3500D" w14:paraId="5209AF58" w14:textId="77777777" w:rsidTr="004860EB">
        <w:tc>
          <w:tcPr>
            <w:tcW w:w="425" w:type="dxa"/>
          </w:tcPr>
          <w:p w14:paraId="1246C3F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3FD9A1CB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10701" w:type="dxa"/>
          </w:tcPr>
          <w:p w14:paraId="1B20BD45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Take pride in our ownership</w:t>
            </w:r>
          </w:p>
        </w:tc>
      </w:tr>
      <w:tr w:rsidR="004860EB" w:rsidRPr="00A3500D" w14:paraId="4D2DB384" w14:textId="77777777" w:rsidTr="004860EB">
        <w:tc>
          <w:tcPr>
            <w:tcW w:w="425" w:type="dxa"/>
          </w:tcPr>
          <w:p w14:paraId="5898B469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754DFA21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10701" w:type="dxa"/>
          </w:tcPr>
          <w:p w14:paraId="4B81C9F6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The envy of all we survey</w:t>
            </w:r>
          </w:p>
        </w:tc>
      </w:tr>
      <w:tr w:rsidR="004860EB" w:rsidRPr="00A3500D" w14:paraId="21A59209" w14:textId="77777777" w:rsidTr="004860EB">
        <w:tc>
          <w:tcPr>
            <w:tcW w:w="425" w:type="dxa"/>
          </w:tcPr>
          <w:p w14:paraId="6D4C9DED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2F53782C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</w:p>
        </w:tc>
        <w:tc>
          <w:tcPr>
            <w:tcW w:w="10701" w:type="dxa"/>
          </w:tcPr>
          <w:p w14:paraId="3035F931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</w:p>
        </w:tc>
      </w:tr>
      <w:tr w:rsidR="004860EB" w:rsidRPr="00A3500D" w14:paraId="6F4F885F" w14:textId="77777777" w:rsidTr="004860EB">
        <w:tc>
          <w:tcPr>
            <w:tcW w:w="425" w:type="dxa"/>
          </w:tcPr>
          <w:p w14:paraId="67E036D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1FA3B7B6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  <w:p w14:paraId="66CB750A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</w:p>
          <w:p w14:paraId="2655FC1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  <w:p w14:paraId="4BB5CB90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</w:p>
          <w:p w14:paraId="184F23CA" w14:textId="77777777" w:rsidR="004860EB" w:rsidRPr="0015639B" w:rsidRDefault="004860EB" w:rsidP="00390295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  <w:p w14:paraId="2F1CB302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</w:p>
        </w:tc>
        <w:tc>
          <w:tcPr>
            <w:tcW w:w="10701" w:type="dxa"/>
          </w:tcPr>
          <w:p w14:paraId="7B0C1729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chitty you chitty, pretty chitty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19E16C05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Chitty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we love you</w:t>
            </w:r>
          </w:p>
          <w:p w14:paraId="77F9B37C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And chitty in chitty </w:t>
            </w:r>
            <w:proofErr w:type="gram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pretty chitty</w:t>
            </w:r>
            <w:proofErr w:type="gram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41679AAD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Chitty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what we’ll do</w:t>
            </w:r>
          </w:p>
          <w:p w14:paraId="3EA5B7CA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Near chitty far chitty in our motor car</w:t>
            </w:r>
          </w:p>
          <w:p w14:paraId="76888B29" w14:textId="77777777" w:rsidR="004860EB" w:rsidRPr="0015639B" w:rsidRDefault="004860EB" w:rsidP="00390295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what a happy time we’ll spend</w:t>
            </w:r>
          </w:p>
        </w:tc>
      </w:tr>
      <w:tr w:rsidR="004860EB" w:rsidRPr="00A3500D" w14:paraId="57F4BFD0" w14:textId="77777777" w:rsidTr="004860EB">
        <w:tc>
          <w:tcPr>
            <w:tcW w:w="425" w:type="dxa"/>
          </w:tcPr>
          <w:p w14:paraId="592F94AE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1167ADE8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All</w:t>
            </w:r>
          </w:p>
          <w:p w14:paraId="518756D3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701" w:type="dxa"/>
          </w:tcPr>
          <w:p w14:paraId="501AC9AC" w14:textId="77777777" w:rsidR="004860EB" w:rsidRPr="00A3500D" w:rsidRDefault="004860EB" w:rsidP="00390295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our fine four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fendered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friend</w:t>
            </w:r>
          </w:p>
          <w:p w14:paraId="2EB7B057" w14:textId="77777777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our fine – four – fen-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dered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-</w:t>
            </w:r>
          </w:p>
        </w:tc>
      </w:tr>
      <w:tr w:rsidR="004860EB" w:rsidRPr="00A3500D" w14:paraId="7EEB6216" w14:textId="77777777" w:rsidTr="004860EB">
        <w:tc>
          <w:tcPr>
            <w:tcW w:w="425" w:type="dxa"/>
          </w:tcPr>
          <w:p w14:paraId="636F6FF8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757" w:type="dxa"/>
          </w:tcPr>
          <w:p w14:paraId="45275C07" w14:textId="77777777" w:rsidR="004860EB" w:rsidRPr="00A3500D" w:rsidRDefault="004860EB" w:rsidP="00390295">
            <w:pPr>
              <w:rPr>
                <w:rFonts w:ascii="Arial" w:eastAsia="Times New Roman" w:hAnsi="Arial" w:cs="Arial"/>
                <w:color w:val="7030A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10701" w:type="dxa"/>
          </w:tcPr>
          <w:p w14:paraId="5E1A06FF" w14:textId="77777777" w:rsidR="004860EB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Chitty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120257B4" w14:textId="1CE962F3" w:rsidR="004860EB" w:rsidRPr="00A3500D" w:rsidRDefault="004860EB" w:rsidP="0039029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Fine four-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fenedered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friend</w:t>
            </w:r>
          </w:p>
        </w:tc>
      </w:tr>
    </w:tbl>
    <w:p w14:paraId="7F81229E" w14:textId="77777777" w:rsidR="007C43DF" w:rsidRDefault="007C43DF"/>
    <w:p w14:paraId="680934B3" w14:textId="4437B7E7" w:rsidR="004860EB" w:rsidRDefault="004860EB">
      <w:r>
        <w:br w:type="page"/>
      </w:r>
    </w:p>
    <w:p w14:paraId="0404FDD8" w14:textId="77777777" w:rsidR="004860EB" w:rsidRPr="004860EB" w:rsidRDefault="004860EB" w:rsidP="004860EB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 w:rsidRPr="004860EB">
        <w:rPr>
          <w:rFonts w:ascii="Calibri" w:eastAsia="Calibri" w:hAnsi="Calibri" w:cs="Times New Roman"/>
          <w:b/>
          <w:bCs/>
          <w:sz w:val="48"/>
          <w:szCs w:val="48"/>
        </w:rPr>
        <w:lastRenderedPageBreak/>
        <w:t>Punk Rocker.</w:t>
      </w:r>
    </w:p>
    <w:tbl>
      <w:tblPr>
        <w:tblStyle w:val="TableGrid"/>
        <w:tblpPr w:leftFromText="180" w:rightFromText="180" w:vertAnchor="text" w:horzAnchor="margin" w:tblpY="37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56"/>
      </w:tblGrid>
      <w:tr w:rsidR="004860EB" w:rsidRPr="004860EB" w14:paraId="36D10684" w14:textId="77777777" w:rsidTr="00390295">
        <w:tc>
          <w:tcPr>
            <w:tcW w:w="1129" w:type="dxa"/>
            <w:vMerge w:val="restart"/>
            <w:vAlign w:val="center"/>
          </w:tcPr>
          <w:p w14:paraId="4E8AFACC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  <w:p w14:paraId="44C43ED7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  <w:p w14:paraId="37AB8763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  <w:p w14:paraId="4A75AD2B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1F811A0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</w:p>
        </w:tc>
      </w:tr>
      <w:tr w:rsidR="004860EB" w:rsidRPr="004860EB" w14:paraId="0ED99CBF" w14:textId="77777777" w:rsidTr="00390295">
        <w:tc>
          <w:tcPr>
            <w:tcW w:w="1129" w:type="dxa"/>
            <w:vMerge/>
            <w:vAlign w:val="center"/>
          </w:tcPr>
          <w:p w14:paraId="0BF3CCB9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230195B9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In 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77 and 69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revolu</w:t>
            </w:r>
            <w:proofErr w:type="spellEnd"/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tion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was in the ai-r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2945B0C7" w14:textId="77777777" w:rsidTr="00390295">
        <w:tc>
          <w:tcPr>
            <w:tcW w:w="1129" w:type="dxa"/>
            <w:vMerge/>
            <w:vAlign w:val="center"/>
          </w:tcPr>
          <w:p w14:paraId="4D5F0A40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5219224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 was born too late, to a world that does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n’t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ca-re</w:t>
            </w:r>
          </w:p>
        </w:tc>
      </w:tr>
      <w:tr w:rsidR="004860EB" w:rsidRPr="004860EB" w14:paraId="1565ED76" w14:textId="77777777" w:rsidTr="00390295">
        <w:tc>
          <w:tcPr>
            <w:tcW w:w="1129" w:type="dxa"/>
            <w:vMerge/>
            <w:vAlign w:val="center"/>
          </w:tcPr>
          <w:p w14:paraId="719B7CBC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color w:val="00B050"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750D2C35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0463B0C8" w14:textId="77777777" w:rsidTr="00390295">
        <w:tc>
          <w:tcPr>
            <w:tcW w:w="1129" w:type="dxa"/>
            <w:vAlign w:val="center"/>
          </w:tcPr>
          <w:p w14:paraId="02537341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56793E9B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3456882A" w14:textId="77777777" w:rsidTr="00390295">
        <w:tc>
          <w:tcPr>
            <w:tcW w:w="1129" w:type="dxa"/>
            <w:vAlign w:val="center"/>
          </w:tcPr>
          <w:p w14:paraId="7F81A56B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2BB405FD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When the Head of State didn’t play guitar</w:t>
            </w:r>
          </w:p>
        </w:tc>
      </w:tr>
      <w:tr w:rsidR="004860EB" w:rsidRPr="004860EB" w14:paraId="703F815C" w14:textId="77777777" w:rsidTr="00390295">
        <w:tc>
          <w:tcPr>
            <w:tcW w:w="1129" w:type="dxa"/>
            <w:vAlign w:val="center"/>
          </w:tcPr>
          <w:p w14:paraId="76B27125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356" w:type="dxa"/>
          </w:tcPr>
          <w:p w14:paraId="36AB99FE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 everybody drove a car</w:t>
            </w:r>
          </w:p>
        </w:tc>
      </w:tr>
      <w:tr w:rsidR="004860EB" w:rsidRPr="004860EB" w14:paraId="2691C540" w14:textId="77777777" w:rsidTr="00390295">
        <w:tc>
          <w:tcPr>
            <w:tcW w:w="1129" w:type="dxa"/>
            <w:vAlign w:val="center"/>
          </w:tcPr>
          <w:p w14:paraId="4F52895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356" w:type="dxa"/>
          </w:tcPr>
          <w:p w14:paraId="2C6B2C5D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When music really mattered and when radio was king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4BCD86B6" w14:textId="77777777" w:rsidTr="00390295">
        <w:tc>
          <w:tcPr>
            <w:tcW w:w="1129" w:type="dxa"/>
            <w:vAlign w:val="center"/>
          </w:tcPr>
          <w:p w14:paraId="4148FD72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282FC60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When accountants didn’t have control</w:t>
            </w:r>
          </w:p>
        </w:tc>
      </w:tr>
      <w:tr w:rsidR="004860EB" w:rsidRPr="004860EB" w14:paraId="2559941A" w14:textId="77777777" w:rsidTr="00390295">
        <w:tc>
          <w:tcPr>
            <w:tcW w:w="1129" w:type="dxa"/>
            <w:vAlign w:val="center"/>
          </w:tcPr>
          <w:p w14:paraId="26B5D17B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28321B99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the media couldn’t buy your soul</w:t>
            </w:r>
          </w:p>
        </w:tc>
      </w:tr>
      <w:tr w:rsidR="004860EB" w:rsidRPr="004860EB" w14:paraId="3337D593" w14:textId="77777777" w:rsidTr="00390295">
        <w:tc>
          <w:tcPr>
            <w:tcW w:w="1129" w:type="dxa"/>
            <w:vAlign w:val="center"/>
          </w:tcPr>
          <w:p w14:paraId="789362EA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9356" w:type="dxa"/>
          </w:tcPr>
          <w:p w14:paraId="4946910F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Computers were still 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scary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and we didn’t know everything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70FBD469" w14:textId="77777777" w:rsidTr="00390295">
        <w:tc>
          <w:tcPr>
            <w:tcW w:w="1129" w:type="dxa"/>
            <w:vAlign w:val="center"/>
          </w:tcPr>
          <w:p w14:paraId="00093C2D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7D5640AB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50FBA0BC" w14:textId="77777777" w:rsidTr="00390295">
        <w:tc>
          <w:tcPr>
            <w:tcW w:w="1129" w:type="dxa"/>
            <w:vAlign w:val="center"/>
          </w:tcPr>
          <w:p w14:paraId="0810A42D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017718B6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</w:p>
        </w:tc>
      </w:tr>
      <w:tr w:rsidR="004860EB" w:rsidRPr="004860EB" w14:paraId="29C3C229" w14:textId="77777777" w:rsidTr="00390295">
        <w:tc>
          <w:tcPr>
            <w:tcW w:w="1129" w:type="dxa"/>
            <w:vAlign w:val="center"/>
          </w:tcPr>
          <w:p w14:paraId="605222FD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356" w:type="dxa"/>
          </w:tcPr>
          <w:p w14:paraId="4A152F48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In 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77 and 69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revolu</w:t>
            </w:r>
            <w:proofErr w:type="spellEnd"/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tion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was in the ai-r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418EB4CB" w14:textId="77777777" w:rsidTr="00390295">
        <w:tc>
          <w:tcPr>
            <w:tcW w:w="1129" w:type="dxa"/>
            <w:vAlign w:val="center"/>
          </w:tcPr>
          <w:p w14:paraId="55FC730A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50D61FC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 was born too late, to a world that does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n’t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ca-re</w:t>
            </w:r>
          </w:p>
        </w:tc>
      </w:tr>
      <w:tr w:rsidR="004860EB" w:rsidRPr="004860EB" w14:paraId="2E2DEE2A" w14:textId="77777777" w:rsidTr="00390295">
        <w:tc>
          <w:tcPr>
            <w:tcW w:w="1129" w:type="dxa"/>
            <w:vAlign w:val="center"/>
          </w:tcPr>
          <w:p w14:paraId="1ABAA7DD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05C69424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09791A07" w14:textId="77777777" w:rsidTr="00390295">
        <w:tc>
          <w:tcPr>
            <w:tcW w:w="1129" w:type="dxa"/>
            <w:vAlign w:val="center"/>
          </w:tcPr>
          <w:p w14:paraId="331686DE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0240C2AD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2EC572BA" w14:textId="77777777" w:rsidTr="00390295">
        <w:tc>
          <w:tcPr>
            <w:tcW w:w="1129" w:type="dxa"/>
            <w:vAlign w:val="center"/>
          </w:tcPr>
          <w:p w14:paraId="05E83459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382CEE79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When pop stars 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still remained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a myth</w:t>
            </w:r>
          </w:p>
        </w:tc>
      </w:tr>
      <w:tr w:rsidR="004860EB" w:rsidRPr="004860EB" w14:paraId="02AD0256" w14:textId="77777777" w:rsidTr="00390295">
        <w:tc>
          <w:tcPr>
            <w:tcW w:w="1129" w:type="dxa"/>
            <w:vAlign w:val="center"/>
          </w:tcPr>
          <w:p w14:paraId="67CF0330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356" w:type="dxa"/>
          </w:tcPr>
          <w:p w14:paraId="0BBA3C6E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ignorance could still be bliss</w:t>
            </w:r>
          </w:p>
        </w:tc>
      </w:tr>
      <w:tr w:rsidR="004860EB" w:rsidRPr="004860EB" w14:paraId="34BA8E72" w14:textId="77777777" w:rsidTr="00390295">
        <w:tc>
          <w:tcPr>
            <w:tcW w:w="1129" w:type="dxa"/>
            <w:vAlign w:val="center"/>
          </w:tcPr>
          <w:p w14:paraId="423F3D7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356" w:type="dxa"/>
          </w:tcPr>
          <w:p w14:paraId="0F25B5C2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When God Save the 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Queen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she turned a whiter shade of pale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0C2BD2B9" w14:textId="77777777" w:rsidTr="00390295">
        <w:tc>
          <w:tcPr>
            <w:tcW w:w="1129" w:type="dxa"/>
            <w:vAlign w:val="center"/>
          </w:tcPr>
          <w:p w14:paraId="73F78361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79780384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When my Mum and Dad were in their teens</w:t>
            </w:r>
          </w:p>
        </w:tc>
      </w:tr>
      <w:tr w:rsidR="004860EB" w:rsidRPr="004860EB" w14:paraId="72223F9C" w14:textId="77777777" w:rsidTr="00390295">
        <w:tc>
          <w:tcPr>
            <w:tcW w:w="1129" w:type="dxa"/>
            <w:vAlign w:val="center"/>
          </w:tcPr>
          <w:p w14:paraId="083FA8C0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0D39814E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anarchy was still a dream</w:t>
            </w:r>
          </w:p>
        </w:tc>
      </w:tr>
      <w:tr w:rsidR="004860EB" w:rsidRPr="004860EB" w14:paraId="4A2BBC29" w14:textId="77777777" w:rsidTr="00390295">
        <w:tc>
          <w:tcPr>
            <w:tcW w:w="1129" w:type="dxa"/>
            <w:vAlign w:val="center"/>
          </w:tcPr>
          <w:p w14:paraId="26EF3F4E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9356" w:type="dxa"/>
          </w:tcPr>
          <w:p w14:paraId="435C6216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the only way to stay in touch was a letter in the mail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6DDA08D3" w14:textId="77777777" w:rsidTr="00390295">
        <w:tc>
          <w:tcPr>
            <w:tcW w:w="1129" w:type="dxa"/>
            <w:vAlign w:val="center"/>
          </w:tcPr>
          <w:p w14:paraId="0ADE466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0C3F2779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4CABCC38" w14:textId="77777777" w:rsidTr="00390295">
        <w:tc>
          <w:tcPr>
            <w:tcW w:w="1129" w:type="dxa"/>
            <w:vAlign w:val="center"/>
          </w:tcPr>
          <w:p w14:paraId="60916583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44F02AEE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</w:p>
        </w:tc>
      </w:tr>
      <w:tr w:rsidR="004860EB" w:rsidRPr="004860EB" w14:paraId="1A780320" w14:textId="77777777" w:rsidTr="00390295">
        <w:tc>
          <w:tcPr>
            <w:tcW w:w="1129" w:type="dxa"/>
            <w:vAlign w:val="center"/>
          </w:tcPr>
          <w:p w14:paraId="75C65F6D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356" w:type="dxa"/>
          </w:tcPr>
          <w:p w14:paraId="5647C5B1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In 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77 and 69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revolu</w:t>
            </w:r>
            <w:proofErr w:type="spellEnd"/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tion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was in the ai-r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172041F8" w14:textId="77777777" w:rsidTr="00390295">
        <w:tc>
          <w:tcPr>
            <w:tcW w:w="1129" w:type="dxa"/>
            <w:vAlign w:val="center"/>
          </w:tcPr>
          <w:p w14:paraId="091CA4B7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2AE7BBE6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 was born too late, to a world that does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n’t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ca-re</w:t>
            </w:r>
          </w:p>
        </w:tc>
      </w:tr>
      <w:tr w:rsidR="004860EB" w:rsidRPr="004860EB" w14:paraId="109EF9D6" w14:textId="77777777" w:rsidTr="00390295">
        <w:tc>
          <w:tcPr>
            <w:tcW w:w="1129" w:type="dxa"/>
            <w:vAlign w:val="center"/>
          </w:tcPr>
          <w:p w14:paraId="4B8F91A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5DD35CE1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2B78255B" w14:textId="77777777" w:rsidTr="00390295">
        <w:tc>
          <w:tcPr>
            <w:tcW w:w="1129" w:type="dxa"/>
            <w:vAlign w:val="center"/>
          </w:tcPr>
          <w:p w14:paraId="3DE32EE7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4F8B3B8B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1D3883FA" w14:textId="77777777" w:rsidTr="00390295">
        <w:tc>
          <w:tcPr>
            <w:tcW w:w="1129" w:type="dxa"/>
            <w:vAlign w:val="center"/>
          </w:tcPr>
          <w:p w14:paraId="3B3DD01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4D6455B3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When record shops were still on top</w:t>
            </w:r>
          </w:p>
        </w:tc>
      </w:tr>
      <w:tr w:rsidR="004860EB" w:rsidRPr="004860EB" w14:paraId="39BE162C" w14:textId="77777777" w:rsidTr="00390295">
        <w:tc>
          <w:tcPr>
            <w:tcW w:w="1129" w:type="dxa"/>
            <w:vAlign w:val="center"/>
          </w:tcPr>
          <w:p w14:paraId="1C2BE065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356" w:type="dxa"/>
          </w:tcPr>
          <w:p w14:paraId="5A4C3C9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Vinyl was all that they stocked</w:t>
            </w:r>
          </w:p>
        </w:tc>
      </w:tr>
      <w:tr w:rsidR="004860EB" w:rsidRPr="004860EB" w14:paraId="1F402E8A" w14:textId="77777777" w:rsidTr="00390295">
        <w:tc>
          <w:tcPr>
            <w:tcW w:w="1129" w:type="dxa"/>
            <w:vAlign w:val="center"/>
          </w:tcPr>
          <w:p w14:paraId="4C65663B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356" w:type="dxa"/>
          </w:tcPr>
          <w:p w14:paraId="690FD3E0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super info highway was still drifting out in space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76ABFB64" w14:textId="77777777" w:rsidTr="00390295">
        <w:tc>
          <w:tcPr>
            <w:tcW w:w="1129" w:type="dxa"/>
            <w:vAlign w:val="center"/>
          </w:tcPr>
          <w:p w14:paraId="7C4628C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lastRenderedPageBreak/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2A96CFBB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Kids were wearing hand-me-downs</w:t>
            </w:r>
          </w:p>
        </w:tc>
      </w:tr>
      <w:tr w:rsidR="004860EB" w:rsidRPr="004860EB" w14:paraId="526A49F2" w14:textId="77777777" w:rsidTr="00390295">
        <w:tc>
          <w:tcPr>
            <w:tcW w:w="1129" w:type="dxa"/>
            <w:vAlign w:val="center"/>
          </w:tcPr>
          <w:p w14:paraId="3ED82FF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06B46A9A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playing games meant kick-arounds</w:t>
            </w:r>
          </w:p>
        </w:tc>
      </w:tr>
      <w:tr w:rsidR="004860EB" w:rsidRPr="004860EB" w14:paraId="26B73C21" w14:textId="77777777" w:rsidTr="00390295">
        <w:tc>
          <w:tcPr>
            <w:tcW w:w="1129" w:type="dxa"/>
            <w:vAlign w:val="center"/>
          </w:tcPr>
          <w:p w14:paraId="52A3A500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9356" w:type="dxa"/>
          </w:tcPr>
          <w:p w14:paraId="6AFDD3E7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footballers still had long hair and dirt across their face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14CF9EC4" w14:textId="77777777" w:rsidTr="00390295">
        <w:tc>
          <w:tcPr>
            <w:tcW w:w="1129" w:type="dxa"/>
            <w:vAlign w:val="center"/>
          </w:tcPr>
          <w:p w14:paraId="5E8A9787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05E3F235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0FA928B9" w14:textId="77777777" w:rsidTr="00390295">
        <w:tc>
          <w:tcPr>
            <w:tcW w:w="1129" w:type="dxa"/>
            <w:vAlign w:val="center"/>
          </w:tcPr>
          <w:p w14:paraId="7C0A91ED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1F4E79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4860EB">
              <w:rPr>
                <w:rFonts w:ascii="Calibri" w:eastAsia="Times New Roman" w:hAnsi="Calibri" w:cs="Calibri"/>
                <w:b/>
                <w:color w:val="00660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356" w:type="dxa"/>
          </w:tcPr>
          <w:p w14:paraId="3C8D314D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</w:p>
        </w:tc>
      </w:tr>
      <w:tr w:rsidR="004860EB" w:rsidRPr="004860EB" w14:paraId="69DBD9C3" w14:textId="77777777" w:rsidTr="00390295">
        <w:tc>
          <w:tcPr>
            <w:tcW w:w="1129" w:type="dxa"/>
            <w:vAlign w:val="center"/>
          </w:tcPr>
          <w:p w14:paraId="678BFB33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4860E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356" w:type="dxa"/>
          </w:tcPr>
          <w:p w14:paraId="0030C400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In 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77 and 69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revolu</w:t>
            </w:r>
            <w:proofErr w:type="spellEnd"/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tion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was in the ai-r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5C78A30B" w14:textId="77777777" w:rsidTr="00390295">
        <w:tc>
          <w:tcPr>
            <w:tcW w:w="1129" w:type="dxa"/>
            <w:vAlign w:val="center"/>
          </w:tcPr>
          <w:p w14:paraId="323DFCA9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0F12BA10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 was born too late, to a world that does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n’t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ca-re</w:t>
            </w:r>
          </w:p>
        </w:tc>
      </w:tr>
      <w:tr w:rsidR="004860EB" w:rsidRPr="004860EB" w14:paraId="258DEDBE" w14:textId="77777777" w:rsidTr="00390295">
        <w:tc>
          <w:tcPr>
            <w:tcW w:w="1129" w:type="dxa"/>
            <w:vAlign w:val="center"/>
          </w:tcPr>
          <w:p w14:paraId="1B13D5C8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62FD2C00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514F517B" w14:textId="77777777" w:rsidTr="00390295">
        <w:tc>
          <w:tcPr>
            <w:tcW w:w="1129" w:type="dxa"/>
            <w:vAlign w:val="center"/>
          </w:tcPr>
          <w:p w14:paraId="50E6618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313820CE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5FFA0B96" w14:textId="77777777" w:rsidTr="00390295">
        <w:tc>
          <w:tcPr>
            <w:tcW w:w="1129" w:type="dxa"/>
            <w:vAlign w:val="center"/>
          </w:tcPr>
          <w:p w14:paraId="6AF5C2EF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71443033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Born too late, to a world that does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n’t</w:t>
            </w:r>
            <w:proofErr w:type="spell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ca- a - a - are </w:t>
            </w:r>
          </w:p>
        </w:tc>
      </w:tr>
      <w:tr w:rsidR="004860EB" w:rsidRPr="004860EB" w14:paraId="4C4AEC68" w14:textId="77777777" w:rsidTr="00390295">
        <w:tc>
          <w:tcPr>
            <w:tcW w:w="1129" w:type="dxa"/>
            <w:vAlign w:val="center"/>
          </w:tcPr>
          <w:p w14:paraId="169B6B7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63764BE8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Oh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wish I was a punk rocker with flowers in my-y hair</w:t>
            </w:r>
            <w:r w:rsidRPr="004860E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25C0AEA6" w14:textId="77777777" w:rsidTr="00390295">
        <w:tc>
          <w:tcPr>
            <w:tcW w:w="1129" w:type="dxa"/>
            <w:vAlign w:val="center"/>
          </w:tcPr>
          <w:p w14:paraId="715C258C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77196EE8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0E02A9E1" w14:textId="77777777" w:rsidTr="00390295">
        <w:tc>
          <w:tcPr>
            <w:tcW w:w="1129" w:type="dxa"/>
            <w:vAlign w:val="center"/>
          </w:tcPr>
          <w:p w14:paraId="6BF8CD3A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356" w:type="dxa"/>
          </w:tcPr>
          <w:p w14:paraId="42E60961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</w:pPr>
          </w:p>
        </w:tc>
      </w:tr>
    </w:tbl>
    <w:p w14:paraId="173BD5D6" w14:textId="77777777" w:rsidR="004860EB" w:rsidRPr="004860EB" w:rsidRDefault="004860EB" w:rsidP="004860EB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89702F1" w14:textId="6D8735F3" w:rsidR="004860EB" w:rsidRDefault="004860EB">
      <w:r>
        <w:br w:type="page"/>
      </w:r>
    </w:p>
    <w:p w14:paraId="1A0D7989" w14:textId="77777777" w:rsidR="004860EB" w:rsidRPr="004860EB" w:rsidRDefault="004860EB" w:rsidP="004860EB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 w:rsidRPr="004860EB">
        <w:rPr>
          <w:rFonts w:ascii="Calibri" w:eastAsia="Calibri" w:hAnsi="Calibri" w:cs="Times New Roman"/>
          <w:b/>
          <w:bCs/>
          <w:sz w:val="48"/>
          <w:szCs w:val="48"/>
        </w:rPr>
        <w:lastRenderedPageBreak/>
        <w:t>Comedy Tonight.</w:t>
      </w:r>
    </w:p>
    <w:tbl>
      <w:tblPr>
        <w:tblStyle w:val="TableGrid"/>
        <w:tblpPr w:leftFromText="180" w:rightFromText="180" w:vertAnchor="text" w:horzAnchor="margin" w:tblpY="376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461"/>
      </w:tblGrid>
      <w:tr w:rsidR="004860EB" w:rsidRPr="004860EB" w14:paraId="03E9094B" w14:textId="77777777" w:rsidTr="00390295">
        <w:tc>
          <w:tcPr>
            <w:tcW w:w="1560" w:type="dxa"/>
            <w:vMerge w:val="restart"/>
            <w:vAlign w:val="center"/>
          </w:tcPr>
          <w:p w14:paraId="11FC2C47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  <w:p w14:paraId="123B596A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  <w:p w14:paraId="09E20523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  <w:p w14:paraId="3EEBCA1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A*</w:t>
            </w:r>
          </w:p>
        </w:tc>
        <w:tc>
          <w:tcPr>
            <w:tcW w:w="8461" w:type="dxa"/>
          </w:tcPr>
          <w:p w14:paraId="76B47492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Something familiar, something peculiar</w:t>
            </w:r>
          </w:p>
        </w:tc>
      </w:tr>
      <w:tr w:rsidR="004860EB" w:rsidRPr="004860EB" w14:paraId="504C1AA7" w14:textId="77777777" w:rsidTr="00390295">
        <w:tc>
          <w:tcPr>
            <w:tcW w:w="1560" w:type="dxa"/>
            <w:vMerge/>
            <w:vAlign w:val="center"/>
          </w:tcPr>
          <w:p w14:paraId="1E16264A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52C7A685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Something for everyone, a comedy tonight</w:t>
            </w:r>
          </w:p>
        </w:tc>
      </w:tr>
      <w:tr w:rsidR="004860EB" w:rsidRPr="004860EB" w14:paraId="41D3B68C" w14:textId="77777777" w:rsidTr="00390295">
        <w:tc>
          <w:tcPr>
            <w:tcW w:w="1560" w:type="dxa"/>
            <w:vMerge/>
            <w:vAlign w:val="center"/>
          </w:tcPr>
          <w:p w14:paraId="12A74672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36464BB9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Something appealing, something appalling</w:t>
            </w:r>
          </w:p>
        </w:tc>
      </w:tr>
      <w:tr w:rsidR="004860EB" w:rsidRPr="004860EB" w14:paraId="10E6BB93" w14:textId="77777777" w:rsidTr="00390295">
        <w:tc>
          <w:tcPr>
            <w:tcW w:w="1560" w:type="dxa"/>
            <w:vMerge/>
            <w:vAlign w:val="center"/>
          </w:tcPr>
          <w:p w14:paraId="720EF77E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color w:val="00B050"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4339866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</w:t>
            </w: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thing for everyone, a comedy tonight</w:t>
            </w: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78417336" w14:textId="77777777" w:rsidTr="00390295">
        <w:tc>
          <w:tcPr>
            <w:tcW w:w="1560" w:type="dxa"/>
            <w:vAlign w:val="center"/>
          </w:tcPr>
          <w:p w14:paraId="7EB69DD0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3ED1233B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222984BA" w14:textId="77777777" w:rsidTr="00390295">
        <w:tc>
          <w:tcPr>
            <w:tcW w:w="1560" w:type="dxa"/>
            <w:vMerge w:val="restart"/>
            <w:vAlign w:val="center"/>
          </w:tcPr>
          <w:p w14:paraId="01EDC439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color w:val="00B050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4860EB">
              <w:rPr>
                <w:rFonts w:ascii="Calibri" w:eastAsia="Times New Roman" w:hAnsi="Calibri" w:cs="Calibri"/>
                <w:b/>
                <w:color w:val="00B050"/>
                <w:sz w:val="36"/>
                <w:szCs w:val="36"/>
                <w:lang w:eastAsia="en-GB"/>
              </w:rPr>
              <w:t>B*</w:t>
            </w:r>
          </w:p>
          <w:p w14:paraId="198D7DE0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color w:val="2E74B5"/>
                <w:sz w:val="20"/>
                <w:szCs w:val="20"/>
                <w:lang w:eastAsia="en-GB"/>
              </w:rPr>
              <w:t>-8ave</w:t>
            </w:r>
          </w:p>
        </w:tc>
        <w:tc>
          <w:tcPr>
            <w:tcW w:w="8461" w:type="dxa"/>
          </w:tcPr>
          <w:p w14:paraId="6422B292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Nothing with kings, nothing with crowns</w:t>
            </w:r>
          </w:p>
        </w:tc>
      </w:tr>
      <w:tr w:rsidR="004860EB" w:rsidRPr="004860EB" w14:paraId="02F0222D" w14:textId="77777777" w:rsidTr="00390295">
        <w:tc>
          <w:tcPr>
            <w:tcW w:w="1560" w:type="dxa"/>
            <w:vMerge/>
            <w:vAlign w:val="center"/>
          </w:tcPr>
          <w:p w14:paraId="2DD58673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7393AA10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Bring on the lovers, liars and 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clo</w:t>
            </w:r>
            <w:r w:rsidRPr="004860E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^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owns</w:t>
            </w:r>
            <w:proofErr w:type="spellEnd"/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1C7334C2" w14:textId="77777777" w:rsidTr="00390295">
        <w:tc>
          <w:tcPr>
            <w:tcW w:w="1560" w:type="dxa"/>
            <w:vMerge w:val="restart"/>
            <w:vAlign w:val="center"/>
          </w:tcPr>
          <w:p w14:paraId="515BBD49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4779886A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Old situations, new complications</w:t>
            </w:r>
          </w:p>
        </w:tc>
      </w:tr>
      <w:tr w:rsidR="004860EB" w:rsidRPr="004860EB" w14:paraId="4C7615BE" w14:textId="77777777" w:rsidTr="00390295">
        <w:tc>
          <w:tcPr>
            <w:tcW w:w="1560" w:type="dxa"/>
            <w:vMerge/>
            <w:vAlign w:val="center"/>
          </w:tcPr>
          <w:p w14:paraId="0ABBBFAF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5FB561CE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Nothing portentous or </w:t>
            </w:r>
            <w:r w:rsidRPr="004860E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po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lite</w:t>
            </w: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199746C4" w14:textId="77777777" w:rsidTr="00390295">
        <w:tc>
          <w:tcPr>
            <w:tcW w:w="1560" w:type="dxa"/>
            <w:vMerge/>
            <w:vAlign w:val="center"/>
          </w:tcPr>
          <w:p w14:paraId="692D082A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7F9F33E8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Tragedy tomorrow, comedy tonight</w:t>
            </w:r>
          </w:p>
        </w:tc>
      </w:tr>
      <w:tr w:rsidR="004860EB" w:rsidRPr="004860EB" w14:paraId="4086D83F" w14:textId="77777777" w:rsidTr="00390295">
        <w:tc>
          <w:tcPr>
            <w:tcW w:w="1560" w:type="dxa"/>
            <w:vAlign w:val="center"/>
          </w:tcPr>
          <w:p w14:paraId="5B828DDD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3A894E1F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260C7E46" w14:textId="77777777" w:rsidTr="00390295">
        <w:tc>
          <w:tcPr>
            <w:tcW w:w="1560" w:type="dxa"/>
            <w:vMerge w:val="restart"/>
            <w:vAlign w:val="center"/>
          </w:tcPr>
          <w:p w14:paraId="1022D2B0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  <w:p w14:paraId="22F96FB3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  <w:p w14:paraId="563EDDA0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  <w:p w14:paraId="44C9146C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A*</w:t>
            </w:r>
          </w:p>
        </w:tc>
        <w:tc>
          <w:tcPr>
            <w:tcW w:w="8461" w:type="dxa"/>
          </w:tcPr>
          <w:p w14:paraId="71215025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Something convulsive, something repulsive</w:t>
            </w:r>
          </w:p>
        </w:tc>
      </w:tr>
      <w:tr w:rsidR="004860EB" w:rsidRPr="004860EB" w14:paraId="546FC83A" w14:textId="77777777" w:rsidTr="00390295">
        <w:tc>
          <w:tcPr>
            <w:tcW w:w="1560" w:type="dxa"/>
            <w:vMerge/>
            <w:vAlign w:val="center"/>
          </w:tcPr>
          <w:p w14:paraId="48550D62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01EF4D29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Something for everyone, a comedy tonight</w:t>
            </w:r>
          </w:p>
        </w:tc>
      </w:tr>
      <w:tr w:rsidR="004860EB" w:rsidRPr="004860EB" w14:paraId="4E4FCA04" w14:textId="77777777" w:rsidTr="00390295">
        <w:tc>
          <w:tcPr>
            <w:tcW w:w="1560" w:type="dxa"/>
            <w:vMerge/>
            <w:vAlign w:val="center"/>
          </w:tcPr>
          <w:p w14:paraId="5F614AF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3285B3CF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Something aesthetic, something frenetic</w:t>
            </w:r>
          </w:p>
        </w:tc>
      </w:tr>
      <w:tr w:rsidR="004860EB" w:rsidRPr="004860EB" w14:paraId="0A355DF7" w14:textId="77777777" w:rsidTr="00390295">
        <w:tc>
          <w:tcPr>
            <w:tcW w:w="1560" w:type="dxa"/>
            <w:vMerge/>
            <w:vAlign w:val="center"/>
          </w:tcPr>
          <w:p w14:paraId="6605CFAC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07FCD99F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Some</w:t>
            </w: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thing for everyone, a comedy tonight</w:t>
            </w: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6769E574" w14:textId="77777777" w:rsidTr="00390295">
        <w:tc>
          <w:tcPr>
            <w:tcW w:w="1560" w:type="dxa"/>
            <w:vAlign w:val="center"/>
          </w:tcPr>
          <w:p w14:paraId="3C627EDC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29A98541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</w:p>
        </w:tc>
      </w:tr>
      <w:tr w:rsidR="004860EB" w:rsidRPr="004860EB" w14:paraId="49B01AA4" w14:textId="77777777" w:rsidTr="00390295">
        <w:tc>
          <w:tcPr>
            <w:tcW w:w="1560" w:type="dxa"/>
            <w:vMerge w:val="restart"/>
            <w:vAlign w:val="center"/>
          </w:tcPr>
          <w:p w14:paraId="649480FC" w14:textId="77777777" w:rsidR="004860EB" w:rsidRPr="004860EB" w:rsidRDefault="004860EB" w:rsidP="004860EB">
            <w:pPr>
              <w:ind w:right="-88"/>
              <w:jc w:val="center"/>
              <w:rPr>
                <w:rFonts w:ascii="Calibri" w:eastAsia="Times New Roman" w:hAnsi="Calibri" w:cs="Calibri"/>
                <w:b/>
                <w:color w:val="00B050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4860EB">
              <w:rPr>
                <w:rFonts w:ascii="Calibri" w:eastAsia="Times New Roman" w:hAnsi="Calibri" w:cs="Calibri"/>
                <w:b/>
                <w:color w:val="00B050"/>
                <w:sz w:val="36"/>
                <w:szCs w:val="36"/>
                <w:lang w:eastAsia="en-GB"/>
              </w:rPr>
              <w:t>B*</w:t>
            </w:r>
          </w:p>
          <w:p w14:paraId="3025285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4860EB">
              <w:rPr>
                <w:rFonts w:ascii="Calibri" w:eastAsia="Times New Roman" w:hAnsi="Calibri" w:cs="Calibri"/>
                <w:b/>
                <w:color w:val="2E74B5"/>
                <w:sz w:val="20"/>
                <w:szCs w:val="20"/>
                <w:lang w:eastAsia="en-GB"/>
              </w:rPr>
              <w:t>-8ave</w:t>
            </w:r>
          </w:p>
        </w:tc>
        <w:tc>
          <w:tcPr>
            <w:tcW w:w="8461" w:type="dxa"/>
          </w:tcPr>
          <w:p w14:paraId="1C88DDC2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Nothing with gods, nothing with fate</w:t>
            </w:r>
          </w:p>
        </w:tc>
      </w:tr>
      <w:tr w:rsidR="004860EB" w:rsidRPr="004860EB" w14:paraId="17E90600" w14:textId="77777777" w:rsidTr="00390295">
        <w:tc>
          <w:tcPr>
            <w:tcW w:w="1560" w:type="dxa"/>
            <w:vMerge/>
            <w:vAlign w:val="center"/>
          </w:tcPr>
          <w:p w14:paraId="03FAE424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4B0EF565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Weighty affairs will just have to </w:t>
            </w:r>
            <w:proofErr w:type="spell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wa</w:t>
            </w:r>
            <w:r w:rsidRPr="004860E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^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ait</w:t>
            </w:r>
            <w:proofErr w:type="spellEnd"/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1F93D62C" w14:textId="77777777" w:rsidTr="00390295">
        <w:tc>
          <w:tcPr>
            <w:tcW w:w="1560" w:type="dxa"/>
            <w:vMerge w:val="restart"/>
            <w:vAlign w:val="center"/>
          </w:tcPr>
          <w:p w14:paraId="6197ED76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1C7DC24D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Nothing that’s formal, nothing that’s normal</w:t>
            </w:r>
          </w:p>
        </w:tc>
      </w:tr>
      <w:tr w:rsidR="004860EB" w:rsidRPr="004860EB" w14:paraId="3B631BFB" w14:textId="77777777" w:rsidTr="00390295">
        <w:tc>
          <w:tcPr>
            <w:tcW w:w="1560" w:type="dxa"/>
            <w:vMerge/>
            <w:vAlign w:val="center"/>
          </w:tcPr>
          <w:p w14:paraId="058C136E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69D21456" w14:textId="77777777" w:rsidR="004860EB" w:rsidRPr="004860EB" w:rsidRDefault="004860EB" w:rsidP="004860E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No recitations to </w:t>
            </w:r>
            <w:r w:rsidRPr="004860E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re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cite</w:t>
            </w:r>
            <w:r w:rsidRPr="004860E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584821CD" w14:textId="77777777" w:rsidTr="00390295">
        <w:tc>
          <w:tcPr>
            <w:tcW w:w="1560" w:type="dxa"/>
            <w:vMerge/>
            <w:vAlign w:val="center"/>
          </w:tcPr>
          <w:p w14:paraId="643545DF" w14:textId="77777777" w:rsidR="004860EB" w:rsidRPr="004860EB" w:rsidRDefault="004860EB" w:rsidP="004860E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461" w:type="dxa"/>
          </w:tcPr>
          <w:p w14:paraId="258014BB" w14:textId="77777777" w:rsidR="004860EB" w:rsidRDefault="004860EB" w:rsidP="004860EB">
            <w:pPr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</w:pPr>
            <w:proofErr w:type="gramStart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Open up</w:t>
            </w:r>
            <w:proofErr w:type="gramEnd"/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the curtains, comedy… /… 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tonight</w:t>
            </w:r>
            <w:r w:rsidRPr="004860EB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</w:p>
          <w:p w14:paraId="6AC6661C" w14:textId="77777777" w:rsidR="004860EB" w:rsidRPr="004860EB" w:rsidRDefault="004860EB" w:rsidP="004860EB">
            <w:pPr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</w:pPr>
          </w:p>
        </w:tc>
      </w:tr>
    </w:tbl>
    <w:p w14:paraId="772DA8DB" w14:textId="77777777" w:rsidR="004860EB" w:rsidRDefault="004860EB"/>
    <w:p w14:paraId="742C8EB9" w14:textId="77777777" w:rsidR="004860EB" w:rsidRDefault="004860EB"/>
    <w:p w14:paraId="10635596" w14:textId="77777777" w:rsidR="004860EB" w:rsidRDefault="004860EB"/>
    <w:p w14:paraId="5076F9F8" w14:textId="7F608179" w:rsidR="004860EB" w:rsidRDefault="004860EB">
      <w:r>
        <w:br w:type="page"/>
      </w:r>
    </w:p>
    <w:p w14:paraId="4E39AA6C" w14:textId="76CC701F" w:rsidR="004860EB" w:rsidRDefault="004860EB" w:rsidP="004860EB">
      <w:pPr>
        <w:jc w:val="center"/>
      </w:pPr>
      <w:r>
        <w:rPr>
          <w:rFonts w:ascii="Calibri" w:eastAsia="Calibri" w:hAnsi="Calibri" w:cs="Times New Roman"/>
          <w:b/>
          <w:bCs/>
          <w:sz w:val="48"/>
          <w:szCs w:val="48"/>
        </w:rPr>
        <w:lastRenderedPageBreak/>
        <w:t xml:space="preserve">Come Follow </w:t>
      </w:r>
      <w:proofErr w:type="gramStart"/>
      <w:r>
        <w:rPr>
          <w:rFonts w:ascii="Calibri" w:eastAsia="Calibri" w:hAnsi="Calibri" w:cs="Times New Roman"/>
          <w:b/>
          <w:bCs/>
          <w:sz w:val="48"/>
          <w:szCs w:val="48"/>
        </w:rPr>
        <w:t>The</w:t>
      </w:r>
      <w:proofErr w:type="gramEnd"/>
      <w:r>
        <w:rPr>
          <w:rFonts w:ascii="Calibri" w:eastAsia="Calibri" w:hAnsi="Calibri" w:cs="Times New Roman"/>
          <w:b/>
          <w:bCs/>
          <w:sz w:val="48"/>
          <w:szCs w:val="48"/>
        </w:rPr>
        <w:t xml:space="preserve"> Band</w:t>
      </w:r>
      <w:r w:rsidRPr="004860EB">
        <w:rPr>
          <w:rFonts w:ascii="Calibri" w:eastAsia="Calibri" w:hAnsi="Calibri" w:cs="Times New Roman"/>
          <w:b/>
          <w:bCs/>
          <w:sz w:val="48"/>
          <w:szCs w:val="48"/>
        </w:rPr>
        <w:t>.</w:t>
      </w:r>
    </w:p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9496"/>
      </w:tblGrid>
      <w:tr w:rsidR="004860EB" w:rsidRPr="004860EB" w14:paraId="77A15C7F" w14:textId="77777777" w:rsidTr="009E136B">
        <w:tc>
          <w:tcPr>
            <w:tcW w:w="1131" w:type="dxa"/>
            <w:vAlign w:val="center"/>
          </w:tcPr>
          <w:p w14:paraId="383D2B0A" w14:textId="77777777" w:rsidR="004860EB" w:rsidRPr="004860EB" w:rsidRDefault="004860EB" w:rsidP="004860EB">
            <w:pPr>
              <w:ind w:right="-88"/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538135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1DA9013E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Come follow the band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..</w:t>
            </w:r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wherever it’s 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at..</w:t>
            </w:r>
            <w:proofErr w:type="gramEnd"/>
          </w:p>
        </w:tc>
      </w:tr>
      <w:tr w:rsidR="004860EB" w:rsidRPr="004860EB" w14:paraId="7E680665" w14:textId="77777777" w:rsidTr="009E136B">
        <w:tc>
          <w:tcPr>
            <w:tcW w:w="1131" w:type="dxa"/>
            <w:vAlign w:val="center"/>
          </w:tcPr>
          <w:p w14:paraId="04665E17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663445D6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Let both of your feet, beat, time to the drum</w:t>
            </w:r>
          </w:p>
        </w:tc>
      </w:tr>
      <w:tr w:rsidR="004860EB" w:rsidRPr="004860EB" w14:paraId="66687D04" w14:textId="77777777" w:rsidTr="009E136B">
        <w:tc>
          <w:tcPr>
            <w:tcW w:w="1131" w:type="dxa"/>
            <w:vAlign w:val="center"/>
          </w:tcPr>
          <w:p w14:paraId="77CA40DB" w14:textId="77777777" w:rsidR="004860EB" w:rsidRPr="004860EB" w:rsidRDefault="004860EB" w:rsidP="004860EB">
            <w:pPr>
              <w:ind w:right="-106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538135"/>
                <w:sz w:val="30"/>
                <w:szCs w:val="30"/>
                <w:lang w:eastAsia="en-GB"/>
              </w:rPr>
              <w:t>B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25270E9E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feel your heart go 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rat-a-tat-tat</w:t>
            </w:r>
          </w:p>
        </w:tc>
      </w:tr>
      <w:tr w:rsidR="004860EB" w:rsidRPr="004860EB" w14:paraId="7C283E99" w14:textId="77777777" w:rsidTr="009E136B">
        <w:tc>
          <w:tcPr>
            <w:tcW w:w="1131" w:type="dxa"/>
            <w:vAlign w:val="center"/>
          </w:tcPr>
          <w:p w14:paraId="5190F671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</w:p>
        </w:tc>
        <w:tc>
          <w:tcPr>
            <w:tcW w:w="9496" w:type="dxa"/>
          </w:tcPr>
          <w:p w14:paraId="414B2DC9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860EB" w:rsidRPr="004860EB" w14:paraId="3BA510A8" w14:textId="77777777" w:rsidTr="009E136B">
        <w:tc>
          <w:tcPr>
            <w:tcW w:w="1131" w:type="dxa"/>
            <w:vAlign w:val="center"/>
          </w:tcPr>
          <w:p w14:paraId="2EF677D5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538135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405FF0C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flag in your hand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..</w:t>
            </w:r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a plume in your 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hat..</w:t>
            </w:r>
            <w:proofErr w:type="gramEnd"/>
          </w:p>
        </w:tc>
      </w:tr>
      <w:tr w:rsidR="004860EB" w:rsidRPr="004860EB" w14:paraId="5C5DB667" w14:textId="77777777" w:rsidTr="009E136B">
        <w:tc>
          <w:tcPr>
            <w:tcW w:w="1131" w:type="dxa"/>
            <w:vAlign w:val="center"/>
          </w:tcPr>
          <w:p w14:paraId="467CDB5E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3EF872ED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Batt-al-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ons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-of brass, pass and catch the light</w:t>
            </w:r>
          </w:p>
        </w:tc>
      </w:tr>
      <w:tr w:rsidR="004860EB" w:rsidRPr="004860EB" w14:paraId="6F4453D6" w14:textId="77777777" w:rsidTr="009E136B">
        <w:tc>
          <w:tcPr>
            <w:tcW w:w="1131" w:type="dxa"/>
            <w:vAlign w:val="center"/>
          </w:tcPr>
          <w:p w14:paraId="122B7220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27C5EDE6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Is there a sight 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that’s sweeter than that?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0229CA6A" w14:textId="77777777" w:rsidTr="009E136B">
        <w:tc>
          <w:tcPr>
            <w:tcW w:w="1131" w:type="dxa"/>
            <w:vAlign w:val="center"/>
          </w:tcPr>
          <w:p w14:paraId="2B513D4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6" w:type="dxa"/>
          </w:tcPr>
          <w:p w14:paraId="66A9262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860EB" w:rsidRPr="004860EB" w14:paraId="31A77BFE" w14:textId="77777777" w:rsidTr="009E136B">
        <w:tc>
          <w:tcPr>
            <w:tcW w:w="1131" w:type="dxa"/>
            <w:vAlign w:val="center"/>
          </w:tcPr>
          <w:p w14:paraId="1846FDF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538135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768A45DF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 xml:space="preserve">See the pretty lady toss that baton high </w:t>
            </w:r>
          </w:p>
        </w:tc>
      </w:tr>
      <w:tr w:rsidR="004860EB" w:rsidRPr="004860EB" w14:paraId="12EDB012" w14:textId="77777777" w:rsidTr="009E136B">
        <w:tc>
          <w:tcPr>
            <w:tcW w:w="1131" w:type="dxa"/>
            <w:vAlign w:val="center"/>
          </w:tcPr>
          <w:p w14:paraId="014C7C0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6E3F7162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</w:pPr>
            <w:proofErr w:type="spellStart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>ain’t</w:t>
            </w:r>
            <w:proofErr w:type="spellEnd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 xml:space="preserve"> she cute as a </w:t>
            </w:r>
            <w:proofErr w:type="spellStart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>dai-sy</w:t>
            </w:r>
            <w:proofErr w:type="spellEnd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>?</w:t>
            </w:r>
          </w:p>
        </w:tc>
      </w:tr>
      <w:tr w:rsidR="004860EB" w:rsidRPr="004860EB" w14:paraId="4A11B635" w14:textId="77777777" w:rsidTr="009E136B">
        <w:tc>
          <w:tcPr>
            <w:tcW w:w="1131" w:type="dxa"/>
            <w:vAlign w:val="center"/>
          </w:tcPr>
          <w:p w14:paraId="43885E1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618F1B2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Watch the fella with the big bass drum go by </w:t>
            </w:r>
          </w:p>
        </w:tc>
      </w:tr>
      <w:tr w:rsidR="004860EB" w:rsidRPr="004860EB" w14:paraId="079AC09B" w14:textId="77777777" w:rsidTr="009E136B">
        <w:tc>
          <w:tcPr>
            <w:tcW w:w="1131" w:type="dxa"/>
            <w:vAlign w:val="center"/>
          </w:tcPr>
          <w:p w14:paraId="2487DF94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0B98FFD2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you glad that you stayed?</w:t>
            </w:r>
          </w:p>
        </w:tc>
      </w:tr>
      <w:tr w:rsidR="004860EB" w:rsidRPr="004860EB" w14:paraId="19F12F1C" w14:textId="77777777" w:rsidTr="009E136B">
        <w:tc>
          <w:tcPr>
            <w:tcW w:w="1131" w:type="dxa"/>
            <w:vAlign w:val="center"/>
          </w:tcPr>
          <w:p w14:paraId="56DBBF51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6" w:type="dxa"/>
          </w:tcPr>
          <w:p w14:paraId="47476B6E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860EB" w:rsidRPr="004860EB" w14:paraId="6F729C31" w14:textId="77777777" w:rsidTr="009E136B">
        <w:tc>
          <w:tcPr>
            <w:tcW w:w="1131" w:type="dxa"/>
            <w:vAlign w:val="center"/>
          </w:tcPr>
          <w:p w14:paraId="54A8F7F9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13DEB23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Hear the tuba play that 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um-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oh my,</w:t>
            </w:r>
          </w:p>
        </w:tc>
      </w:tr>
      <w:tr w:rsidR="004860EB" w:rsidRPr="004860EB" w14:paraId="6FA29465" w14:textId="77777777" w:rsidTr="009E136B">
        <w:tc>
          <w:tcPr>
            <w:tcW w:w="1131" w:type="dxa"/>
            <w:vAlign w:val="center"/>
          </w:tcPr>
          <w:p w14:paraId="1ADEF505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766A85F9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it driving you crazy</w:t>
            </w:r>
            <w:r w:rsidRPr="004860EB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?</w:t>
            </w:r>
          </w:p>
        </w:tc>
      </w:tr>
      <w:tr w:rsidR="004860EB" w:rsidRPr="004860EB" w14:paraId="51BDABAA" w14:textId="77777777" w:rsidTr="009E136B">
        <w:tc>
          <w:tcPr>
            <w:tcW w:w="1131" w:type="dxa"/>
            <w:vAlign w:val="center"/>
          </w:tcPr>
          <w:p w14:paraId="4B23D91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394CC8BC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Don’t you be so darned lazy</w:t>
            </w:r>
            <w:r w:rsidRPr="004860EB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5CEFA397" w14:textId="77777777" w:rsidTr="009E136B">
        <w:tc>
          <w:tcPr>
            <w:tcW w:w="1131" w:type="dxa"/>
            <w:vAlign w:val="center"/>
          </w:tcPr>
          <w:p w14:paraId="746F6AA7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715B76F6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Better hurry and join that big parade</w:t>
            </w:r>
          </w:p>
        </w:tc>
      </w:tr>
      <w:tr w:rsidR="004860EB" w:rsidRPr="004860EB" w14:paraId="319E1E9C" w14:textId="77777777" w:rsidTr="009E136B">
        <w:tc>
          <w:tcPr>
            <w:tcW w:w="1131" w:type="dxa"/>
            <w:vAlign w:val="center"/>
          </w:tcPr>
          <w:p w14:paraId="7063CB2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3F761F5E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478BAB64" w14:textId="77777777" w:rsidTr="009E136B">
        <w:tc>
          <w:tcPr>
            <w:tcW w:w="1131" w:type="dxa"/>
            <w:vAlign w:val="center"/>
          </w:tcPr>
          <w:p w14:paraId="1A0908C3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538135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67A1DC42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Up out-a your </w:t>
            </w:r>
            <w:proofErr w:type="gramStart"/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seat..</w:t>
            </w:r>
            <w:proofErr w:type="gramEnd"/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down off-a the 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stand..</w:t>
            </w:r>
            <w:proofErr w:type="gramEnd"/>
          </w:p>
        </w:tc>
      </w:tr>
      <w:tr w:rsidR="004860EB" w:rsidRPr="004860EB" w14:paraId="611868F0" w14:textId="77777777" w:rsidTr="009E136B">
        <w:tc>
          <w:tcPr>
            <w:tcW w:w="1131" w:type="dxa"/>
            <w:vAlign w:val="center"/>
          </w:tcPr>
          <w:p w14:paraId="543AE5E2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7291DEAC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Step out into the sweet, 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beat the bugle plays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6EFF9ACA" w14:textId="77777777" w:rsidTr="009E136B">
        <w:tc>
          <w:tcPr>
            <w:tcW w:w="1131" w:type="dxa"/>
            <w:vAlign w:val="center"/>
          </w:tcPr>
          <w:p w14:paraId="007EB428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17D20467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sound that you’ll remember all your days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14874EC6" w14:textId="77777777" w:rsidTr="009E136B">
        <w:tc>
          <w:tcPr>
            <w:tcW w:w="1131" w:type="dxa"/>
            <w:vAlign w:val="center"/>
          </w:tcPr>
          <w:p w14:paraId="5EE225A3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24CAD62D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when you see the leader proudly raise 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his hand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7B346676" w14:textId="77777777" w:rsidTr="009E136B">
        <w:tc>
          <w:tcPr>
            <w:tcW w:w="1131" w:type="dxa"/>
            <w:vAlign w:val="center"/>
          </w:tcPr>
          <w:p w14:paraId="25E5ADEA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774DB562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Just follow the band</w:t>
            </w:r>
            <w:r w:rsidRPr="004860EB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7F446D66" w14:textId="77777777" w:rsidTr="009E136B">
        <w:tc>
          <w:tcPr>
            <w:tcW w:w="1131" w:type="dxa"/>
            <w:vAlign w:val="center"/>
          </w:tcPr>
          <w:p w14:paraId="244BB26F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0708FFA7" w14:textId="77777777" w:rsidR="004860EB" w:rsidRPr="004860EB" w:rsidRDefault="004860EB" w:rsidP="004860EB">
            <w:pPr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en-GB"/>
              </w:rPr>
            </w:pPr>
          </w:p>
        </w:tc>
      </w:tr>
      <w:tr w:rsidR="004860EB" w:rsidRPr="004860EB" w14:paraId="0879D146" w14:textId="77777777" w:rsidTr="009E136B">
        <w:tc>
          <w:tcPr>
            <w:tcW w:w="1131" w:type="dxa"/>
            <w:vAlign w:val="center"/>
          </w:tcPr>
          <w:p w14:paraId="7F25EA0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6C90C245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Hear the trumpet blast, hear the cornet blare</w:t>
            </w:r>
          </w:p>
        </w:tc>
      </w:tr>
      <w:tr w:rsidR="004860EB" w:rsidRPr="004860EB" w14:paraId="5231A3D6" w14:textId="77777777" w:rsidTr="009E136B">
        <w:tc>
          <w:tcPr>
            <w:tcW w:w="1131" w:type="dxa"/>
            <w:vAlign w:val="center"/>
          </w:tcPr>
          <w:p w14:paraId="445E15D0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6877ACEB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Hear the boom of the bass, and the rattle of the snare</w:t>
            </w:r>
          </w:p>
        </w:tc>
      </w:tr>
      <w:tr w:rsidR="004860EB" w:rsidRPr="004860EB" w14:paraId="76FFCAE3" w14:textId="77777777" w:rsidTr="009E136B">
        <w:tc>
          <w:tcPr>
            <w:tcW w:w="1131" w:type="dxa"/>
            <w:vAlign w:val="center"/>
          </w:tcPr>
          <w:p w14:paraId="55673B3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  <w:t>B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4583540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With the sweetest burst of 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melody</w:t>
            </w:r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 know</w:t>
            </w:r>
          </w:p>
        </w:tc>
      </w:tr>
      <w:tr w:rsidR="004860EB" w:rsidRPr="004860EB" w14:paraId="697E14D1" w14:textId="77777777" w:rsidTr="009E136B">
        <w:tc>
          <w:tcPr>
            <w:tcW w:w="1131" w:type="dxa"/>
            <w:vAlign w:val="center"/>
          </w:tcPr>
          <w:p w14:paraId="4E17635F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24C058E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Goes the piccolo</w:t>
            </w:r>
          </w:p>
        </w:tc>
      </w:tr>
      <w:tr w:rsidR="004860EB" w:rsidRPr="004860EB" w14:paraId="7D3FC094" w14:textId="77777777" w:rsidTr="009E136B">
        <w:tc>
          <w:tcPr>
            <w:tcW w:w="1131" w:type="dxa"/>
            <w:vAlign w:val="center"/>
          </w:tcPr>
          <w:p w14:paraId="24F17610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5E4AF903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5BBA5199" w14:textId="77777777" w:rsidTr="009E136B">
        <w:tc>
          <w:tcPr>
            <w:tcW w:w="1131" w:type="dxa"/>
            <w:vAlign w:val="center"/>
          </w:tcPr>
          <w:p w14:paraId="11CBDB77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54AF14B5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Hear the silver tone of the xylophone</w:t>
            </w:r>
          </w:p>
        </w:tc>
      </w:tr>
      <w:tr w:rsidR="004860EB" w:rsidRPr="004860EB" w14:paraId="75CED5B4" w14:textId="77777777" w:rsidTr="009E136B">
        <w:tc>
          <w:tcPr>
            <w:tcW w:w="1131" w:type="dxa"/>
            <w:vAlign w:val="center"/>
          </w:tcPr>
          <w:p w14:paraId="15D93F5D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4A609206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Hear the glide and the bellow of the slide trombone</w:t>
            </w:r>
          </w:p>
        </w:tc>
      </w:tr>
      <w:tr w:rsidR="004860EB" w:rsidRPr="004860EB" w14:paraId="71B0B511" w14:textId="77777777" w:rsidTr="009E136B">
        <w:tc>
          <w:tcPr>
            <w:tcW w:w="1131" w:type="dxa"/>
            <w:vAlign w:val="center"/>
          </w:tcPr>
          <w:p w14:paraId="1AE95F51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  <w:t>B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5FA62E6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Then a burst of crystal, listen to it peel</w:t>
            </w:r>
          </w:p>
        </w:tc>
      </w:tr>
      <w:tr w:rsidR="004860EB" w:rsidRPr="004860EB" w14:paraId="2FAB7970" w14:textId="77777777" w:rsidTr="009E136B">
        <w:tc>
          <w:tcPr>
            <w:tcW w:w="1131" w:type="dxa"/>
            <w:vAlign w:val="center"/>
          </w:tcPr>
          <w:p w14:paraId="231F5120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3780D86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It’s the glockenspiel</w:t>
            </w:r>
          </w:p>
        </w:tc>
      </w:tr>
      <w:tr w:rsidR="004860EB" w:rsidRPr="004860EB" w14:paraId="41B1BC7F" w14:textId="77777777" w:rsidTr="009E136B">
        <w:tc>
          <w:tcPr>
            <w:tcW w:w="1131" w:type="dxa"/>
            <w:vAlign w:val="center"/>
          </w:tcPr>
          <w:p w14:paraId="605E9A86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285AE28B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20F1D53F" w14:textId="77777777" w:rsidTr="009E136B">
        <w:tc>
          <w:tcPr>
            <w:tcW w:w="1131" w:type="dxa"/>
            <w:vAlign w:val="center"/>
          </w:tcPr>
          <w:p w14:paraId="5A993159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4206FBAC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006600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6600"/>
                <w:sz w:val="36"/>
                <w:szCs w:val="36"/>
                <w:lang w:eastAsia="en-GB"/>
              </w:rPr>
              <w:t>With a most majestic manner you’ll remember all your life</w:t>
            </w:r>
          </w:p>
        </w:tc>
      </w:tr>
      <w:tr w:rsidR="004860EB" w:rsidRPr="004860EB" w14:paraId="2ED4E03E" w14:textId="77777777" w:rsidTr="009E136B">
        <w:tc>
          <w:tcPr>
            <w:tcW w:w="1131" w:type="dxa"/>
            <w:vAlign w:val="center"/>
          </w:tcPr>
          <w:p w14:paraId="788E8A9B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lastRenderedPageBreak/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0F68496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Comes mellophone, comes saxophone, </w:t>
            </w:r>
          </w:p>
        </w:tc>
      </w:tr>
      <w:tr w:rsidR="004860EB" w:rsidRPr="004860EB" w14:paraId="316A038E" w14:textId="77777777" w:rsidTr="009E136B">
        <w:tc>
          <w:tcPr>
            <w:tcW w:w="1131" w:type="dxa"/>
            <w:vAlign w:val="center"/>
          </w:tcPr>
          <w:p w14:paraId="37AB6C9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46727E74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Comes sousaphone, comes fife.</w:t>
            </w:r>
          </w:p>
        </w:tc>
      </w:tr>
      <w:tr w:rsidR="004860EB" w:rsidRPr="004860EB" w14:paraId="49EEF1C3" w14:textId="77777777" w:rsidTr="009E136B">
        <w:tc>
          <w:tcPr>
            <w:tcW w:w="1131" w:type="dxa"/>
            <w:vAlign w:val="center"/>
          </w:tcPr>
          <w:p w14:paraId="4B172924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529219A7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44E3ED13" w14:textId="77777777" w:rsidTr="009E136B">
        <w:tc>
          <w:tcPr>
            <w:tcW w:w="1131" w:type="dxa"/>
            <w:vAlign w:val="center"/>
          </w:tcPr>
          <w:p w14:paraId="6EBD945D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79F19B6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Then the brass sings out, the woodwinds sigh</w:t>
            </w:r>
          </w:p>
        </w:tc>
      </w:tr>
      <w:tr w:rsidR="004860EB" w:rsidRPr="004860EB" w14:paraId="17B1D477" w14:textId="77777777" w:rsidTr="009E136B">
        <w:tc>
          <w:tcPr>
            <w:tcW w:w="1131" w:type="dxa"/>
            <w:vAlign w:val="center"/>
          </w:tcPr>
          <w:p w14:paraId="770ADB53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768CEECB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 trumpets shout and the drums reply</w:t>
            </w:r>
          </w:p>
        </w:tc>
      </w:tr>
      <w:tr w:rsidR="004860EB" w:rsidRPr="004860EB" w14:paraId="011382BE" w14:textId="77777777" w:rsidTr="009E136B">
        <w:tc>
          <w:tcPr>
            <w:tcW w:w="1131" w:type="dxa"/>
            <w:vAlign w:val="center"/>
          </w:tcPr>
          <w:p w14:paraId="1C30904E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E1CC739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With a crash and a bang </w:t>
            </w:r>
          </w:p>
        </w:tc>
      </w:tr>
      <w:tr w:rsidR="004860EB" w:rsidRPr="004860EB" w14:paraId="48D5BB8B" w14:textId="77777777" w:rsidTr="009E136B">
        <w:tc>
          <w:tcPr>
            <w:tcW w:w="1131" w:type="dxa"/>
            <w:vAlign w:val="center"/>
          </w:tcPr>
          <w:p w14:paraId="648B6CDE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53DC632E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as the whole 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sh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-bang goes by . </w:t>
            </w:r>
          </w:p>
        </w:tc>
      </w:tr>
      <w:tr w:rsidR="004860EB" w:rsidRPr="004860EB" w14:paraId="7F3FFF92" w14:textId="77777777" w:rsidTr="009E136B">
        <w:tc>
          <w:tcPr>
            <w:tcW w:w="1131" w:type="dxa"/>
            <w:vAlign w:val="center"/>
          </w:tcPr>
          <w:p w14:paraId="4A88A98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 xml:space="preserve">All 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*C</w:t>
            </w:r>
          </w:p>
        </w:tc>
        <w:tc>
          <w:tcPr>
            <w:tcW w:w="9496" w:type="dxa"/>
          </w:tcPr>
          <w:p w14:paraId="77DD48D5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as the whole 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sh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-bang 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goes by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. . . .</w:t>
            </w:r>
          </w:p>
        </w:tc>
      </w:tr>
      <w:tr w:rsidR="004860EB" w:rsidRPr="004860EB" w14:paraId="10F43F3F" w14:textId="77777777" w:rsidTr="009E136B">
        <w:tc>
          <w:tcPr>
            <w:tcW w:w="1131" w:type="dxa"/>
            <w:vAlign w:val="center"/>
          </w:tcPr>
          <w:p w14:paraId="553C8F54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496" w:type="dxa"/>
          </w:tcPr>
          <w:p w14:paraId="0F537D22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39636FED" w14:textId="77777777" w:rsidTr="009E136B">
        <w:tc>
          <w:tcPr>
            <w:tcW w:w="1131" w:type="dxa"/>
            <w:vAlign w:val="center"/>
          </w:tcPr>
          <w:p w14:paraId="052B08B7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496" w:type="dxa"/>
          </w:tcPr>
          <w:p w14:paraId="5EFA0A21" w14:textId="77777777" w:rsidR="004860EB" w:rsidRPr="004860EB" w:rsidRDefault="004860EB" w:rsidP="004860EB">
            <w:pPr>
              <w:rPr>
                <w:rFonts w:ascii="Arial" w:eastAsia="Times New Roman" w:hAnsi="Arial" w:cs="Arial"/>
                <w:i/>
                <w:iCs/>
                <w:color w:val="262626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36"/>
                <w:szCs w:val="36"/>
                <w:lang w:eastAsia="en-GB"/>
              </w:rPr>
              <w:t>(Essential) Piano instrumental – Go on Nigel!</w:t>
            </w:r>
          </w:p>
        </w:tc>
      </w:tr>
      <w:tr w:rsidR="004860EB" w:rsidRPr="004860EB" w14:paraId="7500C66A" w14:textId="77777777" w:rsidTr="009E136B">
        <w:tc>
          <w:tcPr>
            <w:tcW w:w="1131" w:type="dxa"/>
            <w:vAlign w:val="center"/>
          </w:tcPr>
          <w:p w14:paraId="36C9AC11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496" w:type="dxa"/>
          </w:tcPr>
          <w:p w14:paraId="71DAE143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0530E626" w14:textId="77777777" w:rsidTr="009E136B">
        <w:tc>
          <w:tcPr>
            <w:tcW w:w="1131" w:type="dxa"/>
            <w:vAlign w:val="center"/>
          </w:tcPr>
          <w:p w14:paraId="39C8D31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6857A3B9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 xml:space="preserve">See the pretty lady toss that baton high </w:t>
            </w:r>
          </w:p>
        </w:tc>
      </w:tr>
      <w:tr w:rsidR="004860EB" w:rsidRPr="004860EB" w14:paraId="7AA809DE" w14:textId="77777777" w:rsidTr="009E136B">
        <w:tc>
          <w:tcPr>
            <w:tcW w:w="1131" w:type="dxa"/>
            <w:vAlign w:val="center"/>
          </w:tcPr>
          <w:p w14:paraId="3FF9EF89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7267294B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</w:pPr>
            <w:proofErr w:type="spellStart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>ain’t</w:t>
            </w:r>
            <w:proofErr w:type="spellEnd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 xml:space="preserve"> she cute as a </w:t>
            </w:r>
            <w:proofErr w:type="spellStart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>dai-sy</w:t>
            </w:r>
            <w:proofErr w:type="spellEnd"/>
            <w:r w:rsidRPr="004860EB">
              <w:rPr>
                <w:rFonts w:ascii="Arial" w:eastAsia="Times New Roman" w:hAnsi="Arial" w:cs="Arial"/>
                <w:color w:val="385623"/>
                <w:sz w:val="36"/>
                <w:szCs w:val="36"/>
                <w:lang w:eastAsia="en-GB"/>
              </w:rPr>
              <w:t>?</w:t>
            </w:r>
          </w:p>
        </w:tc>
      </w:tr>
      <w:tr w:rsidR="004860EB" w:rsidRPr="004860EB" w14:paraId="13AB471A" w14:textId="77777777" w:rsidTr="009E136B">
        <w:tc>
          <w:tcPr>
            <w:tcW w:w="1131" w:type="dxa"/>
            <w:vAlign w:val="center"/>
          </w:tcPr>
          <w:p w14:paraId="1B8F91F2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385623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6DDEB3F9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Watch the fella with the big bass drum go by </w:t>
            </w:r>
          </w:p>
        </w:tc>
      </w:tr>
      <w:tr w:rsidR="004860EB" w:rsidRPr="004860EB" w14:paraId="44F890DF" w14:textId="77777777" w:rsidTr="009E136B">
        <w:tc>
          <w:tcPr>
            <w:tcW w:w="1131" w:type="dxa"/>
            <w:vAlign w:val="center"/>
          </w:tcPr>
          <w:p w14:paraId="2CD37CC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48677B7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you glad that you stayed?</w:t>
            </w:r>
          </w:p>
        </w:tc>
      </w:tr>
      <w:tr w:rsidR="004860EB" w:rsidRPr="004860EB" w14:paraId="55778B6D" w14:textId="77777777" w:rsidTr="009E136B">
        <w:tc>
          <w:tcPr>
            <w:tcW w:w="1131" w:type="dxa"/>
            <w:vAlign w:val="center"/>
          </w:tcPr>
          <w:p w14:paraId="0EDA9288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723424E0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415E9482" w14:textId="77777777" w:rsidTr="009E136B">
        <w:tc>
          <w:tcPr>
            <w:tcW w:w="1131" w:type="dxa"/>
            <w:vAlign w:val="center"/>
          </w:tcPr>
          <w:p w14:paraId="662CBDB8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5D7735FA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Hear the tuba play that 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um-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</w:t>
            </w:r>
            <w:proofErr w:type="spell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oh my,</w:t>
            </w:r>
          </w:p>
        </w:tc>
      </w:tr>
      <w:tr w:rsidR="004860EB" w:rsidRPr="004860EB" w14:paraId="7671039A" w14:textId="77777777" w:rsidTr="009E136B">
        <w:tc>
          <w:tcPr>
            <w:tcW w:w="1131" w:type="dxa"/>
            <w:vAlign w:val="center"/>
          </w:tcPr>
          <w:p w14:paraId="64740D26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53296769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262626"/>
                <w:sz w:val="36"/>
                <w:szCs w:val="36"/>
                <w:lang w:eastAsia="en-GB"/>
              </w:rPr>
            </w:pPr>
            <w:proofErr w:type="spellStart"/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it driving you crazy</w:t>
            </w:r>
            <w:r w:rsidRPr="004860EB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?</w:t>
            </w:r>
          </w:p>
        </w:tc>
      </w:tr>
      <w:tr w:rsidR="004860EB" w:rsidRPr="004860EB" w14:paraId="024CF77E" w14:textId="77777777" w:rsidTr="009E136B">
        <w:tc>
          <w:tcPr>
            <w:tcW w:w="1131" w:type="dxa"/>
            <w:vAlign w:val="center"/>
          </w:tcPr>
          <w:p w14:paraId="68A430B1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DECD8FA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Don’t you be so darned lazy</w:t>
            </w:r>
            <w:r w:rsidRPr="004860EB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</w:p>
        </w:tc>
      </w:tr>
      <w:tr w:rsidR="004860EB" w:rsidRPr="004860EB" w14:paraId="3B0C14A2" w14:textId="77777777" w:rsidTr="009E136B">
        <w:tc>
          <w:tcPr>
            <w:tcW w:w="1131" w:type="dxa"/>
            <w:vAlign w:val="center"/>
          </w:tcPr>
          <w:p w14:paraId="5DBF5C3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1142643C" w14:textId="77777777" w:rsidR="004860EB" w:rsidRPr="004860EB" w:rsidRDefault="004860EB" w:rsidP="004860EB">
            <w:pPr>
              <w:rPr>
                <w:rFonts w:ascii="Arial" w:eastAsia="Times New Roman" w:hAnsi="Arial" w:cs="Arial"/>
                <w:color w:val="262626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Better hurry and join that big parade</w:t>
            </w:r>
          </w:p>
        </w:tc>
      </w:tr>
      <w:tr w:rsidR="004860EB" w:rsidRPr="004860EB" w14:paraId="26563F89" w14:textId="77777777" w:rsidTr="009E136B">
        <w:tc>
          <w:tcPr>
            <w:tcW w:w="1131" w:type="dxa"/>
            <w:vAlign w:val="center"/>
          </w:tcPr>
          <w:p w14:paraId="59806597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2DC62A6C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. . . . / . . .</w:t>
            </w:r>
          </w:p>
        </w:tc>
      </w:tr>
      <w:tr w:rsidR="004860EB" w:rsidRPr="004860EB" w14:paraId="49444BBF" w14:textId="77777777" w:rsidTr="009E136B">
        <w:tc>
          <w:tcPr>
            <w:tcW w:w="1131" w:type="dxa"/>
            <w:vAlign w:val="center"/>
          </w:tcPr>
          <w:p w14:paraId="55D03D7D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30D3D2A2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860EB" w:rsidRPr="004860EB" w14:paraId="21A33551" w14:textId="77777777" w:rsidTr="009E136B">
        <w:tc>
          <w:tcPr>
            <w:tcW w:w="1131" w:type="dxa"/>
            <w:vAlign w:val="center"/>
          </w:tcPr>
          <w:p w14:paraId="5C1AAF62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 xml:space="preserve"> </w:t>
            </w:r>
          </w:p>
        </w:tc>
        <w:tc>
          <w:tcPr>
            <w:tcW w:w="9496" w:type="dxa"/>
          </w:tcPr>
          <w:p w14:paraId="06C72A02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Up out-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your</w:t>
            </w:r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seat</w:t>
            </w:r>
          </w:p>
        </w:tc>
      </w:tr>
      <w:tr w:rsidR="004860EB" w:rsidRPr="004860EB" w14:paraId="53AC43BD" w14:textId="77777777" w:rsidTr="009E136B">
        <w:tc>
          <w:tcPr>
            <w:tcW w:w="1131" w:type="dxa"/>
            <w:vAlign w:val="center"/>
          </w:tcPr>
          <w:p w14:paraId="0D412CCF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1860C683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                             Up out-</w:t>
            </w:r>
            <w:proofErr w:type="gramStart"/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a your</w:t>
            </w:r>
            <w:proofErr w:type="gramEnd"/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seat</w:t>
            </w:r>
          </w:p>
        </w:tc>
      </w:tr>
      <w:tr w:rsidR="004860EB" w:rsidRPr="004860EB" w14:paraId="3DA1A4C2" w14:textId="77777777" w:rsidTr="009E136B">
        <w:tc>
          <w:tcPr>
            <w:tcW w:w="1131" w:type="dxa"/>
            <w:vAlign w:val="center"/>
          </w:tcPr>
          <w:p w14:paraId="12AF93B0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4C17B3C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Down off-</w:t>
            </w:r>
            <w:proofErr w:type="gramStart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the</w:t>
            </w:r>
            <w:proofErr w:type="gramEnd"/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stand</w:t>
            </w:r>
          </w:p>
        </w:tc>
      </w:tr>
      <w:tr w:rsidR="004860EB" w:rsidRPr="004860EB" w14:paraId="73F9902F" w14:textId="77777777" w:rsidTr="009E136B">
        <w:tc>
          <w:tcPr>
            <w:tcW w:w="1131" w:type="dxa"/>
            <w:vAlign w:val="center"/>
          </w:tcPr>
          <w:p w14:paraId="7D3A78F8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473FC1C5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                                Down off-</w:t>
            </w:r>
            <w:proofErr w:type="gramStart"/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a the</w:t>
            </w:r>
            <w:proofErr w:type="gramEnd"/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stand</w:t>
            </w:r>
          </w:p>
        </w:tc>
      </w:tr>
      <w:tr w:rsidR="004860EB" w:rsidRPr="004860EB" w14:paraId="53AE5EE7" w14:textId="77777777" w:rsidTr="009E136B">
        <w:tc>
          <w:tcPr>
            <w:tcW w:w="1131" w:type="dxa"/>
            <w:vAlign w:val="center"/>
          </w:tcPr>
          <w:p w14:paraId="481D5150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60EB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27C535D1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Step out into the sweet, beat the bugle plays</w:t>
            </w:r>
          </w:p>
        </w:tc>
      </w:tr>
      <w:tr w:rsidR="004860EB" w:rsidRPr="004860EB" w14:paraId="30F485EB" w14:textId="77777777" w:rsidTr="009E136B">
        <w:tc>
          <w:tcPr>
            <w:tcW w:w="1131" w:type="dxa"/>
            <w:vAlign w:val="center"/>
          </w:tcPr>
          <w:p w14:paraId="637BA4CC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60EB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 xml:space="preserve">All </w:t>
            </w:r>
            <w:r w:rsidRPr="004860EB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*A</w:t>
            </w:r>
          </w:p>
        </w:tc>
        <w:tc>
          <w:tcPr>
            <w:tcW w:w="9496" w:type="dxa"/>
          </w:tcPr>
          <w:p w14:paraId="196E20FF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sound that you’ll remember all your days</w:t>
            </w:r>
          </w:p>
        </w:tc>
      </w:tr>
      <w:tr w:rsidR="004860EB" w:rsidRPr="004860EB" w14:paraId="50100AD0" w14:textId="77777777" w:rsidTr="009E136B">
        <w:tc>
          <w:tcPr>
            <w:tcW w:w="1131" w:type="dxa"/>
            <w:vAlign w:val="center"/>
          </w:tcPr>
          <w:p w14:paraId="2FC25373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4D083CC4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when you see the leader proudly raise his 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hand</w:t>
            </w:r>
          </w:p>
        </w:tc>
      </w:tr>
      <w:tr w:rsidR="004860EB" w:rsidRPr="004860EB" w14:paraId="14730C6E" w14:textId="77777777" w:rsidTr="009E136B">
        <w:tc>
          <w:tcPr>
            <w:tcW w:w="1131" w:type="dxa"/>
            <w:vAlign w:val="center"/>
          </w:tcPr>
          <w:p w14:paraId="127B9EB7" w14:textId="77777777" w:rsidR="004860EB" w:rsidRPr="004860EB" w:rsidRDefault="004860EB" w:rsidP="004860EB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2B847B18" w14:textId="77777777" w:rsidR="004860EB" w:rsidRPr="004860EB" w:rsidRDefault="004860EB" w:rsidP="004860E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Just follow the </w:t>
            </w:r>
            <w:r w:rsidRPr="004860EB">
              <w:rPr>
                <w:rFonts w:ascii="Arial" w:eastAsia="Times New Roman" w:hAnsi="Arial" w:cs="Arial"/>
                <w:color w:val="80808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band</w:t>
            </w:r>
            <w:r w:rsidRPr="004860EB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*</w:t>
            </w:r>
            <w:r w:rsidRPr="004860EB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 xml:space="preserve">* </w:t>
            </w:r>
            <w:r w:rsidRPr="004860EB">
              <w:rPr>
                <w:rFonts w:ascii="Arial" w:eastAsia="Times New Roman" w:hAnsi="Arial" w:cs="Arial"/>
                <w:color w:val="808080"/>
                <w:sz w:val="36"/>
                <w:szCs w:val="36"/>
                <w:lang w:eastAsia="en-GB"/>
              </w:rPr>
              <w:t>(*12 beats)</w:t>
            </w:r>
          </w:p>
        </w:tc>
      </w:tr>
    </w:tbl>
    <w:p w14:paraId="17306FC9" w14:textId="77777777" w:rsidR="004860EB" w:rsidRDefault="004860EB"/>
    <w:p w14:paraId="0A830763" w14:textId="1BF659D0" w:rsidR="004860EB" w:rsidRDefault="004860EB">
      <w:r>
        <w:br w:type="page"/>
      </w:r>
    </w:p>
    <w:p w14:paraId="54E0407A" w14:textId="66ADBF68" w:rsidR="004860EB" w:rsidRPr="004177C7" w:rsidRDefault="004177C7" w:rsidP="004177C7">
      <w:pPr>
        <w:jc w:val="center"/>
        <w:rPr>
          <w:b/>
          <w:bCs/>
          <w:sz w:val="44"/>
          <w:szCs w:val="44"/>
        </w:rPr>
      </w:pPr>
      <w:r w:rsidRPr="004177C7">
        <w:rPr>
          <w:b/>
          <w:bCs/>
          <w:sz w:val="44"/>
          <w:szCs w:val="44"/>
        </w:rPr>
        <w:lastRenderedPageBreak/>
        <w:t>A Little Respect</w:t>
      </w:r>
    </w:p>
    <w:tbl>
      <w:tblPr>
        <w:tblStyle w:val="TableGrid"/>
        <w:tblpPr w:leftFromText="180" w:rightFromText="180" w:vertAnchor="text" w:horzAnchor="margin" w:tblpX="-289" w:tblpY="376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528"/>
        <w:gridCol w:w="8721"/>
      </w:tblGrid>
      <w:tr w:rsidR="004177C7" w:rsidRPr="00EB3650" w14:paraId="58276184" w14:textId="77777777" w:rsidTr="00390295">
        <w:tc>
          <w:tcPr>
            <w:tcW w:w="661" w:type="dxa"/>
          </w:tcPr>
          <w:p w14:paraId="197EA2EA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8" w:type="dxa"/>
          </w:tcPr>
          <w:p w14:paraId="2A3CAF45" w14:textId="77777777" w:rsidR="004177C7" w:rsidRPr="00EB3650" w:rsidRDefault="004177C7" w:rsidP="00390295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275317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3BDD285" wp14:editId="7441FAA0">
                  <wp:extent cx="101600" cy="101600"/>
                  <wp:effectExtent l="0" t="0" r="0" b="0"/>
                  <wp:docPr id="2089368448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751CAFBF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try to discover . . . . </w:t>
            </w:r>
          </w:p>
          <w:p w14:paraId="688F2FBD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 little something to 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make me sweeter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4177C7" w:rsidRPr="00EB3650" w14:paraId="48F7AFCA" w14:textId="77777777" w:rsidTr="00390295">
        <w:tc>
          <w:tcPr>
            <w:tcW w:w="661" w:type="dxa"/>
          </w:tcPr>
          <w:p w14:paraId="79D4E87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8" w:type="dxa"/>
          </w:tcPr>
          <w:p w14:paraId="77E6B2BB" w14:textId="77777777" w:rsidR="004177C7" w:rsidRPr="00EB3650" w:rsidRDefault="004177C7" w:rsidP="00390295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275317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238C2D0" wp14:editId="7696749C">
                  <wp:extent cx="101600" cy="101600"/>
                  <wp:effectExtent l="0" t="0" r="0" b="0"/>
                  <wp:docPr id="1692720452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6863B53B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Oh</w:t>
            </w:r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Baby Refrain  . . . . .  </w:t>
            </w:r>
          </w:p>
          <w:p w14:paraId="542C77AB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from </w:t>
            </w:r>
            <w:r w:rsidRPr="00EB3650">
              <w:rPr>
                <w:rFonts w:ascii="Arial" w:eastAsia="Times New Roman" w:hAnsi="Arial" w:cs="Arial"/>
                <w:color w:val="3A7C22" w:themeColor="accent6" w:themeShade="BF"/>
                <w:sz w:val="40"/>
                <w:szCs w:val="40"/>
                <w:lang w:eastAsia="en-GB"/>
              </w:rPr>
              <w:t>*</w:t>
            </w:r>
            <w:bookmarkStart w:id="1" w:name="_Hlk170131422"/>
            <w:r w:rsidRPr="00EB3650">
              <w:rPr>
                <w:rFonts w:ascii="Arial" w:eastAsia="Times New Roman" w:hAnsi="Arial" w:cs="Arial"/>
                <w:color w:val="3A7C22" w:themeColor="accent6" w:themeShade="BF"/>
                <w:sz w:val="40"/>
                <w:szCs w:val="40"/>
                <w:lang w:eastAsia="en-GB"/>
              </w:rPr>
              <w:t>-</w:t>
            </w:r>
            <w:bookmarkEnd w:id="1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breaking my</w:t>
            </w:r>
            <w:r w:rsidRPr="00EB3650">
              <w:rPr>
                <w:rFonts w:ascii="Arial" w:eastAsia="Times New Roman" w:hAnsi="Arial" w:cs="Arial"/>
                <w:color w:val="3A7C22" w:themeColor="accent6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heart . . .</w:t>
            </w:r>
          </w:p>
        </w:tc>
      </w:tr>
      <w:tr w:rsidR="004177C7" w:rsidRPr="00EB3650" w14:paraId="45371C34" w14:textId="77777777" w:rsidTr="00390295">
        <w:tc>
          <w:tcPr>
            <w:tcW w:w="661" w:type="dxa"/>
          </w:tcPr>
          <w:p w14:paraId="611FBBF6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8" w:type="dxa"/>
          </w:tcPr>
          <w:p w14:paraId="197AB592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1394566B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*-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I’m so in love with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yo-oo-ou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.  </w:t>
            </w:r>
          </w:p>
          <w:p w14:paraId="3CC3F913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I’ll be forever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blu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 u-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ue</w:t>
            </w:r>
            <w:proofErr w:type="spellEnd"/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4177C7" w:rsidRPr="00EB3650" w14:paraId="7D5A83EF" w14:textId="77777777" w:rsidTr="00390295">
        <w:tc>
          <w:tcPr>
            <w:tcW w:w="661" w:type="dxa"/>
          </w:tcPr>
          <w:p w14:paraId="6E41C99C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8" w:type="dxa"/>
          </w:tcPr>
          <w:p w14:paraId="6CE053E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74FF3328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*-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That you give me no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50476B7" wp14:editId="174B0FA4">
                  <wp:extent cx="116958" cy="116958"/>
                  <wp:effectExtent l="0" t="0" r="0" b="0"/>
                  <wp:docPr id="167071056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reason, why you ma-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ake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me </w:t>
            </w:r>
            <w:r w:rsidRPr="00EB3650">
              <w:rPr>
                <w:rFonts w:ascii="Arial" w:eastAsia="Times New Roman" w:hAnsi="Arial" w:cs="Arial"/>
                <w:color w:val="3A7C22" w:themeColor="accent6" w:themeShade="BF"/>
                <w:sz w:val="40"/>
                <w:szCs w:val="40"/>
                <w:lang w:eastAsia="en-GB"/>
              </w:rPr>
              <w:t>-*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5A3D328" wp14:editId="68E8716E">
                  <wp:extent cx="116958" cy="116958"/>
                  <wp:effectExtent l="0" t="0" r="0" b="0"/>
                  <wp:docPr id="17867795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work so hard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4177C7" w:rsidRPr="00EB3650" w14:paraId="6B08AA6B" w14:textId="77777777" w:rsidTr="00390295">
        <w:tc>
          <w:tcPr>
            <w:tcW w:w="661" w:type="dxa"/>
          </w:tcPr>
          <w:p w14:paraId="14845227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33504C0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2A827D2B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4177C7" w:rsidRPr="00EB3650" w14:paraId="649A6196" w14:textId="77777777" w:rsidTr="00390295">
        <w:tc>
          <w:tcPr>
            <w:tcW w:w="661" w:type="dxa"/>
          </w:tcPr>
          <w:p w14:paraId="467EB5D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8" w:type="dxa"/>
          </w:tcPr>
          <w:p w14:paraId="0613EE2D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45A4F6BC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gimme no, that you gimme no, </w:t>
            </w:r>
          </w:p>
        </w:tc>
      </w:tr>
      <w:tr w:rsidR="004177C7" w:rsidRPr="00EB3650" w14:paraId="01B0BA6B" w14:textId="77777777" w:rsidTr="00390295">
        <w:tc>
          <w:tcPr>
            <w:tcW w:w="661" w:type="dxa"/>
          </w:tcPr>
          <w:p w14:paraId="119EA8C9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8" w:type="dxa"/>
          </w:tcPr>
          <w:p w14:paraId="0EBDF313" w14:textId="77777777" w:rsidR="004177C7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  <w:p w14:paraId="2822E16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721" w:type="dxa"/>
          </w:tcPr>
          <w:p w14:paraId="5D2D89BA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854893D" wp14:editId="1E21C1CD">
                  <wp:extent cx="116958" cy="116958"/>
                  <wp:effectExtent l="0" t="0" r="0" b="0"/>
                  <wp:docPr id="198918344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gimme no,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014AABF" wp14:editId="03E709A1">
                  <wp:extent cx="116958" cy="116958"/>
                  <wp:effectExtent l="0" t="0" r="0" b="0"/>
                  <wp:docPr id="79869401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that you gimme no</w:t>
            </w:r>
          </w:p>
          <w:p w14:paraId="37097A97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so</w:t>
            </w:r>
            <w:proofErr w:type="gramEnd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- o -o-o-o-</w:t>
            </w:r>
            <w:proofErr w:type="spellStart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oul</w:t>
            </w:r>
            <w:proofErr w:type="spellEnd"/>
          </w:p>
        </w:tc>
      </w:tr>
      <w:tr w:rsidR="004177C7" w:rsidRPr="00EB3650" w14:paraId="756C3C47" w14:textId="77777777" w:rsidTr="00390295">
        <w:tc>
          <w:tcPr>
            <w:tcW w:w="661" w:type="dxa"/>
          </w:tcPr>
          <w:p w14:paraId="73EC39E3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8" w:type="dxa"/>
          </w:tcPr>
          <w:p w14:paraId="4875C150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6885F09A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hear you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169075B" wp14:editId="454C0BCB">
                  <wp:extent cx="116958" cy="116958"/>
                  <wp:effectExtent l="0" t="0" r="0" b="0"/>
                  <wp:docPr id="123684938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calli-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i-i-ing</w:t>
            </w:r>
            <w:proofErr w:type="spellEnd"/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</w:p>
        </w:tc>
      </w:tr>
      <w:tr w:rsidR="004177C7" w:rsidRPr="00EB3650" w14:paraId="6B314FDD" w14:textId="77777777" w:rsidTr="00390295">
        <w:tc>
          <w:tcPr>
            <w:tcW w:w="661" w:type="dxa"/>
          </w:tcPr>
          <w:p w14:paraId="5451650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8" w:type="dxa"/>
          </w:tcPr>
          <w:p w14:paraId="519EAE4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color w:val="275317" w:themeColor="accent6" w:themeShade="80"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4F903AEC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oh baby 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16D4D81" wp14:editId="294310C7">
                  <wp:extent cx="116958" cy="116958"/>
                  <wp:effectExtent l="0" t="0" r="0" b="0"/>
                  <wp:docPr id="163310846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CE75DA4" wp14:editId="23000AA9">
                  <wp:extent cx="116958" cy="116958"/>
                  <wp:effectExtent l="0" t="0" r="0" b="0"/>
                  <wp:docPr id="15076257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3A5C412" wp14:editId="195FB5BE">
                  <wp:extent cx="116958" cy="116958"/>
                  <wp:effectExtent l="0" t="0" r="0" b="0"/>
                  <wp:docPr id="170602170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ple</w:t>
            </w:r>
            <w:proofErr w:type="spellEnd"/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…..</w:t>
            </w:r>
            <w:proofErr w:type="spellStart"/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ase</w:t>
            </w:r>
            <w:proofErr w:type="spellEnd"/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4177C7" w:rsidRPr="00EB3650" w14:paraId="455F037D" w14:textId="77777777" w:rsidTr="00390295">
        <w:tc>
          <w:tcPr>
            <w:tcW w:w="661" w:type="dxa"/>
          </w:tcPr>
          <w:p w14:paraId="5DD1D336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8" w:type="dxa"/>
          </w:tcPr>
          <w:p w14:paraId="55A09742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7CBED47" wp14:editId="355A7990">
                  <wp:extent cx="101600" cy="101600"/>
                  <wp:effectExtent l="0" t="0" r="0" b="0"/>
                  <wp:docPr id="197076500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0CD79440" w14:textId="77777777" w:rsidR="004177C7" w:rsidRPr="00EB3650" w:rsidRDefault="004177C7" w:rsidP="00390295">
            <w:pPr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Give </w:t>
            </w: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 little res</w:t>
            </w:r>
            <w:proofErr w:type="gramEnd"/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AF648B3" wp14:editId="054FEE7F">
                  <wp:extent cx="116958" cy="116958"/>
                  <wp:effectExtent l="0" t="0" r="0" b="0"/>
                  <wp:docPr id="198129130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pect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67D2E2A" wp14:editId="6B60EBA7">
                  <wp:extent cx="116958" cy="116958"/>
                  <wp:effectExtent l="0" t="0" r="0" b="0"/>
                  <wp:docPr id="32074007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to-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03D632D" wp14:editId="4E12726A">
                  <wp:extent cx="116958" cy="116958"/>
                  <wp:effectExtent l="0" t="0" r="0" b="0"/>
                  <wp:docPr id="147715961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4BC27C6" wp14:editId="314EA1EF">
                  <wp:extent cx="116958" cy="116958"/>
                  <wp:effectExtent l="0" t="0" r="0" b="0"/>
                  <wp:docPr id="201296356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me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</w:p>
        </w:tc>
      </w:tr>
      <w:tr w:rsidR="004177C7" w:rsidRPr="00EB3650" w14:paraId="43DDF95A" w14:textId="77777777" w:rsidTr="00390295">
        <w:tc>
          <w:tcPr>
            <w:tcW w:w="661" w:type="dxa"/>
          </w:tcPr>
          <w:p w14:paraId="69159AA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7CDA634F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6120D6D1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4177C7" w:rsidRPr="00EB3650" w14:paraId="23C7AC00" w14:textId="77777777" w:rsidTr="00390295">
        <w:tc>
          <w:tcPr>
            <w:tcW w:w="661" w:type="dxa"/>
          </w:tcPr>
          <w:p w14:paraId="35B3BAFA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8" w:type="dxa"/>
          </w:tcPr>
          <w:p w14:paraId="4B18D506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275317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0A720D9" wp14:editId="16A3E233">
                  <wp:extent cx="101600" cy="101600"/>
                  <wp:effectExtent l="0" t="0" r="0" b="0"/>
                  <wp:docPr id="986341305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12B1169B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And if I should falter . . . . </w:t>
            </w:r>
          </w:p>
          <w:p w14:paraId="2EBD0077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would you open your 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arms out to me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 .</w:t>
            </w:r>
          </w:p>
        </w:tc>
      </w:tr>
      <w:tr w:rsidR="004177C7" w:rsidRPr="00EB3650" w14:paraId="19A58982" w14:textId="77777777" w:rsidTr="00390295">
        <w:tc>
          <w:tcPr>
            <w:tcW w:w="661" w:type="dxa"/>
          </w:tcPr>
          <w:p w14:paraId="3E1E3C8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8" w:type="dxa"/>
          </w:tcPr>
          <w:p w14:paraId="2904567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r w:rsidRPr="00EB3650">
              <w:rPr>
                <w:rFonts w:ascii="Arial" w:eastAsia="Times New Roman" w:hAnsi="Arial" w:cs="Arial"/>
                <w:bCs/>
                <w:sz w:val="32"/>
                <w:szCs w:val="32"/>
                <w:lang w:eastAsia="en-GB"/>
              </w:rPr>
              <w:t>&amp;</w:t>
            </w:r>
            <w:r w:rsidRPr="00EB3650">
              <w:rPr>
                <w:rFonts w:ascii="Arial" w:eastAsia="Times New Roman" w:hAnsi="Arial" w:cs="Arial"/>
                <w:bCs/>
                <w:color w:val="275317" w:themeColor="accent6" w:themeShade="80"/>
                <w:sz w:val="32"/>
                <w:szCs w:val="32"/>
                <w:lang w:eastAsia="en-GB"/>
              </w:rPr>
              <w:t>B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8298F4D" wp14:editId="5D6B4F78">
                  <wp:extent cx="101600" cy="101600"/>
                  <wp:effectExtent l="0" t="0" r="0" b="0"/>
                  <wp:docPr id="2028410871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2676DEA4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We can make love not war  . . . .  </w:t>
            </w:r>
          </w:p>
          <w:p w14:paraId="3947FC44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and live at </w:t>
            </w:r>
            <w:r w:rsidRPr="00EB3650">
              <w:rPr>
                <w:rFonts w:ascii="Arial" w:eastAsia="Times New Roman" w:hAnsi="Arial" w:cs="Arial"/>
                <w:color w:val="3A7C22" w:themeColor="accent6" w:themeShade="BF"/>
                <w:sz w:val="40"/>
                <w:szCs w:val="40"/>
                <w:lang w:eastAsia="en-GB"/>
              </w:rPr>
              <w:t>*-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peace with our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hearts...</w:t>
            </w:r>
          </w:p>
        </w:tc>
      </w:tr>
      <w:tr w:rsidR="004177C7" w:rsidRPr="00EB3650" w14:paraId="0C7557DD" w14:textId="77777777" w:rsidTr="00390295">
        <w:tc>
          <w:tcPr>
            <w:tcW w:w="661" w:type="dxa"/>
          </w:tcPr>
          <w:p w14:paraId="7E98FAAB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8" w:type="dxa"/>
          </w:tcPr>
          <w:p w14:paraId="4DD56609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0EB8411D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*-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I’m so in love with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yo-oo-ou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.  </w:t>
            </w:r>
          </w:p>
          <w:p w14:paraId="4DA6A0D8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I’ll be forever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blu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 u-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ue</w:t>
            </w:r>
            <w:proofErr w:type="spellEnd"/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4177C7" w:rsidRPr="00EB3650" w14:paraId="752528B3" w14:textId="77777777" w:rsidTr="00390295">
        <w:tc>
          <w:tcPr>
            <w:tcW w:w="661" w:type="dxa"/>
          </w:tcPr>
          <w:p w14:paraId="0CB86127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8" w:type="dxa"/>
          </w:tcPr>
          <w:p w14:paraId="1873BA8F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2AC8CBEE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*-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What religion or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8D487E8" wp14:editId="0C6EBCE8">
                  <wp:extent cx="116958" cy="116958"/>
                  <wp:effectExtent l="0" t="0" r="0" b="0"/>
                  <wp:docPr id="134008928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reason </w:t>
            </w:r>
          </w:p>
          <w:p w14:paraId="744423FA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could drive a man to for</w:t>
            </w:r>
            <w:r w:rsidRPr="00EB3650">
              <w:rPr>
                <w:rFonts w:ascii="Arial" w:eastAsia="Times New Roman" w:hAnsi="Arial" w:cs="Arial"/>
                <w:color w:val="3A7C22" w:themeColor="accent6" w:themeShade="BF"/>
                <w:sz w:val="40"/>
                <w:szCs w:val="40"/>
                <w:lang w:eastAsia="en-GB"/>
              </w:rPr>
              <w:t>-*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F51B9DF" wp14:editId="4D544C38">
                  <wp:extent cx="116958" cy="116958"/>
                  <wp:effectExtent l="0" t="0" r="0" b="0"/>
                  <wp:docPr id="15764371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sake his lover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4177C7" w:rsidRPr="00EB3650" w14:paraId="249DFA4A" w14:textId="77777777" w:rsidTr="00390295">
        <w:tc>
          <w:tcPr>
            <w:tcW w:w="661" w:type="dxa"/>
          </w:tcPr>
          <w:p w14:paraId="2D975709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21F2BF6D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78A67330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4177C7" w:rsidRPr="00EB3650" w14:paraId="6FF51AE8" w14:textId="77777777" w:rsidTr="00390295">
        <w:tc>
          <w:tcPr>
            <w:tcW w:w="661" w:type="dxa"/>
          </w:tcPr>
          <w:p w14:paraId="5B97BA7A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8" w:type="dxa"/>
          </w:tcPr>
          <w:p w14:paraId="66D9D31A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4D848527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Don’t you tell me no, don’t you tell me no, </w:t>
            </w:r>
          </w:p>
        </w:tc>
      </w:tr>
      <w:tr w:rsidR="004177C7" w:rsidRPr="00EB3650" w14:paraId="3AB83C15" w14:textId="77777777" w:rsidTr="00390295">
        <w:tc>
          <w:tcPr>
            <w:tcW w:w="661" w:type="dxa"/>
          </w:tcPr>
          <w:p w14:paraId="29162C25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8" w:type="dxa"/>
          </w:tcPr>
          <w:p w14:paraId="52A856A4" w14:textId="77777777" w:rsidR="004177C7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  <w:p w14:paraId="1F10AB32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721" w:type="dxa"/>
          </w:tcPr>
          <w:p w14:paraId="5D8459EE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5FCE0A1" wp14:editId="414243A0">
                  <wp:extent cx="116958" cy="116958"/>
                  <wp:effectExtent l="0" t="0" r="0" b="0"/>
                  <wp:docPr id="210664345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Don’t you tell me no,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26292160" wp14:editId="12F227F6">
                  <wp:extent cx="116958" cy="116958"/>
                  <wp:effectExtent l="0" t="0" r="0" b="0"/>
                  <wp:docPr id="170765155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Don’t you tell me no</w:t>
            </w:r>
          </w:p>
          <w:p w14:paraId="397AE537" w14:textId="77777777" w:rsidR="004177C7" w:rsidRPr="00EB3650" w:rsidRDefault="004177C7" w:rsidP="00390295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so</w:t>
            </w:r>
            <w:proofErr w:type="gramEnd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- o -o-o-o-</w:t>
            </w:r>
            <w:proofErr w:type="spellStart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oul</w:t>
            </w:r>
            <w:proofErr w:type="spellEnd"/>
          </w:p>
        </w:tc>
      </w:tr>
      <w:tr w:rsidR="004177C7" w:rsidRPr="00EB3650" w14:paraId="02853B6B" w14:textId="77777777" w:rsidTr="00390295">
        <w:tc>
          <w:tcPr>
            <w:tcW w:w="661" w:type="dxa"/>
          </w:tcPr>
          <w:p w14:paraId="48E5C7F2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8" w:type="dxa"/>
          </w:tcPr>
          <w:p w14:paraId="32347258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2113753C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hear you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6EF3B1CD" wp14:editId="15F8F079">
                  <wp:extent cx="116958" cy="116958"/>
                  <wp:effectExtent l="0" t="0" r="0" b="0"/>
                  <wp:docPr id="27245754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calli-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i-i-ing</w:t>
            </w:r>
            <w:proofErr w:type="spellEnd"/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</w:p>
        </w:tc>
      </w:tr>
      <w:tr w:rsidR="004177C7" w:rsidRPr="00EB3650" w14:paraId="6E259F28" w14:textId="77777777" w:rsidTr="00390295">
        <w:tc>
          <w:tcPr>
            <w:tcW w:w="661" w:type="dxa"/>
          </w:tcPr>
          <w:p w14:paraId="4C452953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8" w:type="dxa"/>
          </w:tcPr>
          <w:p w14:paraId="144F2A80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3C1E36B5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oh baby 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A2E141F" wp14:editId="24C6ABA6">
                  <wp:extent cx="116958" cy="116958"/>
                  <wp:effectExtent l="0" t="0" r="0" b="0"/>
                  <wp:docPr id="69089382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4B3D698" wp14:editId="323C7683">
                  <wp:extent cx="116958" cy="116958"/>
                  <wp:effectExtent l="0" t="0" r="0" b="0"/>
                  <wp:docPr id="196602327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49B4BA4" wp14:editId="64B1BA6D">
                  <wp:extent cx="116958" cy="116958"/>
                  <wp:effectExtent l="0" t="0" r="0" b="0"/>
                  <wp:docPr id="21366132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ple</w:t>
            </w:r>
            <w:proofErr w:type="spellEnd"/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…..</w:t>
            </w:r>
            <w:proofErr w:type="spellStart"/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ase</w:t>
            </w:r>
            <w:proofErr w:type="spellEnd"/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4177C7" w:rsidRPr="00EB3650" w14:paraId="37BE9BF4" w14:textId="77777777" w:rsidTr="00390295">
        <w:tc>
          <w:tcPr>
            <w:tcW w:w="661" w:type="dxa"/>
          </w:tcPr>
          <w:p w14:paraId="3457C6D4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8" w:type="dxa"/>
          </w:tcPr>
          <w:p w14:paraId="26739240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49DE5D" wp14:editId="59E44570">
                  <wp:extent cx="101600" cy="101600"/>
                  <wp:effectExtent l="0" t="0" r="0" b="0"/>
                  <wp:docPr id="1128839224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3ABE75EB" w14:textId="77777777" w:rsidR="004177C7" w:rsidRPr="00EB3650" w:rsidRDefault="004177C7" w:rsidP="00390295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Give </w:t>
            </w: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 little res</w:t>
            </w:r>
            <w:proofErr w:type="gramEnd"/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2548C79C" wp14:editId="741E710D">
                  <wp:extent cx="116958" cy="116958"/>
                  <wp:effectExtent l="0" t="0" r="0" b="0"/>
                  <wp:docPr id="6445332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pect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EE40791" wp14:editId="1D032BA8">
                  <wp:extent cx="116958" cy="116958"/>
                  <wp:effectExtent l="0" t="0" r="0" b="0"/>
                  <wp:docPr id="160124682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to-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DAE87AD" wp14:editId="4B97C1CD">
                  <wp:extent cx="116958" cy="116958"/>
                  <wp:effectExtent l="0" t="0" r="0" b="0"/>
                  <wp:docPr id="121092222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7F2BA07" wp14:editId="55D76F3D">
                  <wp:extent cx="116958" cy="116958"/>
                  <wp:effectExtent l="0" t="0" r="0" b="0"/>
                  <wp:docPr id="84371039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me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</w:p>
        </w:tc>
      </w:tr>
      <w:tr w:rsidR="004177C7" w:rsidRPr="00EB3650" w14:paraId="1F2AC4E8" w14:textId="77777777" w:rsidTr="00390295">
        <w:tc>
          <w:tcPr>
            <w:tcW w:w="661" w:type="dxa"/>
          </w:tcPr>
          <w:p w14:paraId="2671A27B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7072FD0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06630105" w14:textId="77777777" w:rsidR="004177C7" w:rsidRPr="00EB3650" w:rsidRDefault="004177C7" w:rsidP="00390295">
            <w:pPr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</w:pPr>
          </w:p>
        </w:tc>
      </w:tr>
      <w:tr w:rsidR="004177C7" w:rsidRPr="00EB3650" w14:paraId="4A3824A9" w14:textId="77777777" w:rsidTr="00390295">
        <w:tc>
          <w:tcPr>
            <w:tcW w:w="661" w:type="dxa"/>
          </w:tcPr>
          <w:p w14:paraId="46D0B293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8" w:type="dxa"/>
          </w:tcPr>
          <w:p w14:paraId="4F5F9761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213F463F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I’m so in love with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yo-oo-ou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 .  </w:t>
            </w:r>
          </w:p>
          <w:p w14:paraId="1376A8D8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I’ll be forever 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blu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 u-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ue</w:t>
            </w:r>
            <w:proofErr w:type="spellEnd"/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</w:t>
            </w:r>
          </w:p>
        </w:tc>
      </w:tr>
      <w:tr w:rsidR="004177C7" w:rsidRPr="00EB3650" w14:paraId="4BF511AA" w14:textId="77777777" w:rsidTr="00390295">
        <w:tc>
          <w:tcPr>
            <w:tcW w:w="661" w:type="dxa"/>
          </w:tcPr>
          <w:p w14:paraId="66E33817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8" w:type="dxa"/>
          </w:tcPr>
          <w:p w14:paraId="35EBBC3F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2FA19A53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give me no reason , </w:t>
            </w:r>
          </w:p>
          <w:p w14:paraId="65AA2908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why you ma-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ake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me 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work so hard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4177C7" w:rsidRPr="00EB3650" w14:paraId="3797E7D3" w14:textId="77777777" w:rsidTr="00390295">
        <w:tc>
          <w:tcPr>
            <w:tcW w:w="661" w:type="dxa"/>
          </w:tcPr>
          <w:p w14:paraId="13B386F8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</w:tcPr>
          <w:p w14:paraId="694D9442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721" w:type="dxa"/>
          </w:tcPr>
          <w:p w14:paraId="603DA2B5" w14:textId="77777777" w:rsidR="004177C7" w:rsidRPr="00EB3650" w:rsidRDefault="004177C7" w:rsidP="00390295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</w:p>
        </w:tc>
      </w:tr>
      <w:tr w:rsidR="004177C7" w:rsidRPr="00EB3650" w14:paraId="160D5B6C" w14:textId="77777777" w:rsidTr="00390295">
        <w:tc>
          <w:tcPr>
            <w:tcW w:w="661" w:type="dxa"/>
          </w:tcPr>
          <w:p w14:paraId="59A55CF9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8" w:type="dxa"/>
          </w:tcPr>
          <w:p w14:paraId="37EC95B3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0A37B452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That you gimme no, that you gimme no, </w:t>
            </w:r>
          </w:p>
        </w:tc>
      </w:tr>
      <w:tr w:rsidR="004177C7" w:rsidRPr="00EB3650" w14:paraId="6A2A3BD6" w14:textId="77777777" w:rsidTr="00390295">
        <w:tc>
          <w:tcPr>
            <w:tcW w:w="661" w:type="dxa"/>
          </w:tcPr>
          <w:p w14:paraId="19790977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8" w:type="dxa"/>
          </w:tcPr>
          <w:p w14:paraId="536CDBCB" w14:textId="77777777" w:rsidR="004177C7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  <w:p w14:paraId="1238D21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721" w:type="dxa"/>
          </w:tcPr>
          <w:p w14:paraId="28E1746F" w14:textId="77777777" w:rsidR="004177C7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That you gimme no, that you gimme no</w:t>
            </w:r>
          </w:p>
          <w:p w14:paraId="6C3C8E41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so</w:t>
            </w:r>
            <w:proofErr w:type="gramEnd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- o -o-o-o-</w:t>
            </w:r>
            <w:proofErr w:type="spellStart"/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oul</w:t>
            </w:r>
            <w:proofErr w:type="spellEnd"/>
          </w:p>
        </w:tc>
      </w:tr>
      <w:tr w:rsidR="004177C7" w:rsidRPr="00EB3650" w14:paraId="0980AD32" w14:textId="77777777" w:rsidTr="00390295">
        <w:tc>
          <w:tcPr>
            <w:tcW w:w="661" w:type="dxa"/>
          </w:tcPr>
          <w:p w14:paraId="7146740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8" w:type="dxa"/>
          </w:tcPr>
          <w:p w14:paraId="36DF2BD5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2AA14FD7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I hear you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4D3690D" wp14:editId="7D71F528">
                  <wp:extent cx="116958" cy="116958"/>
                  <wp:effectExtent l="0" t="0" r="0" b="0"/>
                  <wp:docPr id="208965900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calli-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i-i-ing</w:t>
            </w:r>
            <w:proofErr w:type="spellEnd"/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</w:p>
        </w:tc>
      </w:tr>
      <w:tr w:rsidR="004177C7" w:rsidRPr="00EB3650" w14:paraId="43C7C65F" w14:textId="77777777" w:rsidTr="00390295">
        <w:tc>
          <w:tcPr>
            <w:tcW w:w="661" w:type="dxa"/>
          </w:tcPr>
          <w:p w14:paraId="28811295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8" w:type="dxa"/>
          </w:tcPr>
          <w:p w14:paraId="7AB2B98A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721" w:type="dxa"/>
          </w:tcPr>
          <w:p w14:paraId="3584D40D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oh baby 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7D6ECC8" wp14:editId="2B4661D7">
                  <wp:extent cx="116958" cy="116958"/>
                  <wp:effectExtent l="0" t="0" r="0" b="0"/>
                  <wp:docPr id="49349201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6243CE3" wp14:editId="7740AAC0">
                  <wp:extent cx="116958" cy="116958"/>
                  <wp:effectExtent l="0" t="0" r="0" b="0"/>
                  <wp:docPr id="8866116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6E3833C" wp14:editId="612E5575">
                  <wp:extent cx="116958" cy="116958"/>
                  <wp:effectExtent l="0" t="0" r="0" b="0"/>
                  <wp:docPr id="91194030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ple</w:t>
            </w:r>
            <w:proofErr w:type="spellEnd"/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…..</w:t>
            </w:r>
            <w:proofErr w:type="spellStart"/>
            <w:proofErr w:type="gram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ase</w:t>
            </w:r>
            <w:proofErr w:type="spellEnd"/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77206D" w:themeColor="accent5" w:themeShade="BF"/>
                <w:sz w:val="40"/>
                <w:szCs w:val="40"/>
                <w:lang w:eastAsia="en-GB"/>
              </w:rPr>
              <w:t>*</w:t>
            </w:r>
          </w:p>
        </w:tc>
      </w:tr>
      <w:tr w:rsidR="004177C7" w:rsidRPr="00EB3650" w14:paraId="2FED1A14" w14:textId="77777777" w:rsidTr="00390295">
        <w:tc>
          <w:tcPr>
            <w:tcW w:w="661" w:type="dxa"/>
          </w:tcPr>
          <w:p w14:paraId="62120792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8" w:type="dxa"/>
          </w:tcPr>
          <w:p w14:paraId="68B95CCE" w14:textId="77777777" w:rsidR="004177C7" w:rsidRPr="00EB3650" w:rsidRDefault="004177C7" w:rsidP="0039029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EB3650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EB3650">
              <w:rPr>
                <w:rFonts w:ascii="Arial" w:eastAsia="Times New Roman" w:hAnsi="Arial" w:cs="Arial"/>
                <w:bCs/>
                <w:color w:val="77206D" w:themeColor="accent5" w:themeShade="BF"/>
                <w:sz w:val="32"/>
                <w:szCs w:val="32"/>
                <w:lang w:eastAsia="en-GB"/>
              </w:rPr>
              <w:t>A</w:t>
            </w:r>
            <w:proofErr w:type="spellEnd"/>
            <w:r w:rsidRPr="00EB3650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9916057" wp14:editId="6929C697">
                  <wp:extent cx="101600" cy="101600"/>
                  <wp:effectExtent l="0" t="0" r="0" b="0"/>
                  <wp:docPr id="183164761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20452" name="Graphic 1692720452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2A2A32D7" w14:textId="77777777" w:rsidR="004177C7" w:rsidRPr="00EB3650" w:rsidRDefault="004177C7" w:rsidP="00390295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Give </w:t>
            </w:r>
            <w:proofErr w:type="gram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a little res</w:t>
            </w:r>
            <w:proofErr w:type="gramEnd"/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2B478A9" wp14:editId="60858ACA">
                  <wp:extent cx="116958" cy="116958"/>
                  <wp:effectExtent l="0" t="0" r="0" b="0"/>
                  <wp:docPr id="56401037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pect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, 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E2A4557" wp14:editId="36B32945">
                  <wp:extent cx="116958" cy="116958"/>
                  <wp:effectExtent l="0" t="0" r="0" b="0"/>
                  <wp:docPr id="176083441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to-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2430FEA" wp14:editId="31C6414D">
                  <wp:extent cx="116958" cy="116958"/>
                  <wp:effectExtent l="0" t="0" r="0" b="0"/>
                  <wp:docPr id="159247647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oo</w:t>
            </w:r>
            <w:proofErr w:type="spellEnd"/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r w:rsidRPr="00EB3650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-</w:t>
            </w:r>
            <w:r w:rsidRPr="00EB3650">
              <w:rPr>
                <w:rFonts w:ascii="Arial" w:eastAsia="Times New Roman" w:hAnsi="Arial" w:cs="Arial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DC3F0C8" wp14:editId="00F8D8EA">
                  <wp:extent cx="116958" cy="116958"/>
                  <wp:effectExtent l="0" t="0" r="0" b="0"/>
                  <wp:docPr id="211135079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650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me</w:t>
            </w:r>
            <w:r w:rsidRPr="00EB3650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*</w:t>
            </w:r>
            <w:r w:rsidRPr="00EB3650">
              <w:rPr>
                <w:rFonts w:ascii="Arial" w:eastAsia="Times New Roman" w:hAnsi="Arial" w:cs="Arial"/>
                <w:color w:val="275317" w:themeColor="accent6" w:themeShade="80"/>
                <w:sz w:val="40"/>
                <w:szCs w:val="40"/>
                <w:lang w:eastAsia="en-GB"/>
              </w:rPr>
              <w:t>*</w:t>
            </w:r>
          </w:p>
        </w:tc>
      </w:tr>
    </w:tbl>
    <w:p w14:paraId="09DA5F17" w14:textId="77777777" w:rsidR="004177C7" w:rsidRDefault="004177C7"/>
    <w:p w14:paraId="34087D15" w14:textId="77777777" w:rsidR="004177C7" w:rsidRDefault="004177C7"/>
    <w:p w14:paraId="1EF0851C" w14:textId="77777777" w:rsidR="004177C7" w:rsidRDefault="004177C7"/>
    <w:p w14:paraId="0BBA7FAF" w14:textId="0CC12170" w:rsidR="004177C7" w:rsidRDefault="004177C7">
      <w:r>
        <w:br w:type="page"/>
      </w:r>
    </w:p>
    <w:p w14:paraId="098469B9" w14:textId="77777777" w:rsidR="004177C7" w:rsidRPr="004177C7" w:rsidRDefault="004177C7" w:rsidP="004177C7">
      <w:pPr>
        <w:spacing w:after="0" w:line="240" w:lineRule="auto"/>
        <w:rPr>
          <w:rFonts w:ascii="Calibri" w:eastAsia="Times New Roman" w:hAnsi="Calibri" w:cs="Times New Roman"/>
          <w:bCs/>
          <w:sz w:val="52"/>
          <w:szCs w:val="52"/>
        </w:rPr>
      </w:pPr>
      <w:r w:rsidRPr="004177C7">
        <w:rPr>
          <w:rFonts w:ascii="Calibri" w:eastAsia="Times New Roman" w:hAnsi="Calibri" w:cs="Times New Roman"/>
          <w:bCs/>
          <w:sz w:val="52"/>
          <w:szCs w:val="52"/>
        </w:rPr>
        <w:lastRenderedPageBreak/>
        <w:t xml:space="preserve">BRING HIM HOME (Les </w:t>
      </w:r>
      <w:proofErr w:type="spellStart"/>
      <w:r w:rsidRPr="004177C7">
        <w:rPr>
          <w:rFonts w:ascii="Calibri" w:eastAsia="Times New Roman" w:hAnsi="Calibri" w:cs="Times New Roman"/>
          <w:bCs/>
          <w:sz w:val="52"/>
          <w:szCs w:val="52"/>
        </w:rPr>
        <w:t>Miserables</w:t>
      </w:r>
      <w:proofErr w:type="spellEnd"/>
      <w:r w:rsidRPr="004177C7">
        <w:rPr>
          <w:rFonts w:ascii="Calibri" w:eastAsia="Times New Roman" w:hAnsi="Calibri" w:cs="Times New Roman"/>
          <w:bCs/>
          <w:sz w:val="52"/>
          <w:szCs w:val="52"/>
        </w:rPr>
        <w:t>)</w:t>
      </w:r>
    </w:p>
    <w:p w14:paraId="37D89116" w14:textId="77777777" w:rsidR="004177C7" w:rsidRPr="004177C7" w:rsidRDefault="004177C7" w:rsidP="004177C7">
      <w:pPr>
        <w:spacing w:after="0" w:line="240" w:lineRule="auto"/>
        <w:rPr>
          <w:rFonts w:ascii="Calibri" w:eastAsia="Times New Roman" w:hAnsi="Calibri" w:cs="Times New Roman"/>
          <w:bCs/>
          <w:sz w:val="40"/>
          <w:szCs w:val="40"/>
        </w:rPr>
      </w:pPr>
    </w:p>
    <w:p w14:paraId="0A42B949" w14:textId="77777777" w:rsidR="004177C7" w:rsidRPr="004177C7" w:rsidRDefault="004177C7" w:rsidP="004177C7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 w:rsidRPr="004177C7">
        <w:rPr>
          <w:rFonts w:ascii="Calibri" w:eastAsia="Times New Roman" w:hAnsi="Calibri" w:cs="Times New Roman"/>
          <w:color w:val="FF0000"/>
          <w:sz w:val="40"/>
          <w:szCs w:val="40"/>
        </w:rPr>
        <w:t>(Softly)</w:t>
      </w:r>
      <w:r w:rsidRPr="004177C7">
        <w:rPr>
          <w:rFonts w:ascii="Calibri" w:eastAsia="Times New Roman" w:hAnsi="Calibri" w:cs="Times New Roman"/>
          <w:sz w:val="40"/>
          <w:szCs w:val="40"/>
        </w:rPr>
        <w:t xml:space="preserve"> God on high, hear my prayer</w:t>
      </w:r>
    </w:p>
    <w:p w14:paraId="3CCAD327" w14:textId="77777777" w:rsidR="004177C7" w:rsidRPr="004177C7" w:rsidRDefault="004177C7" w:rsidP="004177C7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 w:rsidRPr="004177C7">
        <w:rPr>
          <w:rFonts w:ascii="Calibri" w:eastAsia="Times New Roman" w:hAnsi="Calibri" w:cs="Times New Roman"/>
          <w:sz w:val="40"/>
          <w:szCs w:val="40"/>
        </w:rPr>
        <w:t>In my need, you have always been there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>He is young, he's afraid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>Let him rest, heaven blessed.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 xml:space="preserve">Bring him home, </w:t>
      </w:r>
      <w:proofErr w:type="gramStart"/>
      <w:r w:rsidRPr="004177C7">
        <w:rPr>
          <w:rFonts w:ascii="Calibri" w:eastAsia="Times New Roman" w:hAnsi="Calibri" w:cs="Times New Roman"/>
          <w:sz w:val="40"/>
          <w:szCs w:val="40"/>
        </w:rPr>
        <w:t>Bring</w:t>
      </w:r>
      <w:proofErr w:type="gramEnd"/>
      <w:r w:rsidRPr="004177C7">
        <w:rPr>
          <w:rFonts w:ascii="Calibri" w:eastAsia="Times New Roman" w:hAnsi="Calibri" w:cs="Times New Roman"/>
          <w:sz w:val="40"/>
          <w:szCs w:val="40"/>
        </w:rPr>
        <w:t xml:space="preserve"> him home, Bring him home</w:t>
      </w:r>
    </w:p>
    <w:p w14:paraId="4C134A65" w14:textId="77777777" w:rsidR="004177C7" w:rsidRPr="004177C7" w:rsidRDefault="004177C7" w:rsidP="004177C7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</w:p>
    <w:p w14:paraId="1B19EC9F" w14:textId="77777777" w:rsidR="004177C7" w:rsidRPr="004177C7" w:rsidRDefault="004177C7" w:rsidP="004177C7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 w:rsidRPr="004177C7">
        <w:rPr>
          <w:rFonts w:ascii="Calibri" w:eastAsia="Times New Roman" w:hAnsi="Calibri" w:cs="Times New Roman"/>
          <w:color w:val="FF0000"/>
          <w:sz w:val="40"/>
          <w:szCs w:val="40"/>
        </w:rPr>
        <w:t xml:space="preserve">(louder) </w:t>
      </w:r>
      <w:r w:rsidRPr="004177C7">
        <w:rPr>
          <w:rFonts w:ascii="Calibri" w:eastAsia="Times New Roman" w:hAnsi="Calibri" w:cs="Times New Roman"/>
          <w:sz w:val="40"/>
          <w:szCs w:val="40"/>
        </w:rPr>
        <w:t>He's like the son I might have known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>If God had granted me a son.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>The summers die, one by one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>How soon they fly, on and on</w:t>
      </w:r>
      <w:r w:rsidRPr="004177C7">
        <w:rPr>
          <w:rFonts w:ascii="Calibri" w:eastAsia="Times New Roman" w:hAnsi="Calibri" w:cs="Times New Roman"/>
          <w:sz w:val="40"/>
          <w:szCs w:val="40"/>
        </w:rPr>
        <w:br/>
        <w:t>And I am old, and will be gone</w:t>
      </w:r>
      <w:r w:rsidRPr="004177C7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4C9740C4" w14:textId="77777777" w:rsidR="004177C7" w:rsidRPr="004177C7" w:rsidRDefault="004177C7" w:rsidP="004177C7">
      <w:pPr>
        <w:spacing w:after="0" w:line="240" w:lineRule="auto"/>
        <w:rPr>
          <w:rFonts w:ascii="Calibri" w:eastAsia="Arial Unicode MS" w:hAnsi="Calibri" w:cs="Arial"/>
          <w:color w:val="000000"/>
          <w:sz w:val="40"/>
          <w:szCs w:val="40"/>
        </w:rPr>
      </w:pPr>
    </w:p>
    <w:p w14:paraId="619C7119" w14:textId="77777777" w:rsidR="004177C7" w:rsidRPr="004177C7" w:rsidRDefault="004177C7" w:rsidP="004177C7">
      <w:pPr>
        <w:spacing w:after="0" w:line="240" w:lineRule="auto"/>
        <w:rPr>
          <w:rFonts w:ascii="Calibri" w:eastAsia="Arial Unicode MS" w:hAnsi="Calibri" w:cs="Arial"/>
          <w:color w:val="000000"/>
          <w:sz w:val="40"/>
          <w:szCs w:val="40"/>
        </w:rPr>
      </w:pPr>
      <w:r w:rsidRPr="004177C7">
        <w:rPr>
          <w:rFonts w:ascii="Calibri" w:eastAsia="Arial Unicode MS" w:hAnsi="Calibri" w:cs="Arial"/>
          <w:color w:val="000000"/>
          <w:sz w:val="40"/>
          <w:szCs w:val="40"/>
        </w:rPr>
        <w:t>Bring him peace, bring him joy</w:t>
      </w:r>
      <w:r w:rsidRPr="004177C7">
        <w:rPr>
          <w:rFonts w:ascii="Calibri" w:eastAsia="Arial Unicode MS" w:hAnsi="Calibri" w:cs="Arial"/>
          <w:sz w:val="40"/>
          <w:szCs w:val="40"/>
        </w:rPr>
        <w:br/>
      </w:r>
      <w:r w:rsidRPr="004177C7">
        <w:rPr>
          <w:rFonts w:ascii="Calibri" w:eastAsia="Arial Unicode MS" w:hAnsi="Calibri" w:cs="Arial"/>
          <w:color w:val="000000"/>
          <w:sz w:val="40"/>
          <w:szCs w:val="40"/>
        </w:rPr>
        <w:t>He is young, he is only a boy</w:t>
      </w:r>
      <w:r w:rsidRPr="004177C7">
        <w:rPr>
          <w:rFonts w:ascii="Calibri" w:eastAsia="Arial Unicode MS" w:hAnsi="Calibri" w:cs="Arial"/>
          <w:sz w:val="40"/>
          <w:szCs w:val="40"/>
        </w:rPr>
        <w:br/>
      </w:r>
      <w:r w:rsidRPr="004177C7">
        <w:rPr>
          <w:rFonts w:ascii="Calibri" w:eastAsia="Arial Unicode MS" w:hAnsi="Calibri" w:cs="Arial"/>
          <w:color w:val="000000"/>
          <w:sz w:val="40"/>
          <w:szCs w:val="40"/>
        </w:rPr>
        <w:t>You can take, you can give</w:t>
      </w:r>
      <w:r w:rsidRPr="004177C7">
        <w:rPr>
          <w:rFonts w:ascii="Calibri" w:eastAsia="Arial Unicode MS" w:hAnsi="Calibri" w:cs="Arial"/>
          <w:sz w:val="40"/>
          <w:szCs w:val="40"/>
        </w:rPr>
        <w:br/>
      </w:r>
      <w:r w:rsidRPr="004177C7">
        <w:rPr>
          <w:rFonts w:ascii="Calibri" w:eastAsia="Arial Unicode MS" w:hAnsi="Calibri" w:cs="Arial"/>
          <w:color w:val="000000"/>
          <w:sz w:val="40"/>
          <w:szCs w:val="40"/>
        </w:rPr>
        <w:t>Let him be, let him live</w:t>
      </w:r>
      <w:r w:rsidRPr="004177C7">
        <w:rPr>
          <w:rFonts w:ascii="Calibri" w:eastAsia="Arial Unicode MS" w:hAnsi="Calibri" w:cs="Arial"/>
          <w:sz w:val="40"/>
          <w:szCs w:val="40"/>
        </w:rPr>
        <w:br/>
      </w:r>
      <w:r w:rsidRPr="004177C7">
        <w:rPr>
          <w:rFonts w:ascii="Calibri" w:eastAsia="Arial Unicode MS" w:hAnsi="Calibri" w:cs="Arial"/>
          <w:color w:val="000000"/>
          <w:sz w:val="40"/>
          <w:szCs w:val="40"/>
        </w:rPr>
        <w:t>If I die, let me die, Let him *live,</w:t>
      </w:r>
    </w:p>
    <w:p w14:paraId="49ABBA60" w14:textId="77777777" w:rsidR="004177C7" w:rsidRPr="004177C7" w:rsidRDefault="004177C7" w:rsidP="004177C7">
      <w:pPr>
        <w:spacing w:after="0" w:line="240" w:lineRule="auto"/>
        <w:rPr>
          <w:rFonts w:ascii="Calibri" w:eastAsia="Arial Unicode MS" w:hAnsi="Calibri" w:cs="Arial"/>
          <w:bCs/>
          <w:color w:val="808080"/>
          <w:sz w:val="40"/>
          <w:szCs w:val="40"/>
        </w:rPr>
      </w:pPr>
      <w:r w:rsidRPr="004177C7">
        <w:rPr>
          <w:rFonts w:ascii="Calibri" w:eastAsia="Arial Unicode MS" w:hAnsi="Calibri" w:cs="Arial"/>
          <w:bCs/>
          <w:color w:val="808080"/>
          <w:sz w:val="40"/>
          <w:szCs w:val="40"/>
        </w:rPr>
        <w:t>Coda:* (A&amp;B harmony)</w:t>
      </w:r>
    </w:p>
    <w:p w14:paraId="5C19DD19" w14:textId="77777777" w:rsidR="004177C7" w:rsidRPr="004177C7" w:rsidRDefault="004177C7" w:rsidP="004177C7">
      <w:pPr>
        <w:spacing w:after="0" w:line="240" w:lineRule="auto"/>
        <w:rPr>
          <w:rFonts w:ascii="Calibri" w:eastAsia="Arial Unicode MS" w:hAnsi="Calibri" w:cs="Arial"/>
          <w:color w:val="000000"/>
          <w:sz w:val="40"/>
          <w:szCs w:val="40"/>
        </w:rPr>
      </w:pPr>
      <w:r w:rsidRPr="004177C7">
        <w:rPr>
          <w:rFonts w:ascii="Calibri" w:eastAsia="Arial Unicode MS" w:hAnsi="Calibri" w:cs="Arial"/>
          <w:color w:val="000000"/>
          <w:sz w:val="40"/>
          <w:szCs w:val="40"/>
        </w:rPr>
        <w:t xml:space="preserve">Bring him home, Bring him home, (Big breath) </w:t>
      </w:r>
    </w:p>
    <w:p w14:paraId="6743FB52" w14:textId="77777777" w:rsidR="004177C7" w:rsidRPr="004177C7" w:rsidRDefault="004177C7" w:rsidP="004177C7">
      <w:pPr>
        <w:spacing w:after="0" w:line="240" w:lineRule="auto"/>
        <w:rPr>
          <w:rFonts w:ascii="Calibri" w:eastAsia="Arial Unicode MS" w:hAnsi="Calibri" w:cs="Arial"/>
          <w:color w:val="000000"/>
          <w:sz w:val="40"/>
          <w:szCs w:val="40"/>
        </w:rPr>
      </w:pPr>
      <w:r w:rsidRPr="004177C7">
        <w:rPr>
          <w:rFonts w:ascii="Calibri" w:eastAsia="Arial Unicode MS" w:hAnsi="Calibri" w:cs="Arial"/>
          <w:color w:val="000000"/>
          <w:sz w:val="40"/>
          <w:szCs w:val="40"/>
        </w:rPr>
        <w:t>Bring him home …. ….</w:t>
      </w:r>
    </w:p>
    <w:p w14:paraId="360D6091" w14:textId="77777777" w:rsidR="004177C7" w:rsidRPr="004177C7" w:rsidRDefault="004177C7" w:rsidP="004177C7">
      <w:pPr>
        <w:spacing w:after="0" w:line="240" w:lineRule="auto"/>
        <w:jc w:val="center"/>
        <w:rPr>
          <w:rFonts w:ascii="Calibri" w:eastAsia="Arial Unicode MS" w:hAnsi="Calibri" w:cs="Arial"/>
          <w:color w:val="000000"/>
          <w:sz w:val="40"/>
          <w:szCs w:val="40"/>
        </w:rPr>
      </w:pPr>
      <w:r w:rsidRPr="004177C7">
        <w:rPr>
          <w:rFonts w:ascii="Calibri" w:eastAsia="Arial Unicode MS" w:hAnsi="Calibri" w:cs="Arial"/>
          <w:color w:val="000000"/>
          <w:sz w:val="40"/>
          <w:szCs w:val="40"/>
        </w:rPr>
        <w:t>-------</w:t>
      </w:r>
    </w:p>
    <w:p w14:paraId="3A3E641B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All) I dreamed a dream in time gone by</w:t>
      </w:r>
    </w:p>
    <w:p w14:paraId="069339F3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When hope was high and life worth living</w:t>
      </w:r>
    </w:p>
    <w:p w14:paraId="5922E675" w14:textId="77777777" w:rsidR="004177C7" w:rsidRPr="004177C7" w:rsidRDefault="004177C7" w:rsidP="00417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I dreamed, that love would never die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</w:p>
    <w:p w14:paraId="2AF005C6" w14:textId="77777777" w:rsidR="004177C7" w:rsidRPr="004177C7" w:rsidRDefault="004177C7" w:rsidP="00417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I dreamed that God would be forgiving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Then I was young and unafraid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And dreams were made and used and wasted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There was no ransom to be paid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No song unsung, no wine untasted</w:t>
      </w:r>
    </w:p>
    <w:p w14:paraId="551A4CA7" w14:textId="77777777" w:rsidR="004177C7" w:rsidRPr="004177C7" w:rsidRDefault="004177C7" w:rsidP="004177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32"/>
          <w:szCs w:val="32"/>
          <w:lang w:eastAsia="en-GB"/>
        </w:rPr>
      </w:pPr>
    </w:p>
    <w:p w14:paraId="6CFB86B2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70C0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0070C0"/>
          <w:sz w:val="40"/>
          <w:szCs w:val="40"/>
          <w:lang w:eastAsia="en-GB"/>
        </w:rPr>
        <w:t>(A) But the tigers come at night</w:t>
      </w:r>
    </w:p>
    <w:p w14:paraId="086B4750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70C0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0070C0"/>
          <w:sz w:val="40"/>
          <w:szCs w:val="40"/>
          <w:lang w:eastAsia="en-GB"/>
        </w:rPr>
        <w:t>With their voices soft as thunder</w:t>
      </w:r>
    </w:p>
    <w:p w14:paraId="169B8A3A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(All) As they tear your hope apart</w:t>
      </w:r>
    </w:p>
    <w:p w14:paraId="68129574" w14:textId="77777777" w:rsidR="004177C7" w:rsidRPr="004177C7" w:rsidRDefault="004177C7" w:rsidP="00417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As they turn your dream to </w:t>
      </w:r>
      <w:r w:rsidRPr="004177C7">
        <w:rPr>
          <w:rFonts w:ascii="Calibri" w:eastAsia="Times New Roman" w:hAnsi="Calibri" w:cs="Calibri"/>
          <w:i/>
          <w:iCs/>
          <w:color w:val="A6A6A6"/>
          <w:sz w:val="40"/>
          <w:szCs w:val="40"/>
          <w:lang w:eastAsia="en-GB"/>
        </w:rPr>
        <w:t>(3 parts)</w:t>
      </w:r>
      <w:r w:rsidRPr="004177C7">
        <w:rPr>
          <w:rFonts w:ascii="Calibri" w:eastAsia="Times New Roman" w:hAnsi="Calibri" w:cs="Calibri"/>
          <w:sz w:val="40"/>
          <w:szCs w:val="40"/>
          <w:lang w:eastAsia="en-GB"/>
        </w:rPr>
        <w:t xml:space="preserve">  shame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      </w:t>
      </w:r>
    </w:p>
    <w:p w14:paraId="2BFC80CC" w14:textId="77777777" w:rsidR="004177C7" w:rsidRPr="004177C7" w:rsidRDefault="004177C7" w:rsidP="004177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                                     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</w:p>
    <w:p w14:paraId="10E5DD0A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(All) He slept a summer by my side</w:t>
      </w:r>
    </w:p>
    <w:p w14:paraId="5D5D94AF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He filled my days with endless wonder</w:t>
      </w:r>
    </w:p>
    <w:p w14:paraId="6A1DE56C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0070C0"/>
          <w:sz w:val="40"/>
          <w:szCs w:val="40"/>
          <w:lang w:eastAsia="en-GB"/>
        </w:rPr>
        <w:t>(*A harmony)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 He took my childhood in his stride</w:t>
      </w:r>
    </w:p>
    <w:p w14:paraId="17F75700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CC0099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But he was gone when autumn </w:t>
      </w:r>
      <w:r w:rsidRPr="004177C7">
        <w:rPr>
          <w:rFonts w:ascii="Calibri" w:eastAsia="Times New Roman" w:hAnsi="Calibri" w:cs="Calibri"/>
          <w:b/>
          <w:color w:val="CC0099"/>
          <w:sz w:val="40"/>
          <w:szCs w:val="40"/>
          <w:lang w:eastAsia="en-GB"/>
        </w:rPr>
        <w:t>came</w:t>
      </w:r>
      <w:r w:rsidRPr="004177C7">
        <w:rPr>
          <w:rFonts w:ascii="Calibri" w:eastAsia="Times New Roman" w:hAnsi="Calibri" w:cs="Calibri"/>
          <w:color w:val="CC0099"/>
          <w:sz w:val="40"/>
          <w:szCs w:val="40"/>
          <w:lang w:eastAsia="en-GB"/>
        </w:rPr>
        <w:t xml:space="preserve"> (*C Harmony)</w:t>
      </w:r>
    </w:p>
    <w:p w14:paraId="06D14AA9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</w:p>
    <w:p w14:paraId="2629D697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(Key change) A&amp;B</w:t>
      </w:r>
    </w:p>
    <w:p w14:paraId="2E1A243E" w14:textId="77777777" w:rsidR="004177C7" w:rsidRPr="004177C7" w:rsidRDefault="004177C7" w:rsidP="004177C7">
      <w:pPr>
        <w:shd w:val="clear" w:color="auto" w:fill="FFFFFF"/>
        <w:spacing w:after="0" w:line="240" w:lineRule="auto"/>
        <w:ind w:left="5760" w:hanging="576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And still I dream he'll come to me</w:t>
      </w:r>
    </w:p>
    <w:p w14:paraId="3BED19A4" w14:textId="77777777" w:rsidR="004177C7" w:rsidRPr="004177C7" w:rsidRDefault="004177C7" w:rsidP="004177C7">
      <w:pPr>
        <w:shd w:val="clear" w:color="auto" w:fill="FFFFFF"/>
        <w:spacing w:after="0" w:line="240" w:lineRule="auto"/>
        <w:ind w:left="3600" w:firstLine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CC0099"/>
          <w:sz w:val="40"/>
          <w:szCs w:val="40"/>
          <w:lang w:eastAsia="en-GB"/>
        </w:rPr>
        <w:t>(C) And still I dream he’ll come to me</w:t>
      </w:r>
    </w:p>
    <w:p w14:paraId="11FD8E7C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That we will live the years together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</w:p>
    <w:p w14:paraId="474FDFB9" w14:textId="77777777" w:rsidR="004177C7" w:rsidRPr="004177C7" w:rsidRDefault="004177C7" w:rsidP="004177C7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      </w:t>
      </w:r>
      <w:r w:rsidRPr="004177C7">
        <w:rPr>
          <w:rFonts w:ascii="Calibri" w:eastAsia="Times New Roman" w:hAnsi="Calibri" w:cs="Calibri"/>
          <w:color w:val="CC0099"/>
          <w:sz w:val="40"/>
          <w:szCs w:val="40"/>
          <w:lang w:eastAsia="en-GB"/>
        </w:rPr>
        <w:t>(C) We’ll live together</w:t>
      </w:r>
    </w:p>
    <w:p w14:paraId="5E468A48" w14:textId="77777777" w:rsidR="004177C7" w:rsidRPr="004177C7" w:rsidRDefault="004177C7" w:rsidP="004177C7">
      <w:pPr>
        <w:shd w:val="clear" w:color="auto" w:fill="FFFFFF"/>
        <w:spacing w:after="0" w:line="240" w:lineRule="auto"/>
        <w:ind w:left="5760" w:hanging="576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But there are dreams that cannot be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</w:p>
    <w:p w14:paraId="5333D056" w14:textId="77777777" w:rsidR="004177C7" w:rsidRPr="004177C7" w:rsidRDefault="004177C7" w:rsidP="004177C7">
      <w:pPr>
        <w:shd w:val="clear" w:color="auto" w:fill="FFFFFF"/>
        <w:spacing w:after="0" w:line="240" w:lineRule="auto"/>
        <w:ind w:left="5760" w:hanging="216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CC0099"/>
          <w:sz w:val="40"/>
          <w:szCs w:val="40"/>
          <w:lang w:eastAsia="en-GB"/>
        </w:rPr>
        <w:t>(C) And there are dreams that cannot be</w:t>
      </w:r>
    </w:p>
    <w:p w14:paraId="05CC4777" w14:textId="77777777" w:rsidR="004177C7" w:rsidRPr="004177C7" w:rsidRDefault="004177C7" w:rsidP="004177C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 xml:space="preserve">And there are storms we cannot weather 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ab/>
      </w:r>
    </w:p>
    <w:p w14:paraId="08DE5A01" w14:textId="77777777" w:rsidR="004177C7" w:rsidRPr="004177C7" w:rsidRDefault="004177C7" w:rsidP="004177C7">
      <w:pPr>
        <w:shd w:val="clear" w:color="auto" w:fill="FFFFFF"/>
        <w:spacing w:after="0" w:line="240" w:lineRule="auto"/>
        <w:ind w:left="3600" w:firstLine="720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CC0099"/>
          <w:sz w:val="40"/>
          <w:szCs w:val="40"/>
          <w:lang w:eastAsia="en-GB"/>
        </w:rPr>
        <w:t>(C) Storms to weather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</w:r>
    </w:p>
    <w:p w14:paraId="552F8D90" w14:textId="77777777" w:rsidR="004177C7" w:rsidRPr="004177C7" w:rsidRDefault="004177C7" w:rsidP="00417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40"/>
          <w:szCs w:val="40"/>
          <w:lang w:eastAsia="en-GB"/>
        </w:rPr>
      </w:pP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t>(All) I had a dream my life would be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So different from this hell I'm living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So different now from what it seemed</w:t>
      </w:r>
      <w:r w:rsidRPr="004177C7">
        <w:rPr>
          <w:rFonts w:ascii="Calibri" w:eastAsia="Times New Roman" w:hAnsi="Calibri" w:cs="Calibri"/>
          <w:color w:val="222222"/>
          <w:sz w:val="40"/>
          <w:szCs w:val="40"/>
          <w:lang w:eastAsia="en-GB"/>
        </w:rPr>
        <w:br/>
        <w:t>(Slowly) Now life has killed the dream, I dreamed.</w:t>
      </w:r>
    </w:p>
    <w:p w14:paraId="682C7664" w14:textId="77777777" w:rsidR="004177C7" w:rsidRDefault="004177C7"/>
    <w:p w14:paraId="4323972B" w14:textId="77777777" w:rsidR="004177C7" w:rsidRDefault="004177C7"/>
    <w:p w14:paraId="743C53B6" w14:textId="496451E5" w:rsidR="004177C7" w:rsidRDefault="004177C7">
      <w:r>
        <w:br w:type="page"/>
      </w:r>
    </w:p>
    <w:p w14:paraId="28A6A3DF" w14:textId="2EA1D527" w:rsidR="004177C7" w:rsidRPr="00B14C8B" w:rsidRDefault="00B14C8B" w:rsidP="00B14C8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Take Me Home </w:t>
      </w:r>
    </w:p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993"/>
        <w:gridCol w:w="578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</w:tblGrid>
      <w:tr w:rsidR="00B14C8B" w:rsidRPr="00B14C8B" w14:paraId="135DD68E" w14:textId="77777777" w:rsidTr="00390295">
        <w:tc>
          <w:tcPr>
            <w:tcW w:w="381" w:type="dxa"/>
            <w:vAlign w:val="center"/>
          </w:tcPr>
          <w:p w14:paraId="0AFE7C9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FD8A8F" w14:textId="77777777" w:rsidR="00B14C8B" w:rsidRPr="00B14C8B" w:rsidRDefault="00B14C8B" w:rsidP="00B14C8B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  <w:proofErr w:type="spellEnd"/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CB97F85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You . you light up in the dark . .</w:t>
            </w:r>
          </w:p>
        </w:tc>
      </w:tr>
      <w:tr w:rsidR="00B14C8B" w:rsidRPr="00B14C8B" w14:paraId="53D707E1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1FCB2C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2F75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DB7EB9F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You’re the glow in a priceless work of art oh-oh</w:t>
            </w:r>
          </w:p>
        </w:tc>
      </w:tr>
      <w:tr w:rsidR="00B14C8B" w:rsidRPr="00B14C8B" w14:paraId="47A84DEB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B5629C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D14A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465F0DFC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You’re the glo----------------- w work of art oh-oh</w:t>
            </w:r>
          </w:p>
        </w:tc>
      </w:tr>
      <w:tr w:rsidR="00B14C8B" w:rsidRPr="00B14C8B" w14:paraId="346599D4" w14:textId="77777777" w:rsidTr="00390295">
        <w:tc>
          <w:tcPr>
            <w:tcW w:w="381" w:type="dxa"/>
            <w:vAlign w:val="center"/>
          </w:tcPr>
          <w:p w14:paraId="1EC2144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68FB9F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22DDDCA0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4C363188" w14:textId="77777777" w:rsidTr="00390295">
        <w:tc>
          <w:tcPr>
            <w:tcW w:w="381" w:type="dxa"/>
            <w:vAlign w:val="center"/>
          </w:tcPr>
          <w:p w14:paraId="38CB1A3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BA167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  <w:proofErr w:type="spellEnd"/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7FC7C38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see . I see a shining star . .</w:t>
            </w:r>
          </w:p>
        </w:tc>
      </w:tr>
      <w:tr w:rsidR="00B14C8B" w:rsidRPr="00B14C8B" w14:paraId="712AFFAB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617094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C68B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8DB53CF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You’re the light through my window from afar oh-oh and </w:t>
            </w:r>
          </w:p>
        </w:tc>
      </w:tr>
      <w:tr w:rsidR="00B14C8B" w:rsidRPr="00B14C8B" w14:paraId="45012A63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99F2A4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6841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02A6686F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You’re the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lig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--------------------------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ht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from afar oh-oh </w:t>
            </w:r>
          </w:p>
        </w:tc>
      </w:tr>
      <w:tr w:rsidR="00B14C8B" w:rsidRPr="00B14C8B" w14:paraId="5959708F" w14:textId="77777777" w:rsidTr="00390295">
        <w:tc>
          <w:tcPr>
            <w:tcW w:w="381" w:type="dxa"/>
            <w:vAlign w:val="center"/>
          </w:tcPr>
          <w:p w14:paraId="58C3FD6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1DDE07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67F912F7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11A28F2D" w14:textId="77777777" w:rsidTr="00390295">
        <w:tc>
          <w:tcPr>
            <w:tcW w:w="381" w:type="dxa"/>
            <w:vAlign w:val="center"/>
          </w:tcPr>
          <w:p w14:paraId="57400E3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6D4B6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2EF1E9C9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 .</w:t>
            </w:r>
          </w:p>
        </w:tc>
      </w:tr>
      <w:tr w:rsidR="00B14C8B" w:rsidRPr="00B14C8B" w14:paraId="29F5CEFC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45B6BF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8D80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F94C928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The only thing that matters is your heartbeat going strong . .   </w:t>
            </w:r>
          </w:p>
        </w:tc>
      </w:tr>
      <w:tr w:rsidR="00B14C8B" w:rsidRPr="00B14C8B" w14:paraId="18DDBB69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612700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0147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2CFD9F87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------------------------------------heartbeat going strong</w:t>
            </w:r>
          </w:p>
        </w:tc>
      </w:tr>
      <w:tr w:rsidR="00B14C8B" w:rsidRPr="00B14C8B" w14:paraId="75CDCBFC" w14:textId="77777777" w:rsidTr="00390295">
        <w:tc>
          <w:tcPr>
            <w:tcW w:w="381" w:type="dxa"/>
            <w:vAlign w:val="center"/>
          </w:tcPr>
          <w:p w14:paraId="0D6B7BE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F7DB8D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4529F5F7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and</w:t>
            </w:r>
          </w:p>
        </w:tc>
      </w:tr>
      <w:tr w:rsidR="00B14C8B" w:rsidRPr="00B14C8B" w14:paraId="5DF2D208" w14:textId="77777777" w:rsidTr="00390295">
        <w:tc>
          <w:tcPr>
            <w:tcW w:w="381" w:type="dxa"/>
            <w:vAlign w:val="center"/>
          </w:tcPr>
          <w:p w14:paraId="731778C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8182C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182B1FC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 .</w:t>
            </w:r>
          </w:p>
        </w:tc>
      </w:tr>
      <w:tr w:rsidR="00B14C8B" w:rsidRPr="00B14C8B" w14:paraId="6BA21399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77073A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23D2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6C055A3" w14:textId="07BA0B93" w:rsidR="00B14C8B" w:rsidRPr="00B14C8B" w:rsidRDefault="00B14C8B" w:rsidP="00B14C8B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That nothing else can matter, cause you know where I belong</w:t>
            </w:r>
            <w:proofErr w:type="gramStart"/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  <w:r w:rsidR="009E136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.</w:t>
            </w:r>
            <w:proofErr w:type="gramEnd"/>
          </w:p>
        </w:tc>
      </w:tr>
      <w:tr w:rsidR="00B14C8B" w:rsidRPr="00B14C8B" w14:paraId="73556248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3D6B61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369C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46CE4C64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</w:t>
            </w: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-------------------------------------------know where I belong</w:t>
            </w:r>
          </w:p>
        </w:tc>
      </w:tr>
      <w:tr w:rsidR="00B14C8B" w:rsidRPr="00B14C8B" w14:paraId="6C404A5B" w14:textId="77777777" w:rsidTr="00390295">
        <w:tc>
          <w:tcPr>
            <w:tcW w:w="381" w:type="dxa"/>
            <w:vAlign w:val="center"/>
          </w:tcPr>
          <w:p w14:paraId="2DA848B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BFA3EF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3A4E6332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3E4CEC82" w14:textId="77777777" w:rsidTr="00390295">
        <w:tc>
          <w:tcPr>
            <w:tcW w:w="381" w:type="dxa"/>
            <w:vAlign w:val="center"/>
          </w:tcPr>
          <w:p w14:paraId="7971730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993" w:type="dxa"/>
            <w:vAlign w:val="center"/>
          </w:tcPr>
          <w:p w14:paraId="1057AC7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0E7F2220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B14C8B" w:rsidRPr="00B14C8B" w14:paraId="3D64E77F" w14:textId="77777777" w:rsidTr="00390295">
        <w:tc>
          <w:tcPr>
            <w:tcW w:w="381" w:type="dxa"/>
            <w:vAlign w:val="center"/>
          </w:tcPr>
          <w:p w14:paraId="281A0AA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0A1655F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15ECEDA1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 . . .</w:t>
            </w:r>
          </w:p>
        </w:tc>
      </w:tr>
      <w:tr w:rsidR="00B14C8B" w:rsidRPr="00B14C8B" w14:paraId="3993BB6A" w14:textId="77777777" w:rsidTr="00390295">
        <w:tc>
          <w:tcPr>
            <w:tcW w:w="381" w:type="dxa"/>
            <w:vAlign w:val="center"/>
          </w:tcPr>
          <w:p w14:paraId="6311BAD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3A39C3C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5518F59F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B14C8B" w:rsidRPr="00B14C8B" w14:paraId="0AD5AC87" w14:textId="77777777" w:rsidTr="00390295">
        <w:tc>
          <w:tcPr>
            <w:tcW w:w="381" w:type="dxa"/>
            <w:vAlign w:val="center"/>
          </w:tcPr>
          <w:p w14:paraId="7389A58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029F111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2B5F8748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Won’t you take me there, won’t you take me home  . . . . </w:t>
            </w:r>
          </w:p>
        </w:tc>
      </w:tr>
      <w:tr w:rsidR="00B14C8B" w:rsidRPr="00B14C8B" w14:paraId="5359311A" w14:textId="77777777" w:rsidTr="00390295">
        <w:tc>
          <w:tcPr>
            <w:tcW w:w="381" w:type="dxa"/>
            <w:vAlign w:val="center"/>
          </w:tcPr>
          <w:p w14:paraId="4248799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716D07F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</w:tcPr>
          <w:p w14:paraId="7ED88452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321CB9CD" w14:textId="77777777" w:rsidTr="00390295">
        <w:tc>
          <w:tcPr>
            <w:tcW w:w="381" w:type="dxa"/>
            <w:vAlign w:val="center"/>
          </w:tcPr>
          <w:p w14:paraId="1FBDA14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E079F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  <w:proofErr w:type="spellEnd"/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66B46893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We . we light up in the sky . .</w:t>
            </w:r>
          </w:p>
        </w:tc>
      </w:tr>
      <w:tr w:rsidR="00B14C8B" w:rsidRPr="00B14C8B" w14:paraId="616C58DD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310C49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39E6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3F0369F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Heaven knows there’s no such thing as goodbye oh </w:t>
            </w:r>
            <w:proofErr w:type="spellStart"/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oh</w:t>
            </w:r>
            <w:proofErr w:type="spellEnd"/>
          </w:p>
        </w:tc>
      </w:tr>
      <w:tr w:rsidR="00B14C8B" w:rsidRPr="00B14C8B" w14:paraId="019DE5D1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499EDB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1D16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280C7980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Heaven </w:t>
            </w:r>
            <w:proofErr w:type="gram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know</w:t>
            </w:r>
            <w:proofErr w:type="gram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-----------------------------s as goodbye oh-oh</w:t>
            </w:r>
          </w:p>
        </w:tc>
      </w:tr>
      <w:tr w:rsidR="00B14C8B" w:rsidRPr="00B14C8B" w14:paraId="620F3602" w14:textId="77777777" w:rsidTr="00390295">
        <w:tc>
          <w:tcPr>
            <w:tcW w:w="381" w:type="dxa"/>
            <w:vAlign w:val="center"/>
          </w:tcPr>
          <w:p w14:paraId="21862CE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CF8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349D222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2CA94C8F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C97D02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8DC5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FC9680B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Cause love, love can never die                      </w:t>
            </w:r>
            <w:r w:rsidRPr="00B14C8B">
              <w:rPr>
                <w:rFonts w:ascii="Arial" w:eastAsia="Times New Roman" w:hAnsi="Arial" w:cs="Arial"/>
                <w:i/>
                <w:iCs/>
                <w:color w:val="A6A6A6"/>
                <w:sz w:val="32"/>
                <w:szCs w:val="32"/>
                <w:lang w:eastAsia="en-GB"/>
              </w:rPr>
              <w:t>we’ll….</w:t>
            </w:r>
          </w:p>
        </w:tc>
      </w:tr>
      <w:tr w:rsidR="00B14C8B" w:rsidRPr="00B14C8B" w14:paraId="49C40EA8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5EAC64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5010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02C48F8F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                            </w:t>
            </w: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Love can never die</w:t>
            </w:r>
          </w:p>
        </w:tc>
      </w:tr>
      <w:tr w:rsidR="00B14C8B" w:rsidRPr="00B14C8B" w14:paraId="79D1172B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173153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24CE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E4C2269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We’ll forever be burning, you and I oh-oh and</w:t>
            </w:r>
          </w:p>
        </w:tc>
      </w:tr>
      <w:tr w:rsidR="00B14C8B" w:rsidRPr="00B14C8B" w14:paraId="416DA7DD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572C4B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F21A5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28EA5939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                            you and I oh-oh </w:t>
            </w:r>
          </w:p>
        </w:tc>
      </w:tr>
      <w:tr w:rsidR="00B14C8B" w:rsidRPr="00B14C8B" w14:paraId="2BC992EA" w14:textId="77777777" w:rsidTr="00390295">
        <w:tc>
          <w:tcPr>
            <w:tcW w:w="381" w:type="dxa"/>
            <w:vAlign w:val="center"/>
          </w:tcPr>
          <w:p w14:paraId="26CDA00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981F99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4A514B7B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28A59D0E" w14:textId="77777777" w:rsidTr="00390295">
        <w:tc>
          <w:tcPr>
            <w:tcW w:w="381" w:type="dxa"/>
            <w:vAlign w:val="center"/>
          </w:tcPr>
          <w:p w14:paraId="6F15DDB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4E6C27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3BF301E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 .</w:t>
            </w:r>
          </w:p>
        </w:tc>
      </w:tr>
      <w:tr w:rsidR="00B14C8B" w:rsidRPr="00B14C8B" w14:paraId="194C83B1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486F7B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A8C0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33A293A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The only thing that matters is your heartbeat going strong   . . </w:t>
            </w:r>
          </w:p>
        </w:tc>
      </w:tr>
      <w:tr w:rsidR="00B14C8B" w:rsidRPr="00B14C8B" w14:paraId="2B8CD48A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764ED4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E82D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0A1D9293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------------------------------------heartbeat going strong</w:t>
            </w:r>
          </w:p>
        </w:tc>
      </w:tr>
      <w:tr w:rsidR="00B14C8B" w:rsidRPr="00B14C8B" w14:paraId="5F676582" w14:textId="77777777" w:rsidTr="00390295">
        <w:tc>
          <w:tcPr>
            <w:tcW w:w="381" w:type="dxa"/>
            <w:vAlign w:val="center"/>
          </w:tcPr>
          <w:p w14:paraId="54C2826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510B1A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2C7D5660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and</w:t>
            </w:r>
          </w:p>
        </w:tc>
      </w:tr>
      <w:tr w:rsidR="00B14C8B" w:rsidRPr="00B14C8B" w14:paraId="2CC109AD" w14:textId="77777777" w:rsidTr="00390295">
        <w:tc>
          <w:tcPr>
            <w:tcW w:w="381" w:type="dxa"/>
            <w:vAlign w:val="center"/>
          </w:tcPr>
          <w:p w14:paraId="1CAE14C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D5EF28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E89EFCB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Don’t you forget</w:t>
            </w:r>
          </w:p>
        </w:tc>
      </w:tr>
      <w:tr w:rsidR="00B14C8B" w:rsidRPr="00B14C8B" w14:paraId="219650BB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49CFDE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5486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C778E2E" w14:textId="42F63528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That nothing else can matter, cause you know where I belong</w:t>
            </w:r>
            <w:proofErr w:type="gramStart"/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.</w:t>
            </w:r>
            <w:r w:rsidR="009E136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.</w:t>
            </w:r>
            <w:proofErr w:type="gramEnd"/>
          </w:p>
        </w:tc>
      </w:tr>
      <w:tr w:rsidR="00B14C8B" w:rsidRPr="00B14C8B" w14:paraId="462928FE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EA3DD7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4F02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2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142E1004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</w:t>
            </w: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-------------------------------------------know where I belong</w:t>
            </w:r>
          </w:p>
        </w:tc>
      </w:tr>
      <w:tr w:rsidR="00B14C8B" w:rsidRPr="00B14C8B" w14:paraId="0270216A" w14:textId="77777777" w:rsidTr="00390295">
        <w:tc>
          <w:tcPr>
            <w:tcW w:w="381" w:type="dxa"/>
            <w:vAlign w:val="center"/>
          </w:tcPr>
          <w:p w14:paraId="3416735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C52922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66BD2CE4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74EBC3D9" w14:textId="77777777" w:rsidTr="00390295">
        <w:tc>
          <w:tcPr>
            <w:tcW w:w="381" w:type="dxa"/>
            <w:vAlign w:val="center"/>
          </w:tcPr>
          <w:p w14:paraId="22BE994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050B145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1518D68E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B14C8B" w:rsidRPr="00B14C8B" w14:paraId="2D41CDAE" w14:textId="77777777" w:rsidTr="00390295">
        <w:tc>
          <w:tcPr>
            <w:tcW w:w="381" w:type="dxa"/>
            <w:vAlign w:val="center"/>
          </w:tcPr>
          <w:p w14:paraId="13C559D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993" w:type="dxa"/>
            <w:vAlign w:val="center"/>
          </w:tcPr>
          <w:p w14:paraId="15153AD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6A7F35DA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 . . .</w:t>
            </w:r>
          </w:p>
        </w:tc>
      </w:tr>
      <w:tr w:rsidR="00B14C8B" w:rsidRPr="00B14C8B" w14:paraId="4B6A6AAF" w14:textId="77777777" w:rsidTr="00390295">
        <w:tc>
          <w:tcPr>
            <w:tcW w:w="381" w:type="dxa"/>
            <w:vAlign w:val="center"/>
          </w:tcPr>
          <w:p w14:paraId="507C4BC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4B72DFC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11001676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B14C8B" w:rsidRPr="00B14C8B" w14:paraId="08A47777" w14:textId="77777777" w:rsidTr="00390295">
        <w:tc>
          <w:tcPr>
            <w:tcW w:w="381" w:type="dxa"/>
            <w:vAlign w:val="center"/>
          </w:tcPr>
          <w:p w14:paraId="4C8B8FC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21183E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3A31194D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Won’t you take me there, won’t you take me home </w:t>
            </w:r>
          </w:p>
        </w:tc>
      </w:tr>
      <w:tr w:rsidR="00B14C8B" w:rsidRPr="00B14C8B" w14:paraId="65E77C04" w14:textId="77777777" w:rsidTr="00390295">
        <w:tc>
          <w:tcPr>
            <w:tcW w:w="381" w:type="dxa"/>
            <w:vAlign w:val="center"/>
          </w:tcPr>
          <w:p w14:paraId="2887D79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65862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bottom w:val="single" w:sz="4" w:space="0" w:color="auto"/>
            </w:tcBorders>
          </w:tcPr>
          <w:p w14:paraId="17D87404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4E4BCFFF" w14:textId="77777777" w:rsidTr="00390295">
        <w:trPr>
          <w:trHeight w:val="175"/>
        </w:trPr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C8D98F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58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E5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57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16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68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2E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71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F6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1A84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1D8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A9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E0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1E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C5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9B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CB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70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</w:tr>
      <w:tr w:rsidR="00B14C8B" w:rsidRPr="00B14C8B" w14:paraId="1EB1FE84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D77534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F5B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09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7C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E2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A3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FD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31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56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E8FC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DF98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AD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63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7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9D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22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D6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0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</w:tr>
      <w:tr w:rsidR="00B14C8B" w:rsidRPr="00B14C8B" w14:paraId="05FC0D11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D7DC5E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E2D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3A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EE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5A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E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54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4D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67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D03E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BE77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10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BB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57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DF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7D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01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64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</w:tr>
      <w:tr w:rsidR="00B14C8B" w:rsidRPr="00B14C8B" w14:paraId="42806498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18DEC4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5A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30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D6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02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C0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72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7A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AB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26C0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8258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BC1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5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8A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07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75D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FE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AC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</w:tr>
      <w:tr w:rsidR="00B14C8B" w:rsidRPr="00B14C8B" w14:paraId="3CF0EB7D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29FEA9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6A4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0071FF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C61E0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1EEA14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AAE40F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A00111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F9C576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BD1DF2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D6B127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FAF5E2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5BAF31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00D017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DFEF87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98EE83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A6E560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5E7F7A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89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60609F0A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186FD5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D4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FE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4E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EC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21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15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D8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1D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7309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F6C1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AE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16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A6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26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3E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E9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BF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</w:tr>
      <w:tr w:rsidR="00B14C8B" w:rsidRPr="00B14C8B" w14:paraId="3B2EE0D2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5C23A7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EBE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14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2D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3D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80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C9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16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41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5AB8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1854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1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E1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69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67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14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14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80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</w:p>
        </w:tc>
      </w:tr>
      <w:tr w:rsidR="00B14C8B" w:rsidRPr="00B14C8B" w14:paraId="4E537480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1073A5B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32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BE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C9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B6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71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3D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7E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0B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44FD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8F65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A7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EC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A4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B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99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59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</w:tr>
      <w:tr w:rsidR="00B14C8B" w:rsidRPr="00B14C8B" w14:paraId="71A0D13E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2A930C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FA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FFC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6D2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F6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13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D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6E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55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1702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778A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B1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AE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E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D4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E3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97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30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17DF0C8D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1881F3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2B68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4C15DA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9332FE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BC289E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130ADC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38826E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94943D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ABB388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B73CB0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441031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D21707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6E5360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56F42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CE2345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CFDFCD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6D98FC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70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1E10DE8A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2F12B0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9E8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0B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7B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5C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1D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DF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2F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45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DAFF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3C0C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21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60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2C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C3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1A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C2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9C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</w:tr>
      <w:tr w:rsidR="00B14C8B" w:rsidRPr="00B14C8B" w14:paraId="068F60E6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83628A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45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C2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B1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AC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22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A9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44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0A6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BE9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9D18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5D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A6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83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AF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E8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01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43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</w:tr>
      <w:tr w:rsidR="00B14C8B" w:rsidRPr="00B14C8B" w14:paraId="32620E3E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585188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34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EC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2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32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3D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AF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18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9C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B53A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5A44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95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F3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95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5C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0A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71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43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</w:tr>
      <w:tr w:rsidR="00B14C8B" w:rsidRPr="00B14C8B" w14:paraId="53BC8A44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6C921B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E0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2F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49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11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D1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F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13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D9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BF09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04C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4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D3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4E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616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433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DD7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0F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</w:tr>
      <w:tr w:rsidR="00B14C8B" w:rsidRPr="00B14C8B" w14:paraId="06F79047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311313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8DA2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3F5CA3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75C35E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78C3A5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9A7765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87309A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045E15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3E1F39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E4A917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DBA6E9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432AA3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6B8113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E7A192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D244F7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508DDE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035825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FE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1645A6EE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6266967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F0B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B8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A8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E5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0D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B8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20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F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BAF4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032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E1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CA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A6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3B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4B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D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9E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</w:tr>
      <w:tr w:rsidR="00B14C8B" w:rsidRPr="00B14C8B" w14:paraId="09493295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0921AAB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9E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E0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41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7A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D7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A4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0E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3D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4045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67D4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AC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DA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C6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E3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D2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3E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69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73DF04F2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826350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30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58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4F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E3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B3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77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69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99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0534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8A2A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61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36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22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9D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3D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7A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E0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2AC8C80D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4DCD9B6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A1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64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468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7AD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79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80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45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2B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6213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61FC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12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83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62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BD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71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72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D8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2313429E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73AF614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4CB3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665141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EC15E2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B469C5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EE7C39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C4659F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1F6D6F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5A180F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FDD8FA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1DBA55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2621D7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91166E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BA56B6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41562A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37732A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EE0210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E3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3F621BF7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4EF61C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92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4B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4A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58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1D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63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09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0E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1072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C702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F3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08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AE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4D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79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6A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79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32"/>
                <w:szCs w:val="32"/>
                <w:lang w:eastAsia="en-GB"/>
              </w:rPr>
              <w:t>+</w:t>
            </w:r>
          </w:p>
        </w:tc>
      </w:tr>
      <w:tr w:rsidR="00B14C8B" w:rsidRPr="00B14C8B" w14:paraId="72056EC8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31D7A59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AB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DA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79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29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1D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42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18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10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0FFC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0532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FF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A4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D5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98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12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B2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4C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3FFECC36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5577E55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300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B7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C4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C3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95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88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EF5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247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3A60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5492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17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B9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98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3C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10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7F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60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3BA9AF08" w14:textId="77777777" w:rsidTr="00390295"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14:paraId="2CED052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189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4E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oo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06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C4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3B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78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88B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AF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DC42E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BD4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01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E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00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8B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E9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ADA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880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0590C03B" w14:textId="77777777" w:rsidTr="00390295">
        <w:tc>
          <w:tcPr>
            <w:tcW w:w="381" w:type="dxa"/>
            <w:vAlign w:val="center"/>
          </w:tcPr>
          <w:p w14:paraId="77AC992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37C3F7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  <w:tcBorders>
              <w:top w:val="single" w:sz="4" w:space="0" w:color="auto"/>
            </w:tcBorders>
          </w:tcPr>
          <w:p w14:paraId="409A969C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B14C8B" w:rsidRPr="00B14C8B" w14:paraId="2A4E4DA8" w14:textId="77777777" w:rsidTr="00390295">
        <w:tc>
          <w:tcPr>
            <w:tcW w:w="381" w:type="dxa"/>
            <w:vAlign w:val="center"/>
          </w:tcPr>
          <w:p w14:paraId="1D2B5DF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23BFBD7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0DD4730C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B14C8B" w:rsidRPr="00B14C8B" w14:paraId="59A8CBFC" w14:textId="77777777" w:rsidTr="00390295">
        <w:tc>
          <w:tcPr>
            <w:tcW w:w="381" w:type="dxa"/>
            <w:vAlign w:val="center"/>
          </w:tcPr>
          <w:p w14:paraId="1905E5A6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1247CCF3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678E503B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 . .</w:t>
            </w:r>
          </w:p>
        </w:tc>
      </w:tr>
      <w:tr w:rsidR="00B14C8B" w:rsidRPr="00B14C8B" w14:paraId="487590B0" w14:textId="77777777" w:rsidTr="00390295">
        <w:tc>
          <w:tcPr>
            <w:tcW w:w="381" w:type="dxa"/>
            <w:vAlign w:val="center"/>
          </w:tcPr>
          <w:p w14:paraId="3BA6799C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7C942132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253" w:type="dxa"/>
            <w:gridSpan w:val="16"/>
          </w:tcPr>
          <w:p w14:paraId="59CA7EF6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take me there</w:t>
            </w:r>
          </w:p>
        </w:tc>
      </w:tr>
      <w:tr w:rsidR="00B14C8B" w:rsidRPr="00B14C8B" w14:paraId="021A95E9" w14:textId="77777777" w:rsidTr="00390295">
        <w:tc>
          <w:tcPr>
            <w:tcW w:w="381" w:type="dxa"/>
            <w:vAlign w:val="center"/>
          </w:tcPr>
          <w:p w14:paraId="613C8A4D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6A92880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253" w:type="dxa"/>
            <w:gridSpan w:val="16"/>
          </w:tcPr>
          <w:p w14:paraId="127A8A5C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B14C8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Won’t you take me there, won’t you take me home</w:t>
            </w:r>
          </w:p>
        </w:tc>
      </w:tr>
      <w:tr w:rsidR="00B14C8B" w:rsidRPr="00B14C8B" w14:paraId="55CC1690" w14:textId="77777777" w:rsidTr="00390295">
        <w:tc>
          <w:tcPr>
            <w:tcW w:w="381" w:type="dxa"/>
            <w:vAlign w:val="center"/>
          </w:tcPr>
          <w:p w14:paraId="50F5BEBF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7EA37A94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</w:tcPr>
          <w:p w14:paraId="60A284C3" w14:textId="77777777" w:rsidR="00B14C8B" w:rsidRPr="00B14C8B" w:rsidRDefault="00B14C8B" w:rsidP="00B14C8B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</w:p>
        </w:tc>
      </w:tr>
      <w:tr w:rsidR="00B14C8B" w:rsidRPr="00B14C8B" w14:paraId="3C881EFB" w14:textId="77777777" w:rsidTr="00390295">
        <w:tc>
          <w:tcPr>
            <w:tcW w:w="381" w:type="dxa"/>
            <w:vAlign w:val="center"/>
          </w:tcPr>
          <w:p w14:paraId="118A7778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0815F251" w14:textId="77777777" w:rsidR="00B14C8B" w:rsidRPr="00B14C8B" w:rsidRDefault="00B14C8B" w:rsidP="00B14C8B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253" w:type="dxa"/>
            <w:gridSpan w:val="16"/>
          </w:tcPr>
          <w:p w14:paraId="4CFDB7FC" w14:textId="77777777" w:rsidR="00B14C8B" w:rsidRPr="00B14C8B" w:rsidRDefault="00B14C8B" w:rsidP="00B14C8B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</w:tbl>
    <w:p w14:paraId="4910223E" w14:textId="741A6DAB" w:rsidR="00B14C8B" w:rsidRDefault="00B14C8B"/>
    <w:p w14:paraId="34EE3521" w14:textId="77777777" w:rsidR="00B14C8B" w:rsidRDefault="00B14C8B">
      <w:r>
        <w:br w:type="page"/>
      </w:r>
    </w:p>
    <w:p w14:paraId="64412CDC" w14:textId="77777777" w:rsidR="00B14C8B" w:rsidRPr="00B14C8B" w:rsidRDefault="00B14C8B" w:rsidP="00B14C8B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 w:rsidRPr="00B14C8B">
        <w:rPr>
          <w:rFonts w:ascii="Calibri" w:eastAsia="Calibri" w:hAnsi="Calibri" w:cs="Times New Roman"/>
          <w:b/>
          <w:bCs/>
          <w:sz w:val="48"/>
          <w:szCs w:val="48"/>
        </w:rPr>
        <w:lastRenderedPageBreak/>
        <w:t>Kids TV Medley</w:t>
      </w:r>
    </w:p>
    <w:p w14:paraId="3362EBCF" w14:textId="77777777" w:rsidR="00B14C8B" w:rsidRPr="00B14C8B" w:rsidRDefault="00B14C8B" w:rsidP="00B14C8B">
      <w:pPr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76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B14C8B" w:rsidRPr="00B14C8B" w14:paraId="6E1E39DE" w14:textId="77777777" w:rsidTr="00390295">
        <w:tc>
          <w:tcPr>
            <w:tcW w:w="1555" w:type="dxa"/>
            <w:vAlign w:val="center"/>
          </w:tcPr>
          <w:p w14:paraId="74FD2FA6" w14:textId="77777777" w:rsidR="00B14C8B" w:rsidRPr="00B14C8B" w:rsidRDefault="00B14C8B" w:rsidP="00B14C8B">
            <w:pPr>
              <w:ind w:right="-88"/>
              <w:jc w:val="center"/>
              <w:rPr>
                <w:rFonts w:ascii="Calibri" w:eastAsia="Times New Roman" w:hAnsi="Calibri" w:cs="Calibri"/>
                <w:b/>
                <w:color w:val="A6A6A6"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019F02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  <w:t>Intro (4 bars) – sesame street</w:t>
            </w:r>
          </w:p>
        </w:tc>
      </w:tr>
      <w:tr w:rsidR="00B14C8B" w:rsidRPr="00B14C8B" w14:paraId="1415EE60" w14:textId="77777777" w:rsidTr="00390295">
        <w:tc>
          <w:tcPr>
            <w:tcW w:w="1555" w:type="dxa"/>
            <w:vAlign w:val="center"/>
          </w:tcPr>
          <w:p w14:paraId="189EDA9C" w14:textId="77777777" w:rsidR="00B14C8B" w:rsidRPr="00B14C8B" w:rsidRDefault="00B14C8B" w:rsidP="00B14C8B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213547F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Sunny Day, </w:t>
            </w:r>
            <w:proofErr w:type="spell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sweepin</w:t>
            </w:r>
            <w:proofErr w:type="spell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’ the clouds away</w:t>
            </w:r>
          </w:p>
        </w:tc>
      </w:tr>
      <w:tr w:rsidR="00B14C8B" w:rsidRPr="00B14C8B" w14:paraId="32E00E94" w14:textId="77777777" w:rsidTr="00390295">
        <w:trPr>
          <w:trHeight w:val="353"/>
        </w:trPr>
        <w:tc>
          <w:tcPr>
            <w:tcW w:w="1555" w:type="dxa"/>
          </w:tcPr>
          <w:p w14:paraId="28669C16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37ECF36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On my way to where the air is sweet</w:t>
            </w:r>
          </w:p>
        </w:tc>
      </w:tr>
      <w:tr w:rsidR="00B14C8B" w:rsidRPr="00B14C8B" w14:paraId="366CDEAE" w14:textId="77777777" w:rsidTr="00390295">
        <w:tc>
          <w:tcPr>
            <w:tcW w:w="1555" w:type="dxa"/>
          </w:tcPr>
          <w:p w14:paraId="589C13F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6B5C5A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Can you tell me how to get, how to get to Sesame Street</w:t>
            </w:r>
          </w:p>
        </w:tc>
      </w:tr>
      <w:tr w:rsidR="00B14C8B" w:rsidRPr="00B14C8B" w14:paraId="0A737A93" w14:textId="77777777" w:rsidTr="00390295">
        <w:tc>
          <w:tcPr>
            <w:tcW w:w="1555" w:type="dxa"/>
            <w:vAlign w:val="center"/>
          </w:tcPr>
          <w:p w14:paraId="09A77D79" w14:textId="77777777" w:rsidR="00B14C8B" w:rsidRPr="00B14C8B" w:rsidRDefault="00B14C8B" w:rsidP="00B14C8B">
            <w:pPr>
              <w:ind w:right="-106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98550A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188DC8E1" w14:textId="77777777" w:rsidTr="00390295">
        <w:tc>
          <w:tcPr>
            <w:tcW w:w="1555" w:type="dxa"/>
            <w:vAlign w:val="center"/>
          </w:tcPr>
          <w:p w14:paraId="0B32088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97E2CE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Come and </w:t>
            </w:r>
            <w:proofErr w:type="gram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Play</w:t>
            </w:r>
            <w:proofErr w:type="gram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! Everything’s A okay</w:t>
            </w:r>
          </w:p>
        </w:tc>
      </w:tr>
      <w:tr w:rsidR="00B14C8B" w:rsidRPr="00B14C8B" w14:paraId="76E9F4BB" w14:textId="77777777" w:rsidTr="00390295">
        <w:tc>
          <w:tcPr>
            <w:tcW w:w="1555" w:type="dxa"/>
          </w:tcPr>
          <w:p w14:paraId="1260183D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B8E8DF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Friendly neighbours there, that’s where we meet</w:t>
            </w:r>
          </w:p>
        </w:tc>
      </w:tr>
      <w:tr w:rsidR="00B14C8B" w:rsidRPr="00B14C8B" w14:paraId="67928586" w14:textId="77777777" w:rsidTr="00390295">
        <w:tc>
          <w:tcPr>
            <w:tcW w:w="1555" w:type="dxa"/>
          </w:tcPr>
          <w:p w14:paraId="085E9143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2EF77D66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Can you tell me how to get, how to get to Sesame Street^</w:t>
            </w:r>
          </w:p>
        </w:tc>
      </w:tr>
      <w:tr w:rsidR="00B14C8B" w:rsidRPr="00B14C8B" w14:paraId="4ABD3DD6" w14:textId="77777777" w:rsidTr="00390295">
        <w:tc>
          <w:tcPr>
            <w:tcW w:w="1555" w:type="dxa"/>
            <w:vAlign w:val="center"/>
          </w:tcPr>
          <w:p w14:paraId="7B194CD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4A64BF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How to get to Sesame Street</w:t>
            </w:r>
          </w:p>
        </w:tc>
      </w:tr>
      <w:tr w:rsidR="00B14C8B" w:rsidRPr="00B14C8B" w14:paraId="26E1F47B" w14:textId="77777777" w:rsidTr="00390295">
        <w:tc>
          <w:tcPr>
            <w:tcW w:w="1555" w:type="dxa"/>
            <w:vAlign w:val="center"/>
          </w:tcPr>
          <w:p w14:paraId="58FA254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F756CF7" w14:textId="77777777" w:rsidR="00B14C8B" w:rsidRPr="00B14C8B" w:rsidRDefault="00B14C8B" w:rsidP="00B14C8B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How to get to Sesame Street^</w:t>
            </w:r>
          </w:p>
        </w:tc>
      </w:tr>
      <w:tr w:rsidR="00B14C8B" w:rsidRPr="00B14C8B" w14:paraId="4758B715" w14:textId="77777777" w:rsidTr="00390295">
        <w:tc>
          <w:tcPr>
            <w:tcW w:w="1555" w:type="dxa"/>
            <w:vAlign w:val="center"/>
          </w:tcPr>
          <w:p w14:paraId="456CE7B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E02AAA0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3EAF04F0" w14:textId="77777777" w:rsidTr="00390295">
        <w:tc>
          <w:tcPr>
            <w:tcW w:w="1555" w:type="dxa"/>
            <w:vAlign w:val="center"/>
          </w:tcPr>
          <w:p w14:paraId="31747D5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5CF85A5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  <w:t>Intro (4 bars) – Fraggle Rock</w:t>
            </w:r>
          </w:p>
        </w:tc>
      </w:tr>
      <w:tr w:rsidR="00B14C8B" w:rsidRPr="00B14C8B" w14:paraId="24DF648C" w14:textId="77777777" w:rsidTr="00390295">
        <w:tc>
          <w:tcPr>
            <w:tcW w:w="1555" w:type="dxa"/>
            <w:vAlign w:val="center"/>
          </w:tcPr>
          <w:p w14:paraId="5B5D47A6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24928AB1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Dance your cares away # # worry’s for </w:t>
            </w:r>
            <w:proofErr w:type="spell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anoth</w:t>
            </w:r>
            <w:proofErr w:type="spellEnd"/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er day</w:t>
            </w:r>
          </w:p>
        </w:tc>
      </w:tr>
      <w:tr w:rsidR="00B14C8B" w:rsidRPr="00B14C8B" w14:paraId="09232637" w14:textId="77777777" w:rsidTr="00390295">
        <w:tc>
          <w:tcPr>
            <w:tcW w:w="1555" w:type="dxa"/>
          </w:tcPr>
          <w:p w14:paraId="292103D6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729CEC5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Let the music play # # down at Fraggle Rock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3159EAA4" w14:textId="77777777" w:rsidTr="00390295">
        <w:tc>
          <w:tcPr>
            <w:tcW w:w="1555" w:type="dxa"/>
          </w:tcPr>
          <w:p w14:paraId="247DBB6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68B842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0F540360" w14:textId="77777777" w:rsidTr="00390295">
        <w:tc>
          <w:tcPr>
            <w:tcW w:w="1555" w:type="dxa"/>
            <w:vAlign w:val="center"/>
          </w:tcPr>
          <w:p w14:paraId="618B75EF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3E38424B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Work your cares away # # dancing’s for </w:t>
            </w:r>
            <w:proofErr w:type="spell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anoth</w:t>
            </w:r>
            <w:proofErr w:type="spellEnd"/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er day</w:t>
            </w:r>
          </w:p>
        </w:tc>
      </w:tr>
      <w:tr w:rsidR="00B14C8B" w:rsidRPr="00B14C8B" w14:paraId="11BF6BED" w14:textId="77777777" w:rsidTr="00390295">
        <w:tc>
          <w:tcPr>
            <w:tcW w:w="1555" w:type="dxa"/>
            <w:vAlign w:val="center"/>
          </w:tcPr>
          <w:p w14:paraId="25124255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48878328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Work your cares away # # down at Fraggle Rock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65833734" w14:textId="77777777" w:rsidTr="00390295">
        <w:tc>
          <w:tcPr>
            <w:tcW w:w="1555" w:type="dxa"/>
          </w:tcPr>
          <w:p w14:paraId="779C272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C961A7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67EEE1B2" w14:textId="77777777" w:rsidTr="00390295">
        <w:tc>
          <w:tcPr>
            <w:tcW w:w="1555" w:type="dxa"/>
          </w:tcPr>
          <w:p w14:paraId="75E9A126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1ED83827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Down at Fraggle Rock</w:t>
            </w:r>
          </w:p>
        </w:tc>
      </w:tr>
      <w:tr w:rsidR="00B14C8B" w:rsidRPr="00B14C8B" w14:paraId="06EF708E" w14:textId="77777777" w:rsidTr="00390295">
        <w:tc>
          <w:tcPr>
            <w:tcW w:w="1555" w:type="dxa"/>
          </w:tcPr>
          <w:p w14:paraId="525545F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2C6A594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Down at Fraggle Rock</w:t>
            </w:r>
          </w:p>
        </w:tc>
      </w:tr>
      <w:tr w:rsidR="00B14C8B" w:rsidRPr="00B14C8B" w14:paraId="2BBACF58" w14:textId="77777777" w:rsidTr="00390295">
        <w:tc>
          <w:tcPr>
            <w:tcW w:w="1555" w:type="dxa"/>
            <w:vAlign w:val="center"/>
          </w:tcPr>
          <w:p w14:paraId="2ABDABD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49751531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Down at Fraggle Rock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6171AFE1" w14:textId="77777777" w:rsidTr="00390295">
        <w:tc>
          <w:tcPr>
            <w:tcW w:w="1555" w:type="dxa"/>
            <w:vAlign w:val="center"/>
          </w:tcPr>
          <w:p w14:paraId="38B134F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148D074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35919FAE" w14:textId="77777777" w:rsidTr="00390295">
        <w:tc>
          <w:tcPr>
            <w:tcW w:w="1555" w:type="dxa"/>
            <w:vAlign w:val="center"/>
          </w:tcPr>
          <w:p w14:paraId="61753E5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69E5F26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  <w:t>Intro (4 bars) – Scooby Doo</w:t>
            </w:r>
          </w:p>
        </w:tc>
      </w:tr>
      <w:tr w:rsidR="00B14C8B" w:rsidRPr="00B14C8B" w14:paraId="4DCE214B" w14:textId="77777777" w:rsidTr="00390295">
        <w:tc>
          <w:tcPr>
            <w:tcW w:w="1555" w:type="dxa"/>
            <w:vAlign w:val="center"/>
          </w:tcPr>
          <w:p w14:paraId="2EA7A184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6FEC0D7B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Scooby dooby doo where are you?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3A81333B" w14:textId="77777777" w:rsidTr="00390295">
        <w:tc>
          <w:tcPr>
            <w:tcW w:w="1555" w:type="dxa"/>
          </w:tcPr>
          <w:p w14:paraId="77E00C97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94FEE98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We’ve got some things to do now</w:t>
            </w:r>
          </w:p>
        </w:tc>
      </w:tr>
      <w:tr w:rsidR="00B14C8B" w:rsidRPr="00B14C8B" w14:paraId="62293322" w14:textId="77777777" w:rsidTr="00390295">
        <w:tc>
          <w:tcPr>
            <w:tcW w:w="1555" w:type="dxa"/>
            <w:vAlign w:val="center"/>
          </w:tcPr>
          <w:p w14:paraId="09973B8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09D2418B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Scooby dooby doo where are </w:t>
            </w:r>
            <w:r w:rsidRPr="00B14C8B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*^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you?</w:t>
            </w:r>
            <w:r w:rsidRPr="00B14C8B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7A6FB2C8" w14:textId="77777777" w:rsidTr="00390295">
        <w:tc>
          <w:tcPr>
            <w:tcW w:w="1555" w:type="dxa"/>
            <w:vAlign w:val="center"/>
          </w:tcPr>
          <w:p w14:paraId="619B7DAF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253196B7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 need some help from you now</w:t>
            </w:r>
          </w:p>
        </w:tc>
      </w:tr>
      <w:tr w:rsidR="00B14C8B" w:rsidRPr="00B14C8B" w14:paraId="2F90D1C1" w14:textId="77777777" w:rsidTr="00390295">
        <w:tc>
          <w:tcPr>
            <w:tcW w:w="1555" w:type="dxa"/>
          </w:tcPr>
          <w:p w14:paraId="2A2AADB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25770D7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45E2301C" w14:textId="77777777" w:rsidTr="00390295">
        <w:tc>
          <w:tcPr>
            <w:tcW w:w="1555" w:type="dxa"/>
            <w:vAlign w:val="center"/>
          </w:tcPr>
          <w:p w14:paraId="61CBB74C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5F43C4CF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Come on Scooby doo I see you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7B5EF977" w14:textId="77777777" w:rsidTr="00390295">
        <w:tc>
          <w:tcPr>
            <w:tcW w:w="1555" w:type="dxa"/>
          </w:tcPr>
          <w:p w14:paraId="115C862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25925F4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Pretending you’ve got a sliver</w:t>
            </w:r>
          </w:p>
        </w:tc>
      </w:tr>
      <w:tr w:rsidR="00B14C8B" w:rsidRPr="00B14C8B" w14:paraId="16072006" w14:textId="77777777" w:rsidTr="00390295">
        <w:tc>
          <w:tcPr>
            <w:tcW w:w="1555" w:type="dxa"/>
            <w:vAlign w:val="center"/>
          </w:tcPr>
          <w:p w14:paraId="05954B0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4B6C550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But you’re not fooling me, </w:t>
            </w:r>
            <w:proofErr w:type="gram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cause</w:t>
            </w:r>
            <w:proofErr w:type="gram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I can </w:t>
            </w:r>
            <w:r w:rsidRPr="00B14C8B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see</w:t>
            </w:r>
            <w:r w:rsidRPr="00B14C8B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3B805063" w14:textId="77777777" w:rsidTr="00390295">
        <w:tc>
          <w:tcPr>
            <w:tcW w:w="1555" w:type="dxa"/>
            <w:vAlign w:val="center"/>
          </w:tcPr>
          <w:p w14:paraId="2A645348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5DBC77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way you shake and shiver</w:t>
            </w:r>
          </w:p>
        </w:tc>
      </w:tr>
      <w:tr w:rsidR="00B14C8B" w:rsidRPr="00B14C8B" w14:paraId="474A178A" w14:textId="77777777" w:rsidTr="00390295">
        <w:tc>
          <w:tcPr>
            <w:tcW w:w="1555" w:type="dxa"/>
            <w:vAlign w:val="center"/>
          </w:tcPr>
          <w:p w14:paraId="4498C13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339B10D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173BC5F1" w14:textId="77777777" w:rsidTr="00390295">
        <w:tc>
          <w:tcPr>
            <w:tcW w:w="1555" w:type="dxa"/>
          </w:tcPr>
          <w:p w14:paraId="0075DE7B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44E4C3E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You know we got a mystery to solve </w:t>
            </w:r>
          </w:p>
        </w:tc>
      </w:tr>
      <w:tr w:rsidR="00B14C8B" w:rsidRPr="00B14C8B" w14:paraId="4B898C69" w14:textId="77777777" w:rsidTr="00390295">
        <w:tc>
          <w:tcPr>
            <w:tcW w:w="1555" w:type="dxa"/>
          </w:tcPr>
          <w:p w14:paraId="6B2571C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68A1D0F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 (</w:t>
            </w:r>
            <w:proofErr w:type="spell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Scoo</w:t>
            </w:r>
            <w:proofErr w:type="spell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-by-Doo) (be rea-</w:t>
            </w:r>
            <w:proofErr w:type="spell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dy</w:t>
            </w:r>
            <w:proofErr w:type="spell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-for) your act</w:t>
            </w:r>
          </w:p>
        </w:tc>
      </w:tr>
      <w:tr w:rsidR="00B14C8B" w:rsidRPr="00B14C8B" w14:paraId="4E99BBE9" w14:textId="77777777" w:rsidTr="00390295">
        <w:tc>
          <w:tcPr>
            <w:tcW w:w="1555" w:type="dxa"/>
            <w:vAlign w:val="center"/>
          </w:tcPr>
          <w:p w14:paraId="76DC685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09AD2E8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Don’t look back!</w:t>
            </w:r>
          </w:p>
        </w:tc>
      </w:tr>
      <w:tr w:rsidR="00B14C8B" w:rsidRPr="00B14C8B" w14:paraId="49EAF0C9" w14:textId="77777777" w:rsidTr="00390295">
        <w:tc>
          <w:tcPr>
            <w:tcW w:w="1555" w:type="dxa"/>
            <w:vAlign w:val="center"/>
          </w:tcPr>
          <w:p w14:paraId="7ACACB3C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50E3B030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7DDCBF99" w14:textId="77777777" w:rsidTr="00390295">
        <w:tc>
          <w:tcPr>
            <w:tcW w:w="1555" w:type="dxa"/>
            <w:vAlign w:val="center"/>
          </w:tcPr>
          <w:p w14:paraId="5524369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694E59ED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And Scooby Doo if you come through</w:t>
            </w:r>
          </w:p>
        </w:tc>
      </w:tr>
      <w:tr w:rsidR="00B14C8B" w:rsidRPr="00B14C8B" w14:paraId="207C0C6E" w14:textId="77777777" w:rsidTr="00390295">
        <w:tc>
          <w:tcPr>
            <w:tcW w:w="1555" w:type="dxa"/>
            <w:vAlign w:val="center"/>
          </w:tcPr>
          <w:p w14:paraId="18AF3D0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5C422E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You’re </w:t>
            </w:r>
            <w:proofErr w:type="spell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gonna</w:t>
            </w:r>
            <w:proofErr w:type="spell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have yourself a Scooby snack</w:t>
            </w:r>
          </w:p>
        </w:tc>
      </w:tr>
      <w:tr w:rsidR="00B14C8B" w:rsidRPr="00B14C8B" w14:paraId="45C73328" w14:textId="77777777" w:rsidTr="00390295">
        <w:tc>
          <w:tcPr>
            <w:tcW w:w="1555" w:type="dxa"/>
            <w:vAlign w:val="center"/>
          </w:tcPr>
          <w:p w14:paraId="51F58BE3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5404589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7899DD21" w14:textId="77777777" w:rsidTr="00390295">
        <w:tc>
          <w:tcPr>
            <w:tcW w:w="1555" w:type="dxa"/>
            <w:vAlign w:val="center"/>
          </w:tcPr>
          <w:p w14:paraId="0602560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C*</w:t>
            </w:r>
          </w:p>
        </w:tc>
        <w:tc>
          <w:tcPr>
            <w:tcW w:w="9072" w:type="dxa"/>
          </w:tcPr>
          <w:p w14:paraId="22AA415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Scooby dooby doo here are you?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433E3885" w14:textId="77777777" w:rsidTr="00390295">
        <w:tc>
          <w:tcPr>
            <w:tcW w:w="1555" w:type="dxa"/>
          </w:tcPr>
          <w:p w14:paraId="41C5271C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437A3B3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You’re ready and you’re willing</w:t>
            </w:r>
          </w:p>
        </w:tc>
      </w:tr>
      <w:tr w:rsidR="00B14C8B" w:rsidRPr="00B14C8B" w14:paraId="004C89D1" w14:textId="77777777" w:rsidTr="00390295">
        <w:tc>
          <w:tcPr>
            <w:tcW w:w="1555" w:type="dxa"/>
            <w:vAlign w:val="center"/>
          </w:tcPr>
          <w:p w14:paraId="450B1F1B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56B5320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If we can count on you, Scooby</w:t>
            </w:r>
            <w:r w:rsidRPr="00B14C8B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doo</w:t>
            </w:r>
            <w:r w:rsidRPr="00B14C8B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01DE7FB8" w14:textId="77777777" w:rsidTr="00390295">
        <w:tc>
          <w:tcPr>
            <w:tcW w:w="1555" w:type="dxa"/>
            <w:vAlign w:val="center"/>
          </w:tcPr>
          <w:p w14:paraId="134FB98C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748DE030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 know we’ll catch that Villain!</w:t>
            </w:r>
          </w:p>
        </w:tc>
      </w:tr>
      <w:tr w:rsidR="00B14C8B" w:rsidRPr="00B14C8B" w14:paraId="50405AA8" w14:textId="77777777" w:rsidTr="00390295">
        <w:tc>
          <w:tcPr>
            <w:tcW w:w="1555" w:type="dxa"/>
            <w:vAlign w:val="center"/>
          </w:tcPr>
          <w:p w14:paraId="4FD6594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6D2C1C2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6F84C1F8" w14:textId="77777777" w:rsidTr="00390295">
        <w:tc>
          <w:tcPr>
            <w:tcW w:w="1555" w:type="dxa"/>
            <w:vAlign w:val="center"/>
          </w:tcPr>
          <w:p w14:paraId="4FE2C74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A02FBD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  <w:t>Intro (1.5 bars) – Top Cat</w:t>
            </w:r>
          </w:p>
        </w:tc>
      </w:tr>
      <w:tr w:rsidR="00B14C8B" w:rsidRPr="00B14C8B" w14:paraId="65490D7D" w14:textId="77777777" w:rsidTr="00390295">
        <w:tc>
          <w:tcPr>
            <w:tcW w:w="1555" w:type="dxa"/>
            <w:vAlign w:val="center"/>
          </w:tcPr>
          <w:p w14:paraId="531236E3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CD07C9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Top Cat!       The most effectual</w:t>
            </w:r>
          </w:p>
        </w:tc>
      </w:tr>
      <w:tr w:rsidR="00B14C8B" w:rsidRPr="00B14C8B" w14:paraId="605D5DA2" w14:textId="77777777" w:rsidTr="00390295">
        <w:tc>
          <w:tcPr>
            <w:tcW w:w="1555" w:type="dxa"/>
            <w:vAlign w:val="center"/>
          </w:tcPr>
          <w:p w14:paraId="3E9763D4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0DD99AD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Top Cat!       Who’s intellectual</w:t>
            </w:r>
          </w:p>
        </w:tc>
      </w:tr>
      <w:tr w:rsidR="00B14C8B" w:rsidRPr="00B14C8B" w14:paraId="4F71AB62" w14:textId="77777777" w:rsidTr="00390295">
        <w:tc>
          <w:tcPr>
            <w:tcW w:w="1555" w:type="dxa"/>
            <w:vAlign w:val="center"/>
          </w:tcPr>
          <w:p w14:paraId="78DDFD3E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7493B37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Close friends get to call him T.C.</w:t>
            </w:r>
          </w:p>
        </w:tc>
      </w:tr>
      <w:tr w:rsidR="00B14C8B" w:rsidRPr="00B14C8B" w14:paraId="438E3A8B" w14:textId="77777777" w:rsidTr="00390295">
        <w:tc>
          <w:tcPr>
            <w:tcW w:w="1555" w:type="dxa"/>
            <w:vAlign w:val="center"/>
          </w:tcPr>
          <w:p w14:paraId="56C8B8EC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6D6B2C4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Providing it’s with dignity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64C8CAEC" w14:textId="77777777" w:rsidTr="00390295">
        <w:tc>
          <w:tcPr>
            <w:tcW w:w="1555" w:type="dxa"/>
            <w:vAlign w:val="center"/>
          </w:tcPr>
          <w:p w14:paraId="4268BA7E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6C73F00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46E0C9EB" w14:textId="77777777" w:rsidTr="00390295">
        <w:tc>
          <w:tcPr>
            <w:tcW w:w="1555" w:type="dxa"/>
            <w:vAlign w:val="center"/>
          </w:tcPr>
          <w:p w14:paraId="061DBD78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DFA5021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Top Cat!      The indisputable leader of the gang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6FCC4647" w14:textId="77777777" w:rsidTr="00390295">
        <w:tc>
          <w:tcPr>
            <w:tcW w:w="1555" w:type="dxa"/>
            <w:vAlign w:val="center"/>
          </w:tcPr>
          <w:p w14:paraId="38AF249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21BCE76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He’s the chief, he’s the king, but 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above everything </w:t>
            </w:r>
          </w:p>
        </w:tc>
      </w:tr>
      <w:tr w:rsidR="00B14C8B" w:rsidRPr="00B14C8B" w14:paraId="07295B0A" w14:textId="77777777" w:rsidTr="00390295">
        <w:tc>
          <w:tcPr>
            <w:tcW w:w="1555" w:type="dxa"/>
            <w:vAlign w:val="center"/>
          </w:tcPr>
          <w:p w14:paraId="0AB10197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4396B1A2" w14:textId="77777777" w:rsidR="00B14C8B" w:rsidRPr="00B14C8B" w:rsidRDefault="00B14C8B" w:rsidP="00B14C8B">
            <w:pPr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He’s the most tip top, Top cat!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5757A591" w14:textId="77777777" w:rsidTr="00390295">
        <w:tc>
          <w:tcPr>
            <w:tcW w:w="1555" w:type="dxa"/>
            <w:vAlign w:val="center"/>
          </w:tcPr>
          <w:p w14:paraId="5896312C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14E95B1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59C4A812" w14:textId="77777777" w:rsidTr="00390295">
        <w:tc>
          <w:tcPr>
            <w:tcW w:w="1555" w:type="dxa"/>
            <w:vAlign w:val="center"/>
          </w:tcPr>
          <w:p w14:paraId="5877985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F1B6A2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  <w:t>Intro (8 bars) - Wombles</w:t>
            </w:r>
          </w:p>
        </w:tc>
      </w:tr>
      <w:tr w:rsidR="00B14C8B" w:rsidRPr="00B14C8B" w14:paraId="4A0B19B9" w14:textId="77777777" w:rsidTr="00390295">
        <w:tc>
          <w:tcPr>
            <w:tcW w:w="1555" w:type="dxa"/>
            <w:vAlign w:val="center"/>
          </w:tcPr>
          <w:p w14:paraId="68709A1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42D3951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Underground, overground wombling free</w:t>
            </w:r>
          </w:p>
        </w:tc>
      </w:tr>
      <w:tr w:rsidR="00B14C8B" w:rsidRPr="00B14C8B" w14:paraId="33D66BB2" w14:textId="77777777" w:rsidTr="00390295">
        <w:tc>
          <w:tcPr>
            <w:tcW w:w="1555" w:type="dxa"/>
            <w:vAlign w:val="center"/>
          </w:tcPr>
          <w:p w14:paraId="26E6B8E8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C5068E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wombles of Wimbledon common are we</w:t>
            </w:r>
          </w:p>
        </w:tc>
      </w:tr>
      <w:tr w:rsidR="00B14C8B" w:rsidRPr="00B14C8B" w14:paraId="06E3F9D9" w14:textId="77777777" w:rsidTr="00390295">
        <w:tc>
          <w:tcPr>
            <w:tcW w:w="1555" w:type="dxa"/>
            <w:vAlign w:val="center"/>
          </w:tcPr>
          <w:p w14:paraId="43EE619B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2B235E4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Making good use of the things that we find</w:t>
            </w:r>
          </w:p>
        </w:tc>
      </w:tr>
      <w:tr w:rsidR="00B14C8B" w:rsidRPr="00B14C8B" w14:paraId="5D83125E" w14:textId="77777777" w:rsidTr="00390295">
        <w:tc>
          <w:tcPr>
            <w:tcW w:w="1555" w:type="dxa"/>
            <w:vAlign w:val="center"/>
          </w:tcPr>
          <w:p w14:paraId="72F4B493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30C054D4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Things that the everyday folks leave behind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45E41545" w14:textId="77777777" w:rsidTr="00390295">
        <w:tc>
          <w:tcPr>
            <w:tcW w:w="1555" w:type="dxa"/>
            <w:vAlign w:val="center"/>
          </w:tcPr>
          <w:p w14:paraId="086499B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166899E1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33E53DA7" w14:textId="77777777" w:rsidTr="00390295">
        <w:tc>
          <w:tcPr>
            <w:tcW w:w="1555" w:type="dxa"/>
            <w:vAlign w:val="center"/>
          </w:tcPr>
          <w:p w14:paraId="5A10CB4F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1548E5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People don’t notice us they never see</w:t>
            </w:r>
          </w:p>
        </w:tc>
      </w:tr>
      <w:tr w:rsidR="00B14C8B" w:rsidRPr="00B14C8B" w14:paraId="499DA918" w14:textId="77777777" w:rsidTr="00390295">
        <w:tc>
          <w:tcPr>
            <w:tcW w:w="1555" w:type="dxa"/>
            <w:vAlign w:val="center"/>
          </w:tcPr>
          <w:p w14:paraId="7C7B034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1639FCA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Under their noses a womble may be</w:t>
            </w:r>
          </w:p>
        </w:tc>
      </w:tr>
      <w:tr w:rsidR="00B14C8B" w:rsidRPr="00B14C8B" w14:paraId="78BFD952" w14:textId="77777777" w:rsidTr="00390295">
        <w:tc>
          <w:tcPr>
            <w:tcW w:w="1555" w:type="dxa"/>
            <w:vAlign w:val="center"/>
          </w:tcPr>
          <w:p w14:paraId="406CDA2E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2AFAF61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We womble by night and </w:t>
            </w:r>
            <w:proofErr w:type="gramStart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</w:t>
            </w:r>
            <w:proofErr w:type="gramEnd"/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womble by day</w:t>
            </w:r>
          </w:p>
        </w:tc>
      </w:tr>
      <w:tr w:rsidR="00B14C8B" w:rsidRPr="00B14C8B" w14:paraId="289C8E10" w14:textId="77777777" w:rsidTr="00390295">
        <w:tc>
          <w:tcPr>
            <w:tcW w:w="1555" w:type="dxa"/>
            <w:vAlign w:val="center"/>
          </w:tcPr>
          <w:p w14:paraId="7301207D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0D484570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Looking for litter to trundle away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68B68FDA" w14:textId="77777777" w:rsidTr="00390295">
        <w:tc>
          <w:tcPr>
            <w:tcW w:w="1555" w:type="dxa"/>
            <w:vAlign w:val="center"/>
          </w:tcPr>
          <w:p w14:paraId="1902D46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1C9A5B8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6999F333" w14:textId="77777777" w:rsidTr="00390295">
        <w:tc>
          <w:tcPr>
            <w:tcW w:w="1555" w:type="dxa"/>
            <w:vAlign w:val="center"/>
          </w:tcPr>
          <w:p w14:paraId="3EB98C6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6F4C9FC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Wombles are organised work as a team</w:t>
            </w:r>
          </w:p>
        </w:tc>
      </w:tr>
      <w:tr w:rsidR="00B14C8B" w:rsidRPr="00B14C8B" w14:paraId="5D4231C7" w14:textId="77777777" w:rsidTr="00390295">
        <w:tc>
          <w:tcPr>
            <w:tcW w:w="1555" w:type="dxa"/>
            <w:vAlign w:val="center"/>
          </w:tcPr>
          <w:p w14:paraId="5213D301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5D92A148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Wombles are tidy and wombles are clean</w:t>
            </w:r>
          </w:p>
        </w:tc>
      </w:tr>
      <w:tr w:rsidR="00B14C8B" w:rsidRPr="00B14C8B" w14:paraId="5B324600" w14:textId="77777777" w:rsidTr="00390295">
        <w:tc>
          <w:tcPr>
            <w:tcW w:w="1555" w:type="dxa"/>
            <w:vAlign w:val="center"/>
          </w:tcPr>
          <w:p w14:paraId="4F7C8B57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77FA5F98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Over ground underground wombling free</w:t>
            </w:r>
          </w:p>
        </w:tc>
      </w:tr>
      <w:tr w:rsidR="00B14C8B" w:rsidRPr="00B14C8B" w14:paraId="0CBA93C0" w14:textId="77777777" w:rsidTr="00390295">
        <w:tc>
          <w:tcPr>
            <w:tcW w:w="1555" w:type="dxa"/>
            <w:vAlign w:val="center"/>
          </w:tcPr>
          <w:p w14:paraId="32B44A8A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9072" w:type="dxa"/>
          </w:tcPr>
          <w:p w14:paraId="499C501F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The wombles of Wimbledon common are we</w:t>
            </w:r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4C87C3C1" w14:textId="77777777" w:rsidTr="00390295">
        <w:tc>
          <w:tcPr>
            <w:tcW w:w="1555" w:type="dxa"/>
            <w:vAlign w:val="center"/>
          </w:tcPr>
          <w:p w14:paraId="6CC2E21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0B68BF83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6124FB90" w14:textId="77777777" w:rsidTr="00390295">
        <w:tc>
          <w:tcPr>
            <w:tcW w:w="1555" w:type="dxa"/>
            <w:vAlign w:val="center"/>
          </w:tcPr>
          <w:p w14:paraId="0F6DA1AD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7BE0262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8"/>
                <w:szCs w:val="28"/>
                <w:lang w:eastAsia="en-GB"/>
              </w:rPr>
              <w:t>Intro (8 bars) – Muppet Show</w:t>
            </w:r>
          </w:p>
        </w:tc>
      </w:tr>
      <w:tr w:rsidR="00B14C8B" w:rsidRPr="00B14C8B" w14:paraId="181BEA01" w14:textId="77777777" w:rsidTr="00390295">
        <w:tc>
          <w:tcPr>
            <w:tcW w:w="1555" w:type="dxa"/>
            <w:vAlign w:val="center"/>
          </w:tcPr>
          <w:p w14:paraId="62D3A923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D0C9E2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play the music</w:t>
            </w:r>
          </w:p>
        </w:tc>
      </w:tr>
      <w:tr w:rsidR="00B14C8B" w:rsidRPr="00B14C8B" w14:paraId="285F5109" w14:textId="77777777" w:rsidTr="00390295">
        <w:tc>
          <w:tcPr>
            <w:tcW w:w="1555" w:type="dxa"/>
          </w:tcPr>
          <w:p w14:paraId="01ECE5E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783BC772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light the lights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3E2F60F2" w14:textId="77777777" w:rsidTr="00390295">
        <w:tc>
          <w:tcPr>
            <w:tcW w:w="1555" w:type="dxa"/>
          </w:tcPr>
          <w:p w14:paraId="6BB490F8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092A7DF9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get things started on the Muppet show tonight</w:t>
            </w:r>
          </w:p>
        </w:tc>
      </w:tr>
      <w:tr w:rsidR="00B14C8B" w:rsidRPr="00B14C8B" w14:paraId="077FF3D4" w14:textId="77777777" w:rsidTr="00390295">
        <w:tc>
          <w:tcPr>
            <w:tcW w:w="1555" w:type="dxa"/>
            <w:vAlign w:val="center"/>
          </w:tcPr>
          <w:p w14:paraId="3AA6F33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31CC590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6629C2DF" w14:textId="77777777" w:rsidTr="00390295">
        <w:tc>
          <w:tcPr>
            <w:tcW w:w="1555" w:type="dxa"/>
            <w:vAlign w:val="center"/>
          </w:tcPr>
          <w:p w14:paraId="52B9CBC7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3CCB813D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put on make-up</w:t>
            </w:r>
          </w:p>
        </w:tc>
      </w:tr>
      <w:tr w:rsidR="00B14C8B" w:rsidRPr="00B14C8B" w14:paraId="6319A162" w14:textId="77777777" w:rsidTr="00390295">
        <w:tc>
          <w:tcPr>
            <w:tcW w:w="1555" w:type="dxa"/>
          </w:tcPr>
          <w:p w14:paraId="6B25CA5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23CF4F1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dress up right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220C09B7" w14:textId="77777777" w:rsidTr="00390295">
        <w:tc>
          <w:tcPr>
            <w:tcW w:w="1555" w:type="dxa"/>
          </w:tcPr>
          <w:p w14:paraId="695114C0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6695F605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raise the curtain on the Muppet show tonight</w:t>
            </w:r>
          </w:p>
        </w:tc>
      </w:tr>
      <w:tr w:rsidR="00B14C8B" w:rsidRPr="00B14C8B" w14:paraId="7433D2BF" w14:textId="77777777" w:rsidTr="00390295">
        <w:tc>
          <w:tcPr>
            <w:tcW w:w="1555" w:type="dxa"/>
            <w:vAlign w:val="center"/>
          </w:tcPr>
          <w:p w14:paraId="42DD7A8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45B2B76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21079CE1" w14:textId="77777777" w:rsidTr="00390295">
        <w:tc>
          <w:tcPr>
            <w:tcW w:w="1555" w:type="dxa"/>
            <w:vAlign w:val="center"/>
          </w:tcPr>
          <w:p w14:paraId="0328D6C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072" w:type="dxa"/>
          </w:tcPr>
          <w:p w14:paraId="50C497FD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To introduce this record, that’s what we’re here to do</w:t>
            </w:r>
          </w:p>
        </w:tc>
      </w:tr>
      <w:tr w:rsidR="00B14C8B" w:rsidRPr="00B14C8B" w14:paraId="33967CB7" w14:textId="77777777" w:rsidTr="00390295">
        <w:tc>
          <w:tcPr>
            <w:tcW w:w="1555" w:type="dxa"/>
            <w:vAlign w:val="center"/>
          </w:tcPr>
          <w:p w14:paraId="3C1A37A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072" w:type="dxa"/>
          </w:tcPr>
          <w:p w14:paraId="54D612A7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gramStart"/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So</w:t>
            </w:r>
            <w:proofErr w:type="gramEnd"/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 it really makes us happy to introduce to you</w:t>
            </w:r>
          </w:p>
        </w:tc>
      </w:tr>
      <w:tr w:rsidR="00B14C8B" w:rsidRPr="00B14C8B" w14:paraId="5DE90169" w14:textId="77777777" w:rsidTr="00390295">
        <w:tc>
          <w:tcPr>
            <w:tcW w:w="1555" w:type="dxa"/>
            <w:vAlign w:val="center"/>
          </w:tcPr>
          <w:p w14:paraId="2F3B4F79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1164AA61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2E49747A" w14:textId="77777777" w:rsidTr="00390295">
        <w:tc>
          <w:tcPr>
            <w:tcW w:w="1555" w:type="dxa"/>
            <w:vAlign w:val="center"/>
          </w:tcPr>
          <w:p w14:paraId="4EE7FF7F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3541899F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put on make-up</w:t>
            </w:r>
          </w:p>
        </w:tc>
      </w:tr>
      <w:tr w:rsidR="00B14C8B" w:rsidRPr="00B14C8B" w14:paraId="1E869DAE" w14:textId="77777777" w:rsidTr="00390295">
        <w:tc>
          <w:tcPr>
            <w:tcW w:w="1555" w:type="dxa"/>
          </w:tcPr>
          <w:p w14:paraId="53062C62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*</w:t>
            </w:r>
          </w:p>
        </w:tc>
        <w:tc>
          <w:tcPr>
            <w:tcW w:w="9072" w:type="dxa"/>
          </w:tcPr>
          <w:p w14:paraId="2EE1910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dress up right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B14C8B" w:rsidRPr="00B14C8B" w14:paraId="25251D26" w14:textId="77777777" w:rsidTr="00390295">
        <w:tc>
          <w:tcPr>
            <w:tcW w:w="1555" w:type="dxa"/>
          </w:tcPr>
          <w:p w14:paraId="2D5BDCA7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9072" w:type="dxa"/>
          </w:tcPr>
          <w:p w14:paraId="382CAE3D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It’s time to get things started…</w:t>
            </w:r>
          </w:p>
        </w:tc>
      </w:tr>
      <w:tr w:rsidR="00B14C8B" w:rsidRPr="00B14C8B" w14:paraId="0E9BB1C2" w14:textId="77777777" w:rsidTr="00390295">
        <w:tc>
          <w:tcPr>
            <w:tcW w:w="1555" w:type="dxa"/>
            <w:vAlign w:val="center"/>
          </w:tcPr>
          <w:p w14:paraId="1BDBFD1E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72" w:type="dxa"/>
          </w:tcPr>
          <w:p w14:paraId="618A3838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B14C8B" w:rsidRPr="00B14C8B" w14:paraId="66FC2D22" w14:textId="77777777" w:rsidTr="00390295">
        <w:tc>
          <w:tcPr>
            <w:tcW w:w="1555" w:type="dxa"/>
            <w:vAlign w:val="center"/>
          </w:tcPr>
          <w:p w14:paraId="05FF2B28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9072" w:type="dxa"/>
          </w:tcPr>
          <w:p w14:paraId="2927628B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On the most sensational</w:t>
            </w:r>
          </w:p>
        </w:tc>
      </w:tr>
      <w:tr w:rsidR="00B14C8B" w:rsidRPr="00B14C8B" w14:paraId="6B4A1BD3" w14:textId="77777777" w:rsidTr="00390295">
        <w:tc>
          <w:tcPr>
            <w:tcW w:w="1555" w:type="dxa"/>
            <w:vAlign w:val="center"/>
          </w:tcPr>
          <w:p w14:paraId="735C6BDB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color w:val="2E74B5"/>
                <w:sz w:val="36"/>
                <w:szCs w:val="36"/>
                <w:lang w:eastAsia="en-GB"/>
              </w:rPr>
              <w:t>A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9072" w:type="dxa"/>
          </w:tcPr>
          <w:p w14:paraId="3BA2B016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Inspirational</w:t>
            </w:r>
          </w:p>
        </w:tc>
      </w:tr>
      <w:tr w:rsidR="00B14C8B" w:rsidRPr="00B14C8B" w14:paraId="521BE0B9" w14:textId="77777777" w:rsidTr="00390295">
        <w:tc>
          <w:tcPr>
            <w:tcW w:w="1555" w:type="dxa"/>
            <w:vAlign w:val="center"/>
          </w:tcPr>
          <w:p w14:paraId="151A53B5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color w:val="538135"/>
                <w:sz w:val="36"/>
                <w:szCs w:val="36"/>
                <w:lang w:eastAsia="en-GB"/>
              </w:rPr>
              <w:t>B</w:t>
            </w: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>&amp;</w:t>
            </w: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072" w:type="dxa"/>
          </w:tcPr>
          <w:p w14:paraId="2E0A0984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Celebrational</w:t>
            </w:r>
          </w:p>
        </w:tc>
      </w:tr>
      <w:tr w:rsidR="00B14C8B" w:rsidRPr="00B14C8B" w14:paraId="6F32F523" w14:textId="77777777" w:rsidTr="00390295">
        <w:tc>
          <w:tcPr>
            <w:tcW w:w="1555" w:type="dxa"/>
            <w:vAlign w:val="center"/>
          </w:tcPr>
          <w:p w14:paraId="1288F5E5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color w:val="FF0066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9072" w:type="dxa"/>
          </w:tcPr>
          <w:p w14:paraId="2B4E201E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spellStart"/>
            <w:r w:rsidRPr="00B14C8B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Muppetational</w:t>
            </w:r>
            <w:proofErr w:type="spellEnd"/>
          </w:p>
        </w:tc>
      </w:tr>
      <w:tr w:rsidR="00B14C8B" w:rsidRPr="00B14C8B" w14:paraId="15FD754E" w14:textId="77777777" w:rsidTr="00390295">
        <w:tc>
          <w:tcPr>
            <w:tcW w:w="1555" w:type="dxa"/>
            <w:vAlign w:val="center"/>
          </w:tcPr>
          <w:p w14:paraId="10F3428B" w14:textId="77777777" w:rsidR="00B14C8B" w:rsidRPr="00B14C8B" w:rsidRDefault="00B14C8B" w:rsidP="00B14C8B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b/>
                <w:sz w:val="36"/>
                <w:szCs w:val="36"/>
                <w:lang w:eastAsia="en-GB"/>
              </w:rPr>
              <w:t xml:space="preserve">All </w:t>
            </w:r>
            <w:r w:rsidRPr="00B14C8B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t>(3pt)*</w:t>
            </w:r>
          </w:p>
        </w:tc>
        <w:tc>
          <w:tcPr>
            <w:tcW w:w="9072" w:type="dxa"/>
          </w:tcPr>
          <w:p w14:paraId="5F4C87AA" w14:textId="77777777" w:rsidR="00B14C8B" w:rsidRPr="00B14C8B" w:rsidRDefault="00B14C8B" w:rsidP="00B14C8B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This is what we 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call the Muppet show</w:t>
            </w:r>
            <w:r w:rsidRPr="00B14C8B">
              <w:rPr>
                <w:rFonts w:ascii="Calibri" w:eastAsia="Times New Roman" w:hAnsi="Calibri" w:cs="Calibri"/>
                <w:color w:val="00B050"/>
                <w:sz w:val="36"/>
                <w:szCs w:val="36"/>
                <w:lang w:eastAsia="en-GB"/>
              </w:rPr>
              <w:t>*</w:t>
            </w:r>
            <w:r w:rsidRPr="00B14C8B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</w:tbl>
    <w:p w14:paraId="3789DE12" w14:textId="77777777" w:rsidR="00B14C8B" w:rsidRPr="00B14C8B" w:rsidRDefault="00B14C8B" w:rsidP="00B14C8B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7813D53" w14:textId="3F191CE0" w:rsidR="00B14C8B" w:rsidRDefault="00B14C8B">
      <w:r>
        <w:br w:type="page"/>
      </w:r>
    </w:p>
    <w:p w14:paraId="3990F105" w14:textId="77777777" w:rsidR="00B14C8B" w:rsidRPr="00B14C8B" w:rsidRDefault="00B14C8B" w:rsidP="00B14C8B">
      <w:pPr>
        <w:spacing w:after="60" w:line="240" w:lineRule="auto"/>
        <w:outlineLvl w:val="1"/>
        <w:rPr>
          <w:rFonts w:ascii="Calibri" w:eastAsia="Times New Roman" w:hAnsi="Calibri" w:cs="Times New Roman"/>
          <w:bCs/>
          <w:sz w:val="48"/>
          <w:szCs w:val="48"/>
        </w:rPr>
      </w:pPr>
      <w:r w:rsidRPr="00B14C8B">
        <w:rPr>
          <w:rFonts w:ascii="Calibri Light" w:eastAsia="Times New Roman" w:hAnsi="Calibri Light" w:cs="Times New Roman"/>
          <w:b/>
          <w:sz w:val="48"/>
          <w:szCs w:val="48"/>
          <w:lang w:val="x-none"/>
        </w:rPr>
        <w:lastRenderedPageBreak/>
        <w:t>WARM UP – SWING LOW/OH WHEN THE SAINTS</w:t>
      </w:r>
      <w:r w:rsidRPr="00B14C8B">
        <w:rPr>
          <w:rFonts w:ascii="Calibri" w:eastAsia="Times New Roman" w:hAnsi="Calibri" w:cs="Times New Roman"/>
          <w:bCs/>
          <w:sz w:val="48"/>
          <w:szCs w:val="48"/>
          <w:lang w:val="x-none"/>
        </w:rPr>
        <w:t>/I WANNA SING</w:t>
      </w:r>
      <w:r w:rsidRPr="00B14C8B">
        <w:rPr>
          <w:rFonts w:ascii="Calibri" w:eastAsia="Times New Roman" w:hAnsi="Calibri" w:cs="Times New Roman"/>
          <w:bCs/>
          <w:sz w:val="48"/>
          <w:szCs w:val="48"/>
        </w:rPr>
        <w:t xml:space="preserve"> – Sing in rounds</w:t>
      </w:r>
    </w:p>
    <w:p w14:paraId="087B1607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b/>
          <w:bCs/>
          <w:sz w:val="40"/>
          <w:szCs w:val="24"/>
        </w:rPr>
      </w:pPr>
    </w:p>
    <w:p w14:paraId="7508B7CC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1. Swing low, sweet cha – riot………… </w:t>
      </w:r>
    </w:p>
    <w:p w14:paraId="6A800238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>Co-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ming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for to car-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ry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me home,   </w:t>
      </w:r>
    </w:p>
    <w:p w14:paraId="4BE21AF3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Swing…… low, sweet cha – riot………  </w:t>
      </w:r>
    </w:p>
    <w:p w14:paraId="3C30B8BD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>Co-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ming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for to car-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ry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me home.</w:t>
      </w:r>
    </w:p>
    <w:p w14:paraId="342C0A0B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</w:p>
    <w:p w14:paraId="188A2A9B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2. When the saints go mar-ching in, </w:t>
      </w:r>
    </w:p>
    <w:p w14:paraId="07913149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proofErr w:type="gramStart"/>
      <w:r w:rsidRPr="00B14C8B">
        <w:rPr>
          <w:rFonts w:ascii="Calibri" w:eastAsia="Times New Roman" w:hAnsi="Calibri" w:cs="Times New Roman"/>
          <w:sz w:val="52"/>
          <w:szCs w:val="52"/>
        </w:rPr>
        <w:t>Oh</w:t>
      </w:r>
      <w:proofErr w:type="gramEnd"/>
      <w:r w:rsidRPr="00B14C8B">
        <w:rPr>
          <w:rFonts w:ascii="Calibri" w:eastAsia="Times New Roman" w:hAnsi="Calibri" w:cs="Times New Roman"/>
          <w:sz w:val="52"/>
          <w:szCs w:val="52"/>
        </w:rPr>
        <w:t xml:space="preserve"> when the saints go marching in, </w:t>
      </w:r>
    </w:p>
    <w:p w14:paraId="681C811A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be in that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num-ber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, </w:t>
      </w:r>
    </w:p>
    <w:p w14:paraId="2891BC81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>When the saints go mar-ching in.</w:t>
      </w:r>
    </w:p>
    <w:p w14:paraId="79F97694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</w:p>
    <w:p w14:paraId="7247042C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3. 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sing, sing, sing, </w:t>
      </w:r>
    </w:p>
    <w:p w14:paraId="2978084B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dance, dance, dance,  </w:t>
      </w:r>
    </w:p>
    <w:p w14:paraId="7CE2E5E8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sing, 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dance, Ha-le-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lu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, </w:t>
      </w:r>
    </w:p>
    <w:p w14:paraId="279AEC1F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>When the gates are op-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en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wide, </w:t>
      </w:r>
    </w:p>
    <w:p w14:paraId="7D611808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>I’ll be stan-ding by your side,</w:t>
      </w:r>
    </w:p>
    <w:p w14:paraId="10E3E2A5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  <w:r w:rsidRPr="00B14C8B">
        <w:rPr>
          <w:rFonts w:ascii="Calibri" w:eastAsia="Times New Roman" w:hAnsi="Calibri" w:cs="Times New Roman"/>
          <w:sz w:val="52"/>
          <w:szCs w:val="52"/>
        </w:rPr>
        <w:t xml:space="preserve">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sing, I 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wan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na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 xml:space="preserve"> dance Hal-le-</w:t>
      </w:r>
      <w:proofErr w:type="spellStart"/>
      <w:r w:rsidRPr="00B14C8B">
        <w:rPr>
          <w:rFonts w:ascii="Calibri" w:eastAsia="Times New Roman" w:hAnsi="Calibri" w:cs="Times New Roman"/>
          <w:sz w:val="52"/>
          <w:szCs w:val="52"/>
        </w:rPr>
        <w:t>lu</w:t>
      </w:r>
      <w:proofErr w:type="spellEnd"/>
      <w:r w:rsidRPr="00B14C8B">
        <w:rPr>
          <w:rFonts w:ascii="Calibri" w:eastAsia="Times New Roman" w:hAnsi="Calibri" w:cs="Times New Roman"/>
          <w:sz w:val="52"/>
          <w:szCs w:val="52"/>
        </w:rPr>
        <w:t>!</w:t>
      </w:r>
    </w:p>
    <w:p w14:paraId="117A919C" w14:textId="77777777" w:rsidR="00B14C8B" w:rsidRPr="00B14C8B" w:rsidRDefault="00B14C8B" w:rsidP="00B14C8B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</w:p>
    <w:p w14:paraId="41758A07" w14:textId="2630D3F5" w:rsidR="00B14C8B" w:rsidRDefault="00B14C8B">
      <w:r>
        <w:br w:type="page"/>
      </w:r>
    </w:p>
    <w:p w14:paraId="4675FA79" w14:textId="77777777" w:rsidR="00B14C8B" w:rsidRPr="00B14C8B" w:rsidRDefault="00B14C8B" w:rsidP="00B14C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52"/>
          <w:szCs w:val="52"/>
          <w:lang w:eastAsia="en-GB"/>
        </w:rPr>
      </w:pPr>
      <w:r w:rsidRPr="00B14C8B">
        <w:rPr>
          <w:rFonts w:ascii="Calibri" w:eastAsia="Times New Roman" w:hAnsi="Calibri" w:cs="Calibri"/>
          <w:color w:val="222222"/>
          <w:sz w:val="52"/>
          <w:szCs w:val="52"/>
        </w:rPr>
        <w:lastRenderedPageBreak/>
        <w:t>Sit Down You’re Rocking the Boat (Guys and Dolls)</w:t>
      </w:r>
    </w:p>
    <w:p w14:paraId="3716C3C2" w14:textId="77777777" w:rsidR="00B14C8B" w:rsidRPr="00B14C8B" w:rsidRDefault="00B14C8B" w:rsidP="00B14C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40"/>
          <w:szCs w:val="40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1135"/>
        <w:gridCol w:w="9781"/>
      </w:tblGrid>
      <w:tr w:rsidR="00B14C8B" w:rsidRPr="00B14C8B" w14:paraId="25AE9CAD" w14:textId="77777777" w:rsidTr="00B14C8B">
        <w:tc>
          <w:tcPr>
            <w:tcW w:w="1135" w:type="dxa"/>
            <w:shd w:val="clear" w:color="auto" w:fill="auto"/>
          </w:tcPr>
          <w:p w14:paraId="7F60AE1B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All</w:t>
            </w:r>
          </w:p>
        </w:tc>
        <w:tc>
          <w:tcPr>
            <w:tcW w:w="9781" w:type="dxa"/>
            <w:shd w:val="clear" w:color="auto" w:fill="auto"/>
          </w:tcPr>
          <w:p w14:paraId="3B0450B3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I dreamed last night I got (on a boat to heaven)</w:t>
            </w:r>
          </w:p>
          <w:p w14:paraId="2F98A57D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And by some chance I had (brought my dice along)</w:t>
            </w:r>
          </w:p>
          <w:p w14:paraId="0E118AAC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And there I stood, and I (hollered “someone fade me”)</w:t>
            </w:r>
          </w:p>
          <w:p w14:paraId="5201AF4A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But the (passengers they knew) right from wrong</w:t>
            </w:r>
          </w:p>
        </w:tc>
      </w:tr>
      <w:tr w:rsidR="00B14C8B" w:rsidRPr="00B14C8B" w14:paraId="19FF28C0" w14:textId="77777777" w:rsidTr="00B14C8B">
        <w:tc>
          <w:tcPr>
            <w:tcW w:w="1135" w:type="dxa"/>
            <w:shd w:val="clear" w:color="auto" w:fill="auto"/>
          </w:tcPr>
          <w:p w14:paraId="36BD56D0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</w:pPr>
          </w:p>
          <w:p w14:paraId="18B84BB9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  <w:t>A</w:t>
            </w:r>
          </w:p>
        </w:tc>
        <w:tc>
          <w:tcPr>
            <w:tcW w:w="9781" w:type="dxa"/>
            <w:shd w:val="clear" w:color="auto" w:fill="auto"/>
          </w:tcPr>
          <w:p w14:paraId="713DA9BB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38"/>
                <w:szCs w:val="38"/>
              </w:rPr>
            </w:pPr>
          </w:p>
          <w:p w14:paraId="65A56D9B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 xml:space="preserve">For - the - people all said sit down, </w:t>
            </w:r>
          </w:p>
          <w:p w14:paraId="166ACB1F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’ the boat</w:t>
            </w:r>
          </w:p>
        </w:tc>
      </w:tr>
      <w:tr w:rsidR="00B14C8B" w:rsidRPr="00B14C8B" w14:paraId="6AE2B3C2" w14:textId="77777777" w:rsidTr="00B14C8B">
        <w:tc>
          <w:tcPr>
            <w:tcW w:w="1135" w:type="dxa"/>
            <w:shd w:val="clear" w:color="auto" w:fill="auto"/>
          </w:tcPr>
          <w:p w14:paraId="6CCB01F9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</w:pPr>
            <w:bookmarkStart w:id="2" w:name="_Hlk139239133"/>
            <w:r w:rsidRPr="00B14C8B"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  <w:t>B</w:t>
            </w: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t>C</w:t>
            </w:r>
          </w:p>
        </w:tc>
        <w:tc>
          <w:tcPr>
            <w:tcW w:w="9781" w:type="dxa"/>
            <w:shd w:val="clear" w:color="auto" w:fill="auto"/>
          </w:tcPr>
          <w:p w14:paraId="43179E73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People all said sit down, </w:t>
            </w:r>
          </w:p>
          <w:p w14:paraId="7C267851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’ the boat</w:t>
            </w:r>
          </w:p>
        </w:tc>
      </w:tr>
      <w:bookmarkEnd w:id="2"/>
      <w:tr w:rsidR="00B14C8B" w:rsidRPr="00B14C8B" w14:paraId="43267C1B" w14:textId="77777777" w:rsidTr="00B14C8B">
        <w:tc>
          <w:tcPr>
            <w:tcW w:w="1135" w:type="dxa"/>
            <w:shd w:val="clear" w:color="auto" w:fill="auto"/>
          </w:tcPr>
          <w:p w14:paraId="16170EE4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</w:p>
        </w:tc>
        <w:tc>
          <w:tcPr>
            <w:tcW w:w="9781" w:type="dxa"/>
            <w:shd w:val="clear" w:color="auto" w:fill="auto"/>
          </w:tcPr>
          <w:p w14:paraId="0DA30C96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</w:p>
        </w:tc>
      </w:tr>
      <w:tr w:rsidR="00B14C8B" w:rsidRPr="00B14C8B" w14:paraId="251216E8" w14:textId="77777777" w:rsidTr="00B14C8B">
        <w:tc>
          <w:tcPr>
            <w:tcW w:w="1135" w:type="dxa"/>
            <w:shd w:val="clear" w:color="auto" w:fill="auto"/>
          </w:tcPr>
          <w:p w14:paraId="3673F8B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  <w:t>B</w:t>
            </w:r>
          </w:p>
        </w:tc>
        <w:tc>
          <w:tcPr>
            <w:tcW w:w="9781" w:type="dxa"/>
            <w:shd w:val="clear" w:color="auto" w:fill="auto"/>
          </w:tcPr>
          <w:p w14:paraId="1A1872D3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 xml:space="preserve">And the devil will drag you under, </w:t>
            </w:r>
          </w:p>
          <w:p w14:paraId="36F9B7EF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by the sharp lapel of your checkered coat</w:t>
            </w:r>
          </w:p>
        </w:tc>
      </w:tr>
      <w:tr w:rsidR="00B14C8B" w:rsidRPr="00B14C8B" w14:paraId="36590FFA" w14:textId="77777777" w:rsidTr="00B14C8B">
        <w:tc>
          <w:tcPr>
            <w:tcW w:w="1135" w:type="dxa"/>
            <w:shd w:val="clear" w:color="auto" w:fill="auto"/>
          </w:tcPr>
          <w:p w14:paraId="420575E8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  <w:t>A</w:t>
            </w: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t>C</w:t>
            </w:r>
          </w:p>
        </w:tc>
        <w:tc>
          <w:tcPr>
            <w:tcW w:w="9781" w:type="dxa"/>
            <w:shd w:val="clear" w:color="auto" w:fill="auto"/>
          </w:tcPr>
          <w:p w14:paraId="668924E3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Sit down, sit down, sit down, sit 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down</w:t>
            </w:r>
          </w:p>
        </w:tc>
      </w:tr>
      <w:tr w:rsidR="00B14C8B" w:rsidRPr="00B14C8B" w14:paraId="49FCA880" w14:textId="77777777" w:rsidTr="00B14C8B">
        <w:tc>
          <w:tcPr>
            <w:tcW w:w="1135" w:type="dxa"/>
            <w:shd w:val="clear" w:color="auto" w:fill="auto"/>
          </w:tcPr>
          <w:p w14:paraId="11C6B8CC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</w:p>
        </w:tc>
        <w:tc>
          <w:tcPr>
            <w:tcW w:w="9781" w:type="dxa"/>
            <w:shd w:val="clear" w:color="auto" w:fill="auto"/>
          </w:tcPr>
          <w:p w14:paraId="0FAC2ED2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66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’ the boat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</w:p>
          <w:p w14:paraId="5B8CF76B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</w:p>
        </w:tc>
      </w:tr>
      <w:tr w:rsidR="00B14C8B" w:rsidRPr="00B14C8B" w14:paraId="42451C8E" w14:textId="77777777" w:rsidTr="00B14C8B">
        <w:tc>
          <w:tcPr>
            <w:tcW w:w="1135" w:type="dxa"/>
            <w:shd w:val="clear" w:color="auto" w:fill="auto"/>
          </w:tcPr>
          <w:p w14:paraId="7CD90E2A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All</w:t>
            </w:r>
          </w:p>
          <w:p w14:paraId="2E014F07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03419D6F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07414F4B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6F8BAAEA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5C28CC75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  <w:t>B</w:t>
            </w: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</w:rPr>
              <w:t xml:space="preserve"> C</w:t>
            </w:r>
          </w:p>
          <w:p w14:paraId="24387FFE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269304CC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  <w:t>A</w:t>
            </w:r>
          </w:p>
          <w:p w14:paraId="712BD18F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</w:pPr>
          </w:p>
          <w:p w14:paraId="391357C8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</w:pPr>
          </w:p>
          <w:p w14:paraId="361B5ECF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All</w:t>
            </w:r>
          </w:p>
          <w:p w14:paraId="53110C28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500C3605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  <w:t>A</w:t>
            </w: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t>C</w:t>
            </w:r>
          </w:p>
          <w:p w14:paraId="7F812F56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1A01E810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56305DFE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  <w:t>B</w:t>
            </w:r>
          </w:p>
          <w:p w14:paraId="1892AB3F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</w:p>
          <w:p w14:paraId="4DC05EC9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lastRenderedPageBreak/>
              <w:t>All</w:t>
            </w:r>
          </w:p>
          <w:p w14:paraId="6801291F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0F937DE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2850DEA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4179A1AD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All</w:t>
            </w:r>
          </w:p>
          <w:p w14:paraId="723C45DB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0D50E4DD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  <w:t>B</w:t>
            </w: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2"/>
                <w:szCs w:val="32"/>
              </w:rPr>
              <w:t xml:space="preserve"> C</w:t>
            </w:r>
          </w:p>
          <w:p w14:paraId="7368A0F6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</w:pPr>
          </w:p>
          <w:p w14:paraId="0FF403CB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  <w:t>A</w:t>
            </w:r>
          </w:p>
          <w:p w14:paraId="1F42312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4963832C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09AC141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All</w:t>
            </w:r>
          </w:p>
          <w:p w14:paraId="298A84ED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</w:p>
          <w:p w14:paraId="421A4D24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70C0"/>
                <w:sz w:val="38"/>
                <w:szCs w:val="38"/>
              </w:rPr>
              <w:t>A</w:t>
            </w:r>
            <w:r w:rsidRPr="00B14C8B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t>C</w:t>
            </w:r>
          </w:p>
        </w:tc>
        <w:tc>
          <w:tcPr>
            <w:tcW w:w="9781" w:type="dxa"/>
            <w:shd w:val="clear" w:color="auto" w:fill="auto"/>
          </w:tcPr>
          <w:p w14:paraId="060E3E24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lastRenderedPageBreak/>
              <w:t>I sailed away on that (little boat to heaven)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>And by some chance found a (bottle in my fist)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 xml:space="preserve">And there I stood, </w:t>
            </w:r>
            <w:proofErr w:type="gramStart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Nicely</w:t>
            </w:r>
            <w:proofErr w:type="gramEnd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 (</w:t>
            </w:r>
            <w:proofErr w:type="spellStart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passin</w:t>
            </w:r>
            <w:proofErr w:type="spellEnd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' out the whisky)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>But the (passengers were bound) to resist</w:t>
            </w:r>
          </w:p>
          <w:p w14:paraId="6B72994E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br/>
            </w:r>
            <w:proofErr w:type="spellStart"/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For.the.people</w:t>
            </w:r>
            <w:proofErr w:type="spellEnd"/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 xml:space="preserve"> all said beware</w:t>
            </w:r>
            <w:r w:rsidRPr="00B14C8B">
              <w:rPr>
                <w:rFonts w:ascii="Arial" w:eastAsia="Times New Roman" w:hAnsi="Arial" w:cs="Arial"/>
                <w:color w:val="FF0066"/>
                <w:sz w:val="32"/>
                <w:szCs w:val="32"/>
              </w:rPr>
              <w:t>(Beware, ware, ware, be-ware)</w:t>
            </w: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br/>
              <w:t xml:space="preserve">                                                 You're on a heavenly trip</w:t>
            </w:r>
          </w:p>
          <w:p w14:paraId="26704850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People all said beware</w:t>
            </w: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br/>
            </w: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Beware</w:t>
            </w:r>
            <w:proofErr w:type="spellEnd"/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, you'll scuttle the ship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>.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br/>
            </w:r>
          </w:p>
          <w:p w14:paraId="3C92EC05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>And the devil will drag you under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br/>
              <w:t>By the fancy tie 'round your wicked throat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br/>
              <w:t xml:space="preserve">Sit down, sit down, sit down, sit 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>down</w:t>
            </w:r>
          </w:p>
          <w:p w14:paraId="6B75562D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>’ the boat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</w:p>
          <w:p w14:paraId="0F77FECD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</w:p>
          <w:p w14:paraId="0976BB18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Down</w:t>
            </w:r>
          </w:p>
          <w:p w14:paraId="2AF4392C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  <w:lang w:eastAsia="en-GB"/>
              </w:rPr>
            </w:pPr>
          </w:p>
          <w:p w14:paraId="76422253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lastRenderedPageBreak/>
              <w:t xml:space="preserve">And as I laughed at those (passengers to heaven) 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>A great big wave came and (washed me over board!)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>And as I sank - And I (hollered "someone save me!")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>That's the moment I woke up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 xml:space="preserve"> </w:t>
            </w: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Thank the lord</w:t>
            </w:r>
          </w:p>
          <w:p w14:paraId="622BC615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Thank the lord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*</w:t>
            </w:r>
          </w:p>
          <w:p w14:paraId="445AFE40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8135"/>
                <w:sz w:val="28"/>
                <w:szCs w:val="28"/>
              </w:rPr>
            </w:pP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br/>
            </w: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And I said to myself sit down</w:t>
            </w:r>
            <w:r w:rsidRPr="00B14C8B">
              <w:rPr>
                <w:rFonts w:ascii="Arial" w:eastAsia="Times New Roman" w:hAnsi="Arial" w:cs="Arial"/>
                <w:color w:val="538135"/>
                <w:sz w:val="28"/>
                <w:szCs w:val="28"/>
              </w:rPr>
              <w:t>,</w:t>
            </w:r>
            <w:r w:rsidRPr="00B14C8B">
              <w:rPr>
                <w:rFonts w:ascii="Arial" w:eastAsia="Times New Roman" w:hAnsi="Arial" w:cs="Arial"/>
                <w:color w:val="FF0066"/>
                <w:sz w:val="28"/>
                <w:szCs w:val="28"/>
              </w:rPr>
              <w:t>(Sit down, down, down, sit down)</w:t>
            </w:r>
          </w:p>
          <w:p w14:paraId="71D8C94B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 xml:space="preserve">                                    Sit down, you're </w:t>
            </w:r>
            <w:proofErr w:type="spellStart"/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t>' the boat!</w:t>
            </w:r>
          </w:p>
          <w:p w14:paraId="24AF3F9A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 xml:space="preserve">Said to myself sit down, </w:t>
            </w:r>
          </w:p>
          <w:p w14:paraId="7227CC70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813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 xml:space="preserve">Sit down, you're </w:t>
            </w:r>
            <w:proofErr w:type="spellStart"/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0070C0"/>
                <w:sz w:val="38"/>
                <w:szCs w:val="38"/>
              </w:rPr>
              <w:t>' the boat</w:t>
            </w:r>
            <w:r w:rsidRPr="00B14C8B">
              <w:rPr>
                <w:rFonts w:ascii="Arial" w:eastAsia="Times New Roman" w:hAnsi="Arial" w:cs="Arial"/>
                <w:color w:val="538135"/>
                <w:sz w:val="38"/>
                <w:szCs w:val="38"/>
              </w:rPr>
              <w:br/>
            </w:r>
          </w:p>
          <w:p w14:paraId="7BDAC830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And the devil will drag you under </w:t>
            </w:r>
          </w:p>
          <w:p w14:paraId="133EE209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With a soul so heavy you'd never float,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br/>
              <w:t>Sit down, sit down, sit down, sit</w:t>
            </w:r>
            <w:r w:rsidRPr="00B14C8B">
              <w:rPr>
                <w:rFonts w:ascii="Arial" w:eastAsia="Times New Roman" w:hAnsi="Arial" w:cs="Arial"/>
                <w:color w:val="202124"/>
                <w:sz w:val="38"/>
                <w:szCs w:val="38"/>
              </w:rPr>
              <w:t xml:space="preserve"> 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sz w:val="38"/>
                <w:szCs w:val="38"/>
              </w:rPr>
              <w:t>down</w:t>
            </w:r>
          </w:p>
          <w:p w14:paraId="6E722BD6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sz w:val="38"/>
                <w:szCs w:val="38"/>
              </w:rPr>
              <w:t>’ the boat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*</w:t>
            </w:r>
          </w:p>
          <w:p w14:paraId="2D08B644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8"/>
                <w:szCs w:val="38"/>
              </w:rPr>
            </w:pPr>
          </w:p>
        </w:tc>
      </w:tr>
      <w:tr w:rsidR="00B14C8B" w:rsidRPr="00B14C8B" w14:paraId="2E568F34" w14:textId="77777777" w:rsidTr="00B14C8B">
        <w:tc>
          <w:tcPr>
            <w:tcW w:w="1135" w:type="dxa"/>
            <w:shd w:val="clear" w:color="auto" w:fill="auto"/>
          </w:tcPr>
          <w:p w14:paraId="706542DC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</w:pPr>
            <w:bookmarkStart w:id="3" w:name="_Hlk99917145"/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lastRenderedPageBreak/>
              <w:t>C</w:t>
            </w:r>
          </w:p>
          <w:p w14:paraId="77C2D280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6600"/>
                <w:sz w:val="38"/>
                <w:szCs w:val="38"/>
              </w:rPr>
              <w:t>B</w:t>
            </w:r>
          </w:p>
          <w:p w14:paraId="08127DF3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2E74B5"/>
                <w:sz w:val="38"/>
                <w:szCs w:val="38"/>
              </w:rPr>
              <w:t>A</w:t>
            </w:r>
          </w:p>
        </w:tc>
        <w:tc>
          <w:tcPr>
            <w:tcW w:w="9781" w:type="dxa"/>
            <w:shd w:val="clear" w:color="auto" w:fill="auto"/>
          </w:tcPr>
          <w:p w14:paraId="48769A16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85623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’</w:t>
            </w: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br/>
            </w:r>
            <w:r w:rsidRPr="00B14C8B">
              <w:rPr>
                <w:rFonts w:ascii="Arial" w:eastAsia="Times New Roman" w:hAnsi="Arial" w:cs="Arial"/>
                <w:color w:val="006600"/>
                <w:sz w:val="38"/>
                <w:szCs w:val="38"/>
              </w:rPr>
              <w:t>Sit down, sit down</w:t>
            </w:r>
            <w:r w:rsidRPr="00B14C8B">
              <w:rPr>
                <w:rFonts w:ascii="Arial" w:eastAsia="Times New Roman" w:hAnsi="Arial" w:cs="Arial"/>
                <w:color w:val="002060"/>
                <w:sz w:val="38"/>
                <w:szCs w:val="38"/>
              </w:rPr>
              <w:br/>
            </w:r>
            <w:r w:rsidRPr="00B14C8B">
              <w:rPr>
                <w:rFonts w:ascii="Arial" w:eastAsia="Times New Roman" w:hAnsi="Arial" w:cs="Arial"/>
                <w:color w:val="2E74B5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color w:val="2E74B5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2E74B5"/>
                <w:sz w:val="38"/>
                <w:szCs w:val="38"/>
              </w:rPr>
              <w:t>’ the boat</w:t>
            </w:r>
          </w:p>
          <w:p w14:paraId="09020A6C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38"/>
                <w:szCs w:val="38"/>
              </w:rPr>
            </w:pPr>
          </w:p>
        </w:tc>
      </w:tr>
      <w:bookmarkEnd w:id="3"/>
      <w:tr w:rsidR="00B14C8B" w:rsidRPr="00B14C8B" w14:paraId="750D5227" w14:textId="77777777" w:rsidTr="00B14C8B">
        <w:tc>
          <w:tcPr>
            <w:tcW w:w="1135" w:type="dxa"/>
            <w:shd w:val="clear" w:color="auto" w:fill="auto"/>
          </w:tcPr>
          <w:p w14:paraId="49C079AF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t>C</w:t>
            </w:r>
          </w:p>
          <w:p w14:paraId="78090676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006600"/>
                <w:sz w:val="38"/>
                <w:szCs w:val="38"/>
              </w:rPr>
              <w:t>B</w:t>
            </w:r>
          </w:p>
          <w:p w14:paraId="0D49DF8C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2E74B5"/>
                <w:sz w:val="38"/>
                <w:szCs w:val="38"/>
              </w:rPr>
              <w:t>A</w:t>
            </w:r>
          </w:p>
          <w:p w14:paraId="6611A8F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38"/>
                <w:szCs w:val="38"/>
              </w:rPr>
            </w:pPr>
          </w:p>
          <w:p w14:paraId="4E8B1066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FF0066"/>
                <w:sz w:val="38"/>
                <w:szCs w:val="38"/>
              </w:rPr>
              <w:t>C</w:t>
            </w:r>
          </w:p>
          <w:p w14:paraId="4800F3A5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b/>
                <w:bCs/>
                <w:color w:val="2E74B5"/>
                <w:sz w:val="38"/>
                <w:szCs w:val="38"/>
              </w:rPr>
              <w:t>A</w:t>
            </w:r>
            <w:r w:rsidRPr="00B14C8B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&amp;</w:t>
            </w:r>
            <w:r w:rsidRPr="00B14C8B">
              <w:rPr>
                <w:rFonts w:ascii="Arial" w:eastAsia="Times New Roman" w:hAnsi="Arial" w:cs="Arial"/>
                <w:b/>
                <w:bCs/>
                <w:color w:val="006600"/>
                <w:sz w:val="38"/>
                <w:szCs w:val="38"/>
              </w:rPr>
              <w:t>B</w:t>
            </w:r>
          </w:p>
          <w:p w14:paraId="678FCB91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38"/>
                <w:szCs w:val="38"/>
              </w:rPr>
            </w:pPr>
          </w:p>
        </w:tc>
        <w:tc>
          <w:tcPr>
            <w:tcW w:w="9781" w:type="dxa"/>
            <w:shd w:val="clear" w:color="auto" w:fill="auto"/>
          </w:tcPr>
          <w:p w14:paraId="12817696" w14:textId="77777777" w:rsidR="00B14C8B" w:rsidRPr="00B14C8B" w:rsidRDefault="00B14C8B" w:rsidP="00B14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85623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’</w:t>
            </w:r>
            <w:r w:rsidRPr="00B14C8B">
              <w:rPr>
                <w:rFonts w:ascii="Arial" w:eastAsia="Times New Roman" w:hAnsi="Arial" w:cs="Arial"/>
                <w:color w:val="385623"/>
                <w:sz w:val="38"/>
                <w:szCs w:val="38"/>
              </w:rPr>
              <w:br/>
            </w:r>
            <w:r w:rsidRPr="00B14C8B">
              <w:rPr>
                <w:rFonts w:ascii="Arial" w:eastAsia="Times New Roman" w:hAnsi="Arial" w:cs="Arial"/>
                <w:color w:val="006600"/>
                <w:sz w:val="38"/>
                <w:szCs w:val="38"/>
              </w:rPr>
              <w:t>Sit down, sit down</w:t>
            </w:r>
            <w:r w:rsidRPr="00B14C8B">
              <w:rPr>
                <w:rFonts w:ascii="Arial" w:eastAsia="Times New Roman" w:hAnsi="Arial" w:cs="Arial"/>
                <w:color w:val="002060"/>
                <w:sz w:val="38"/>
                <w:szCs w:val="38"/>
              </w:rPr>
              <w:br/>
            </w:r>
            <w:r w:rsidRPr="00B14C8B">
              <w:rPr>
                <w:rFonts w:ascii="Arial" w:eastAsia="Times New Roman" w:hAnsi="Arial" w:cs="Arial"/>
                <w:color w:val="2E74B5"/>
                <w:sz w:val="38"/>
                <w:szCs w:val="38"/>
              </w:rPr>
              <w:t xml:space="preserve">Sit down you’re </w:t>
            </w:r>
            <w:proofErr w:type="spellStart"/>
            <w:r w:rsidRPr="00B14C8B">
              <w:rPr>
                <w:rFonts w:ascii="Arial" w:eastAsia="Times New Roman" w:hAnsi="Arial" w:cs="Arial"/>
                <w:color w:val="2E74B5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2E74B5"/>
                <w:sz w:val="38"/>
                <w:szCs w:val="38"/>
              </w:rPr>
              <w:t>’ the boat</w:t>
            </w:r>
          </w:p>
          <w:p w14:paraId="0BAF041B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8"/>
                <w:szCs w:val="38"/>
              </w:rPr>
            </w:pPr>
          </w:p>
          <w:p w14:paraId="543D2858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color w:val="FF0066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>Sit down ………………the boat</w:t>
            </w:r>
          </w:p>
          <w:p w14:paraId="49419C13" w14:textId="77777777" w:rsidR="00B14C8B" w:rsidRPr="00B14C8B" w:rsidRDefault="00B14C8B" w:rsidP="00B14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</w:rPr>
            </w:pPr>
            <w:r w:rsidRPr="00B14C8B">
              <w:rPr>
                <w:rFonts w:ascii="Arial" w:eastAsia="Times New Roman" w:hAnsi="Arial" w:cs="Arial"/>
                <w:color w:val="FF0066"/>
                <w:sz w:val="38"/>
                <w:szCs w:val="38"/>
              </w:rPr>
              <w:t xml:space="preserve">               </w:t>
            </w:r>
            <w:r w:rsidRPr="00B14C8B">
              <w:rPr>
                <w:rFonts w:ascii="Arial" w:eastAsia="Times New Roman" w:hAnsi="Arial" w:cs="Arial"/>
                <w:color w:val="000000"/>
                <w:sz w:val="38"/>
                <w:szCs w:val="38"/>
              </w:rPr>
              <w:t xml:space="preserve">you’re </w:t>
            </w:r>
            <w:proofErr w:type="spellStart"/>
            <w:r w:rsidRPr="00B14C8B">
              <w:rPr>
                <w:rFonts w:ascii="Arial" w:eastAsia="Times New Roman" w:hAnsi="Arial" w:cs="Arial"/>
                <w:color w:val="000000"/>
                <w:sz w:val="38"/>
                <w:szCs w:val="38"/>
              </w:rPr>
              <w:t>rockin</w:t>
            </w:r>
            <w:proofErr w:type="spellEnd"/>
            <w:r w:rsidRPr="00B14C8B">
              <w:rPr>
                <w:rFonts w:ascii="Arial" w:eastAsia="Times New Roman" w:hAnsi="Arial" w:cs="Arial"/>
                <w:color w:val="000000"/>
                <w:sz w:val="38"/>
                <w:szCs w:val="38"/>
              </w:rPr>
              <w:t xml:space="preserve"> the </w:t>
            </w:r>
            <w:r w:rsidRPr="00B14C8B">
              <w:rPr>
                <w:rFonts w:ascii="Arial" w:eastAsia="Times New Roman" w:hAnsi="Arial" w:cs="Arial"/>
                <w:color w:val="006600"/>
                <w:sz w:val="38"/>
                <w:szCs w:val="38"/>
              </w:rPr>
              <w:t>*</w:t>
            </w:r>
            <w:r w:rsidRPr="00B14C8B">
              <w:rPr>
                <w:rFonts w:ascii="Arial" w:eastAsia="Times New Roman" w:hAnsi="Arial" w:cs="Arial"/>
                <w:color w:val="000000"/>
                <w:sz w:val="38"/>
                <w:szCs w:val="38"/>
              </w:rPr>
              <w:t>boat</w:t>
            </w:r>
          </w:p>
        </w:tc>
      </w:tr>
    </w:tbl>
    <w:p w14:paraId="3A402004" w14:textId="1EB1931E" w:rsidR="009E136B" w:rsidRDefault="009E136B"/>
    <w:p w14:paraId="1D65A5E4" w14:textId="77777777" w:rsidR="009E136B" w:rsidRDefault="009E136B">
      <w:r>
        <w:br w:type="page"/>
      </w:r>
    </w:p>
    <w:p w14:paraId="5F99D3F3" w14:textId="77777777" w:rsidR="009E136B" w:rsidRPr="009E136B" w:rsidRDefault="009E136B" w:rsidP="009E136B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sz w:val="44"/>
          <w:szCs w:val="44"/>
        </w:rPr>
      </w:pPr>
      <w:r w:rsidRPr="009E136B">
        <w:rPr>
          <w:rFonts w:ascii="Calibri" w:eastAsia="Times New Roman" w:hAnsi="Calibri" w:cs="Times New Roman"/>
          <w:bCs/>
          <w:sz w:val="44"/>
          <w:szCs w:val="44"/>
        </w:rPr>
        <w:lastRenderedPageBreak/>
        <w:t>WARM UP – LET THE PEOPLE SING</w:t>
      </w:r>
    </w:p>
    <w:p w14:paraId="2B64ECFE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</w:p>
    <w:p w14:paraId="59E48C56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3A7C22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 xml:space="preserve">If I were king for a day, </w:t>
      </w:r>
      <w:proofErr w:type="gramStart"/>
      <w:r w:rsidRPr="009E136B">
        <w:rPr>
          <w:rFonts w:ascii="Calibri" w:eastAsia="Times New Roman" w:hAnsi="Calibri" w:cs="Times New Roman"/>
          <w:color w:val="3A7C22"/>
          <w:sz w:val="44"/>
          <w:szCs w:val="44"/>
        </w:rPr>
        <w:t>To</w:t>
      </w:r>
      <w:proofErr w:type="gramEnd"/>
      <w:r w:rsidRPr="009E136B">
        <w:rPr>
          <w:rFonts w:ascii="Calibri" w:eastAsia="Times New Roman" w:hAnsi="Calibri" w:cs="Times New Roman"/>
          <w:color w:val="3A7C22"/>
          <w:sz w:val="44"/>
          <w:szCs w:val="44"/>
        </w:rPr>
        <w:t xml:space="preserve"> my advisers I’d say</w:t>
      </w:r>
    </w:p>
    <w:p w14:paraId="2FE8A4B2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0070C0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0070C0"/>
          <w:sz w:val="44"/>
          <w:szCs w:val="44"/>
        </w:rPr>
        <w:t xml:space="preserve">Within this kingdom I’ve found, </w:t>
      </w:r>
    </w:p>
    <w:p w14:paraId="0B031842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3A7C22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3A7C22"/>
          <w:sz w:val="44"/>
          <w:szCs w:val="44"/>
        </w:rPr>
        <w:t>There’s too much sadness around</w:t>
      </w:r>
    </w:p>
    <w:p w14:paraId="10C65C6B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</w:p>
    <w:p w14:paraId="24D43071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3A7C22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 xml:space="preserve">Let music come to our aid, </w:t>
      </w:r>
      <w:r w:rsidRPr="009E136B">
        <w:rPr>
          <w:rFonts w:ascii="Calibri" w:eastAsia="Times New Roman" w:hAnsi="Calibri" w:cs="Times New Roman"/>
          <w:color w:val="3A7C22"/>
          <w:sz w:val="44"/>
          <w:szCs w:val="44"/>
        </w:rPr>
        <w:t>Command that music be made</w:t>
      </w:r>
    </w:p>
    <w:p w14:paraId="7B532209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FF0066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0070C0"/>
          <w:sz w:val="44"/>
          <w:szCs w:val="44"/>
        </w:rPr>
        <w:t xml:space="preserve">Let all the people parade, </w:t>
      </w:r>
      <w:proofErr w:type="gramStart"/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>This</w:t>
      </w:r>
      <w:proofErr w:type="gramEnd"/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 xml:space="preserve"> shall be, my decree</w:t>
      </w:r>
    </w:p>
    <w:p w14:paraId="3F4D9BF2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</w:p>
    <w:p w14:paraId="1F646350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BF4E14"/>
          <w:sz w:val="44"/>
          <w:szCs w:val="44"/>
        </w:rPr>
        <w:t>#</w:t>
      </w:r>
      <w:r w:rsidRPr="009E136B">
        <w:rPr>
          <w:rFonts w:ascii="Calibri" w:eastAsia="Times New Roman" w:hAnsi="Calibri" w:cs="Times New Roman"/>
          <w:color w:val="0070C0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sz w:val="44"/>
          <w:szCs w:val="44"/>
        </w:rPr>
        <w:t>Let the people sing, sing like anything</w:t>
      </w:r>
    </w:p>
    <w:p w14:paraId="6942CA14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sz w:val="44"/>
          <w:szCs w:val="44"/>
        </w:rPr>
        <w:t>Any sort</w:t>
      </w:r>
      <w:r w:rsidRPr="009E136B">
        <w:rPr>
          <w:rFonts w:ascii="Calibri" w:eastAsia="Times New Roman" w:hAnsi="Calibri" w:cs="Times New Roman"/>
          <w:color w:val="0070C0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sz w:val="44"/>
          <w:szCs w:val="44"/>
        </w:rPr>
        <w:t>of</w:t>
      </w:r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sz w:val="44"/>
          <w:szCs w:val="44"/>
        </w:rPr>
        <w:t xml:space="preserve"> song they choose.</w:t>
      </w:r>
    </w:p>
    <w:p w14:paraId="424F4F30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0070C0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sz w:val="44"/>
          <w:szCs w:val="44"/>
        </w:rPr>
        <w:t>Let the people sing, let the welkin ring</w:t>
      </w:r>
    </w:p>
    <w:p w14:paraId="779DA9D1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sz w:val="44"/>
          <w:szCs w:val="44"/>
        </w:rPr>
        <w:t>Anything</w:t>
      </w:r>
      <w:r w:rsidRPr="009E136B">
        <w:rPr>
          <w:rFonts w:ascii="Calibri" w:eastAsia="Times New Roman" w:hAnsi="Calibri" w:cs="Times New Roman"/>
          <w:color w:val="0070C0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sz w:val="44"/>
          <w:szCs w:val="44"/>
        </w:rPr>
        <w:t>to</w:t>
      </w:r>
      <w:r w:rsidRPr="009E136B">
        <w:rPr>
          <w:rFonts w:ascii="Calibri" w:eastAsia="Times New Roman" w:hAnsi="Calibri" w:cs="Times New Roman"/>
          <w:color w:val="FF0066"/>
          <w:sz w:val="44"/>
          <w:szCs w:val="44"/>
        </w:rPr>
        <w:t>*</w:t>
      </w:r>
      <w:r w:rsidRPr="009E136B">
        <w:rPr>
          <w:rFonts w:ascii="Calibri" w:eastAsia="Times New Roman" w:hAnsi="Calibri" w:cs="Times New Roman"/>
          <w:sz w:val="44"/>
          <w:szCs w:val="44"/>
        </w:rPr>
        <w:t xml:space="preserve"> kill the blues.</w:t>
      </w:r>
    </w:p>
    <w:p w14:paraId="7688BEC5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</w:p>
    <w:p w14:paraId="770B718A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sz w:val="44"/>
          <w:szCs w:val="44"/>
        </w:rPr>
        <w:t>Find a merry song to cheer them.</w:t>
      </w:r>
    </w:p>
    <w:p w14:paraId="0D0FC395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sz w:val="44"/>
          <w:szCs w:val="44"/>
        </w:rPr>
        <w:t>Tell them that I long to hear them.</w:t>
      </w:r>
    </w:p>
    <w:p w14:paraId="30CED5C4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sz w:val="44"/>
          <w:szCs w:val="44"/>
        </w:rPr>
        <w:t>When things all go wrong, you will find a song</w:t>
      </w:r>
    </w:p>
    <w:p w14:paraId="09EB813F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r w:rsidRPr="009E136B">
        <w:rPr>
          <w:rFonts w:ascii="Calibri" w:eastAsia="Times New Roman" w:hAnsi="Calibri" w:cs="Times New Roman"/>
          <w:sz w:val="44"/>
          <w:szCs w:val="44"/>
        </w:rPr>
        <w:t>Welcome as a breath of spring</w:t>
      </w:r>
    </w:p>
    <w:p w14:paraId="2AC9F47A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sz w:val="44"/>
          <w:szCs w:val="44"/>
        </w:rPr>
      </w:pPr>
      <w:proofErr w:type="gramStart"/>
      <w:r w:rsidRPr="009E136B">
        <w:rPr>
          <w:rFonts w:ascii="Calibri" w:eastAsia="Times New Roman" w:hAnsi="Calibri" w:cs="Times New Roman"/>
          <w:sz w:val="44"/>
          <w:szCs w:val="44"/>
        </w:rPr>
        <w:t>Therefore</w:t>
      </w:r>
      <w:proofErr w:type="gramEnd"/>
      <w:r w:rsidRPr="009E136B">
        <w:rPr>
          <w:rFonts w:ascii="Calibri" w:eastAsia="Times New Roman" w:hAnsi="Calibri" w:cs="Times New Roman"/>
          <w:sz w:val="44"/>
          <w:szCs w:val="44"/>
        </w:rPr>
        <w:t xml:space="preserve"> let the people sing.</w:t>
      </w:r>
    </w:p>
    <w:p w14:paraId="20B4B4B4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BF4E14"/>
          <w:sz w:val="44"/>
          <w:szCs w:val="44"/>
        </w:rPr>
      </w:pPr>
    </w:p>
    <w:p w14:paraId="4F8522B3" w14:textId="77777777" w:rsidR="009E136B" w:rsidRPr="009E136B" w:rsidRDefault="009E136B" w:rsidP="009E136B">
      <w:pPr>
        <w:spacing w:after="0" w:line="240" w:lineRule="auto"/>
        <w:rPr>
          <w:rFonts w:ascii="Calibri" w:eastAsia="Times New Roman" w:hAnsi="Calibri" w:cs="Times New Roman"/>
          <w:color w:val="BF4E14"/>
          <w:sz w:val="44"/>
          <w:szCs w:val="44"/>
        </w:rPr>
      </w:pPr>
      <w:r w:rsidRPr="009E136B">
        <w:rPr>
          <w:rFonts w:ascii="Calibri" w:eastAsia="Times New Roman" w:hAnsi="Calibri" w:cs="Times New Roman"/>
          <w:color w:val="BF4E14"/>
          <w:sz w:val="44"/>
          <w:szCs w:val="44"/>
        </w:rPr>
        <w:t>Go back to # and repeat – slow down the final line 2</w:t>
      </w:r>
      <w:r w:rsidRPr="009E136B">
        <w:rPr>
          <w:rFonts w:ascii="Calibri" w:eastAsia="Times New Roman" w:hAnsi="Calibri" w:cs="Times New Roman"/>
          <w:color w:val="BF4E14"/>
          <w:sz w:val="44"/>
          <w:szCs w:val="44"/>
          <w:vertAlign w:val="superscript"/>
        </w:rPr>
        <w:t>nd</w:t>
      </w:r>
      <w:r w:rsidRPr="009E136B">
        <w:rPr>
          <w:rFonts w:ascii="Calibri" w:eastAsia="Times New Roman" w:hAnsi="Calibri" w:cs="Times New Roman"/>
          <w:color w:val="BF4E14"/>
          <w:sz w:val="44"/>
          <w:szCs w:val="44"/>
        </w:rPr>
        <w:t xml:space="preserve"> time</w:t>
      </w:r>
    </w:p>
    <w:p w14:paraId="22547FA5" w14:textId="4191078A" w:rsidR="009E136B" w:rsidRDefault="009E136B">
      <w:r>
        <w:br w:type="page"/>
      </w:r>
    </w:p>
    <w:p w14:paraId="210ABEC7" w14:textId="77777777" w:rsidR="000B0239" w:rsidRPr="000B0239" w:rsidRDefault="000B0239" w:rsidP="000B0239">
      <w:pPr>
        <w:jc w:val="center"/>
        <w:rPr>
          <w:b/>
          <w:bCs/>
          <w:kern w:val="2"/>
          <w:sz w:val="44"/>
          <w:szCs w:val="44"/>
          <w14:ligatures w14:val="standardContextual"/>
        </w:rPr>
      </w:pPr>
      <w:r w:rsidRPr="000B0239">
        <w:rPr>
          <w:b/>
          <w:bCs/>
          <w:kern w:val="2"/>
          <w:sz w:val="44"/>
          <w:szCs w:val="44"/>
          <w14:ligatures w14:val="standardContextual"/>
        </w:rPr>
        <w:lastRenderedPageBreak/>
        <w:t>The Bare Necessities</w:t>
      </w:r>
    </w:p>
    <w:p w14:paraId="34458AB9" w14:textId="77777777" w:rsidR="000B0239" w:rsidRPr="000B0239" w:rsidRDefault="000B0239" w:rsidP="000B0239">
      <w:pPr>
        <w:rPr>
          <w:kern w:val="2"/>
          <w:sz w:val="44"/>
          <w:szCs w:val="44"/>
          <w14:ligatures w14:val="standardContextual"/>
        </w:rPr>
      </w:pPr>
    </w:p>
    <w:p w14:paraId="6AE7980C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Look for the bare necessities, the simple bare necessities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Forget about your worries and your strife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I mean the bare necessities, old mother nature's recipes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That bring the bare necessities of life</w:t>
      </w:r>
    </w:p>
    <w:p w14:paraId="51C0F114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</w:p>
    <w:p w14:paraId="71ED7BAE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Wherever I wander, wherever I roam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I couldn't be fonder of my big home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 xml:space="preserve">The bees are </w:t>
      </w:r>
      <w:proofErr w:type="spellStart"/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buzzin</w:t>
      </w:r>
      <w:proofErr w:type="spellEnd"/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' in the tree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To make some honey just for me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When you look under the rocks and plants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And take a glance at the fancy ants, then maybe try a few</w:t>
      </w:r>
    </w:p>
    <w:p w14:paraId="3EAEC63C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</w:p>
    <w:p w14:paraId="51F7C7BC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The bare necessities of life will come to you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They'll come to you!</w:t>
      </w:r>
    </w:p>
    <w:p w14:paraId="29B64C44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</w:p>
    <w:p w14:paraId="5198A5CB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Look for the bare necessities, the simple bare necessities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Forget about your worries and your strife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I mean the bare necessities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That's why a bear can rest at ease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With just the bare necessities of life</w:t>
      </w:r>
    </w:p>
    <w:p w14:paraId="681D3576" w14:textId="77777777" w:rsidR="000B0239" w:rsidRPr="000B0239" w:rsidRDefault="000B0239" w:rsidP="000B0239">
      <w:pPr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 w:type="page"/>
      </w:r>
    </w:p>
    <w:p w14:paraId="4398CC1B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</w:p>
    <w:p w14:paraId="57DAF249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Now when you pick a paw-paw or a prickly pear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And you prick a raw paw, well, next time beware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Don't pick the prickly pear by the paw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When you pick a pear try to use the claw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But you don't need to use the claw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When you pick a pear of the big paw-paw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Have I given you a clue?</w:t>
      </w:r>
    </w:p>
    <w:p w14:paraId="058DC97E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</w:p>
    <w:p w14:paraId="2B779AA0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The bare necessities of life will come to you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They'll come to you!</w:t>
      </w:r>
    </w:p>
    <w:p w14:paraId="2673BA47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</w:p>
    <w:p w14:paraId="40BDFA94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t xml:space="preserve">Oh man, that's really </w:t>
      </w:r>
      <w:proofErr w:type="spellStart"/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livin</w:t>
      </w:r>
      <w:proofErr w:type="spellEnd"/>
      <w:r w:rsidRPr="000B0239">
        <w:rPr>
          <w:rFonts w:eastAsia="Times New Roman" w:cs="Arial"/>
          <w:color w:val="202124"/>
          <w:sz w:val="44"/>
          <w:szCs w:val="44"/>
          <w:lang w:eastAsia="en-GB"/>
        </w:rPr>
        <w:t>'</w:t>
      </w:r>
    </w:p>
    <w:p w14:paraId="5342CFDD" w14:textId="77777777" w:rsidR="000B0239" w:rsidRPr="000B0239" w:rsidRDefault="000B0239" w:rsidP="000B0239">
      <w:pPr>
        <w:shd w:val="clear" w:color="auto" w:fill="FFFFFF"/>
        <w:spacing w:line="240" w:lineRule="auto"/>
        <w:rPr>
          <w:rFonts w:eastAsia="Times New Roman" w:cs="Arial"/>
          <w:color w:val="202124"/>
          <w:sz w:val="44"/>
          <w:szCs w:val="44"/>
          <w:lang w:eastAsia="en-GB"/>
        </w:rPr>
      </w:pP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Look for the bare necessities, the simple bare necessities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Forget about your worries and your strife (yeah man!)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I mean the bare necessities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That's why a bear can rest at ease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With just the bare necessities of life</w:t>
      </w:r>
      <w:r w:rsidRPr="000B0239">
        <w:rPr>
          <w:rFonts w:eastAsia="Times New Roman" w:cs="Arial"/>
          <w:color w:val="202124"/>
          <w:sz w:val="44"/>
          <w:szCs w:val="44"/>
          <w:lang w:eastAsia="en-GB"/>
        </w:rPr>
        <w:br/>
        <w:t>Yeah, with just the bare necessities of life (yeah man!)</w:t>
      </w:r>
    </w:p>
    <w:p w14:paraId="452D31CB" w14:textId="77777777" w:rsidR="000B0239" w:rsidRPr="000B0239" w:rsidRDefault="000B0239" w:rsidP="000B0239">
      <w:pPr>
        <w:rPr>
          <w:kern w:val="2"/>
          <w14:ligatures w14:val="standardContextual"/>
        </w:rPr>
      </w:pPr>
    </w:p>
    <w:p w14:paraId="73DB2327" w14:textId="71DC10C9" w:rsidR="000B0239" w:rsidRDefault="000B0239">
      <w:r>
        <w:br w:type="page"/>
      </w:r>
    </w:p>
    <w:p w14:paraId="53193F92" w14:textId="77777777" w:rsidR="000B0239" w:rsidRPr="000B0239" w:rsidRDefault="000B0239" w:rsidP="000B0239">
      <w:pPr>
        <w:spacing w:after="0" w:line="240" w:lineRule="auto"/>
        <w:jc w:val="center"/>
        <w:rPr>
          <w:rFonts w:ascii="Calibri" w:eastAsia="Times New Roman" w:hAnsi="Calibri" w:cs="Times New Roman"/>
          <w:sz w:val="48"/>
          <w:szCs w:val="24"/>
        </w:rPr>
      </w:pPr>
      <w:r w:rsidRPr="000B0239">
        <w:rPr>
          <w:rFonts w:ascii="Calibri" w:eastAsia="Times New Roman" w:hAnsi="Calibri" w:cs="Times New Roman"/>
          <w:sz w:val="48"/>
          <w:szCs w:val="24"/>
        </w:rPr>
        <w:lastRenderedPageBreak/>
        <w:t>Something Inside (so strong) - 2020</w:t>
      </w:r>
    </w:p>
    <w:p w14:paraId="0AA8ACA4" w14:textId="77777777" w:rsidR="000B0239" w:rsidRPr="000B0239" w:rsidRDefault="000B0239" w:rsidP="000B0239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9214"/>
      </w:tblGrid>
      <w:tr w:rsidR="000B0239" w:rsidRPr="000B0239" w14:paraId="7CFCD0F0" w14:textId="77777777" w:rsidTr="00390295">
        <w:tc>
          <w:tcPr>
            <w:tcW w:w="1384" w:type="dxa"/>
            <w:shd w:val="clear" w:color="auto" w:fill="auto"/>
            <w:vAlign w:val="center"/>
          </w:tcPr>
          <w:p w14:paraId="03F3D8F0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3CD61BF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The higher you build your barriers</w:t>
            </w:r>
          </w:p>
        </w:tc>
      </w:tr>
      <w:tr w:rsidR="000B0239" w:rsidRPr="000B0239" w14:paraId="3F6E21A6" w14:textId="77777777" w:rsidTr="00390295">
        <w:tc>
          <w:tcPr>
            <w:tcW w:w="1384" w:type="dxa"/>
            <w:shd w:val="clear" w:color="auto" w:fill="auto"/>
            <w:vAlign w:val="center"/>
          </w:tcPr>
          <w:p w14:paraId="09E87616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3606D6E0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</w:pP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oo-oo</w:t>
            </w:r>
            <w:proofErr w:type="spellEnd"/>
          </w:p>
        </w:tc>
      </w:tr>
      <w:tr w:rsidR="000B0239" w:rsidRPr="000B0239" w14:paraId="62C05D31" w14:textId="77777777" w:rsidTr="00390295">
        <w:tc>
          <w:tcPr>
            <w:tcW w:w="1384" w:type="dxa"/>
            <w:shd w:val="clear" w:color="auto" w:fill="auto"/>
            <w:vAlign w:val="center"/>
          </w:tcPr>
          <w:p w14:paraId="7F0DA1B6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4901BD1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The taller</w:t>
            </w: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I become</w:t>
            </w:r>
          </w:p>
        </w:tc>
      </w:tr>
      <w:tr w:rsidR="000B0239" w:rsidRPr="000B0239" w14:paraId="0D74EF05" w14:textId="77777777" w:rsidTr="00390295">
        <w:tc>
          <w:tcPr>
            <w:tcW w:w="1384" w:type="dxa"/>
            <w:shd w:val="clear" w:color="auto" w:fill="auto"/>
            <w:vAlign w:val="center"/>
          </w:tcPr>
          <w:p w14:paraId="08C41D56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66A61B5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The further you take my rights away</w:t>
            </w:r>
          </w:p>
        </w:tc>
      </w:tr>
      <w:tr w:rsidR="000B0239" w:rsidRPr="000B0239" w14:paraId="57467084" w14:textId="77777777" w:rsidTr="00390295">
        <w:tc>
          <w:tcPr>
            <w:tcW w:w="1384" w:type="dxa"/>
            <w:shd w:val="clear" w:color="auto" w:fill="auto"/>
            <w:vAlign w:val="center"/>
          </w:tcPr>
          <w:p w14:paraId="5A024EA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25916E6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oo-oo</w:t>
            </w:r>
            <w:proofErr w:type="spellEnd"/>
          </w:p>
        </w:tc>
      </w:tr>
      <w:tr w:rsidR="000B0239" w:rsidRPr="000B0239" w14:paraId="5BCD61F5" w14:textId="77777777" w:rsidTr="00390295">
        <w:tc>
          <w:tcPr>
            <w:tcW w:w="1384" w:type="dxa"/>
            <w:shd w:val="clear" w:color="auto" w:fill="auto"/>
            <w:vAlign w:val="center"/>
          </w:tcPr>
          <w:p w14:paraId="445749C6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63B61841" w14:textId="77777777" w:rsidR="000B0239" w:rsidRPr="000B0239" w:rsidRDefault="000B0239" w:rsidP="000B02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The faster</w:t>
            </w: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I will run</w:t>
            </w:r>
          </w:p>
        </w:tc>
      </w:tr>
      <w:tr w:rsidR="000B0239" w:rsidRPr="000B0239" w14:paraId="227FCAF4" w14:textId="77777777" w:rsidTr="00390295">
        <w:tc>
          <w:tcPr>
            <w:tcW w:w="1384" w:type="dxa"/>
            <w:shd w:val="clear" w:color="auto" w:fill="auto"/>
            <w:vAlign w:val="center"/>
          </w:tcPr>
          <w:p w14:paraId="7133E6DE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6F2CBDF1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59FDDA9D" w14:textId="77777777" w:rsidTr="00390295">
        <w:tc>
          <w:tcPr>
            <w:tcW w:w="1384" w:type="dxa"/>
            <w:shd w:val="clear" w:color="auto" w:fill="auto"/>
            <w:vAlign w:val="center"/>
          </w:tcPr>
          <w:p w14:paraId="1B99A49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704D2127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You can deny me,</w:t>
            </w:r>
          </w:p>
        </w:tc>
      </w:tr>
      <w:tr w:rsidR="000B0239" w:rsidRPr="000B0239" w14:paraId="0D45F68B" w14:textId="77777777" w:rsidTr="00390295">
        <w:tc>
          <w:tcPr>
            <w:tcW w:w="1384" w:type="dxa"/>
            <w:shd w:val="clear" w:color="auto" w:fill="auto"/>
            <w:vAlign w:val="center"/>
          </w:tcPr>
          <w:p w14:paraId="7AB8A63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85623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385623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18CD0BA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color w:val="385623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385623"/>
                <w:sz w:val="40"/>
                <w:szCs w:val="40"/>
              </w:rPr>
              <w:t>You can decide.   To turn your face away . . . .</w:t>
            </w:r>
          </w:p>
        </w:tc>
      </w:tr>
      <w:tr w:rsidR="000B0239" w:rsidRPr="000B0239" w14:paraId="3167DC3E" w14:textId="77777777" w:rsidTr="00390295">
        <w:tc>
          <w:tcPr>
            <w:tcW w:w="1384" w:type="dxa"/>
            <w:shd w:val="clear" w:color="auto" w:fill="auto"/>
            <w:vAlign w:val="center"/>
          </w:tcPr>
          <w:p w14:paraId="500FEE4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9214" w:type="dxa"/>
            <w:shd w:val="clear" w:color="auto" w:fill="auto"/>
          </w:tcPr>
          <w:p w14:paraId="0E3564C7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 xml:space="preserve">No matter </w:t>
            </w:r>
            <w:proofErr w:type="spellStart"/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'cause</w:t>
            </w:r>
            <w:proofErr w:type="spellEnd"/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 xml:space="preserve"> there's</w:t>
            </w:r>
          </w:p>
        </w:tc>
      </w:tr>
      <w:tr w:rsidR="000B0239" w:rsidRPr="000B0239" w14:paraId="158BBB4B" w14:textId="77777777" w:rsidTr="00390295">
        <w:tc>
          <w:tcPr>
            <w:tcW w:w="1384" w:type="dxa"/>
            <w:shd w:val="clear" w:color="auto" w:fill="auto"/>
            <w:vAlign w:val="center"/>
          </w:tcPr>
          <w:p w14:paraId="787907F8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56339FF1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77A76EAF" w14:textId="77777777" w:rsidTr="00390295">
        <w:tc>
          <w:tcPr>
            <w:tcW w:w="1384" w:type="dxa"/>
            <w:shd w:val="clear" w:color="auto" w:fill="auto"/>
          </w:tcPr>
          <w:p w14:paraId="2C9CDE7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All</w:t>
            </w:r>
          </w:p>
          <w:p w14:paraId="190EB015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</w:p>
          <w:p w14:paraId="6385C1FC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 harm’</w:t>
            </w:r>
          </w:p>
          <w:p w14:paraId="1D6FCEC5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</w:p>
          <w:p w14:paraId="655C1675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proofErr w:type="gramEnd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 xml:space="preserve"> only</w:t>
            </w:r>
          </w:p>
        </w:tc>
        <w:tc>
          <w:tcPr>
            <w:tcW w:w="9214" w:type="dxa"/>
            <w:shd w:val="clear" w:color="auto" w:fill="auto"/>
          </w:tcPr>
          <w:p w14:paraId="18D67DDE" w14:textId="77777777" w:rsidR="000B0239" w:rsidRPr="000B0239" w:rsidRDefault="000B0239" w:rsidP="000B02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Something inside so strong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I know that I can make it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Though you're doing me wrong, so wrong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You thought that my pride was gone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, </w:t>
            </w: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oh no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</w: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There's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something inside so strong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</w:r>
            <w:proofErr w:type="spellStart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Oh,oh,oh,oh,oh</w:t>
            </w:r>
            <w:proofErr w:type="spellEnd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, something inside so strong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</w:p>
        </w:tc>
      </w:tr>
      <w:tr w:rsidR="000B0239" w:rsidRPr="000B0239" w14:paraId="52AAB5DF" w14:textId="77777777" w:rsidTr="00390295">
        <w:tc>
          <w:tcPr>
            <w:tcW w:w="1384" w:type="dxa"/>
            <w:shd w:val="clear" w:color="auto" w:fill="auto"/>
            <w:vAlign w:val="center"/>
          </w:tcPr>
          <w:p w14:paraId="6D4E22E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699D4D48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5F4E87F9" w14:textId="77777777" w:rsidTr="00390295">
        <w:tc>
          <w:tcPr>
            <w:tcW w:w="1384" w:type="dxa"/>
            <w:shd w:val="clear" w:color="auto" w:fill="auto"/>
            <w:vAlign w:val="center"/>
          </w:tcPr>
          <w:p w14:paraId="7A10095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544467C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The more you refuse to hear my voice</w:t>
            </w:r>
          </w:p>
        </w:tc>
      </w:tr>
      <w:tr w:rsidR="000B0239" w:rsidRPr="000B0239" w14:paraId="44BC10A1" w14:textId="77777777" w:rsidTr="00390295">
        <w:tc>
          <w:tcPr>
            <w:tcW w:w="1384" w:type="dxa"/>
            <w:shd w:val="clear" w:color="auto" w:fill="auto"/>
            <w:vAlign w:val="center"/>
          </w:tcPr>
          <w:p w14:paraId="62C34242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77D1BFE8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oo-oo</w:t>
            </w:r>
            <w:proofErr w:type="spellEnd"/>
          </w:p>
        </w:tc>
      </w:tr>
      <w:tr w:rsidR="000B0239" w:rsidRPr="000B0239" w14:paraId="7688271B" w14:textId="77777777" w:rsidTr="00390295">
        <w:tc>
          <w:tcPr>
            <w:tcW w:w="1384" w:type="dxa"/>
            <w:shd w:val="clear" w:color="auto" w:fill="auto"/>
            <w:vAlign w:val="center"/>
          </w:tcPr>
          <w:p w14:paraId="7DD6D94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365BB05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The louder</w:t>
            </w: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I will sing</w:t>
            </w:r>
          </w:p>
        </w:tc>
      </w:tr>
      <w:tr w:rsidR="000B0239" w:rsidRPr="000B0239" w14:paraId="09659A35" w14:textId="77777777" w:rsidTr="00390295">
        <w:tc>
          <w:tcPr>
            <w:tcW w:w="1384" w:type="dxa"/>
            <w:shd w:val="clear" w:color="auto" w:fill="auto"/>
            <w:vAlign w:val="center"/>
          </w:tcPr>
          <w:p w14:paraId="60513789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26CC5F02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You hide behind walls ^of Jericho</w:t>
            </w:r>
          </w:p>
        </w:tc>
      </w:tr>
      <w:tr w:rsidR="000B0239" w:rsidRPr="000B0239" w14:paraId="5C0999DD" w14:textId="77777777" w:rsidTr="00390295">
        <w:tc>
          <w:tcPr>
            <w:tcW w:w="1384" w:type="dxa"/>
            <w:shd w:val="clear" w:color="auto" w:fill="auto"/>
            <w:vAlign w:val="center"/>
          </w:tcPr>
          <w:p w14:paraId="19D9ABDD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4EA2F12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-ay,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oo-oo</w:t>
            </w:r>
            <w:proofErr w:type="spellEnd"/>
          </w:p>
        </w:tc>
      </w:tr>
      <w:tr w:rsidR="000B0239" w:rsidRPr="000B0239" w14:paraId="453D87D1" w14:textId="77777777" w:rsidTr="00390295">
        <w:tc>
          <w:tcPr>
            <w:tcW w:w="1384" w:type="dxa"/>
            <w:shd w:val="clear" w:color="auto" w:fill="auto"/>
            <w:vAlign w:val="center"/>
          </w:tcPr>
          <w:p w14:paraId="77609E6E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bookmarkStart w:id="4" w:name="_Hlk29083872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50AAD86C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Your lies will</w:t>
            </w:r>
            <w:r w:rsidRPr="000B0239">
              <w:rPr>
                <w:rFonts w:ascii="Calibri" w:eastAsia="Times New Roman" w:hAnsi="Calibri" w:cs="Calibri"/>
                <w:color w:val="00B050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come tum-bl-</w:t>
            </w:r>
            <w:proofErr w:type="spellStart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ing</w:t>
            </w:r>
            <w:proofErr w:type="spellEnd"/>
          </w:p>
        </w:tc>
      </w:tr>
      <w:bookmarkEnd w:id="4"/>
      <w:tr w:rsidR="000B0239" w:rsidRPr="000B0239" w14:paraId="2CB4CB39" w14:textId="77777777" w:rsidTr="00390295">
        <w:tc>
          <w:tcPr>
            <w:tcW w:w="1384" w:type="dxa"/>
            <w:shd w:val="clear" w:color="auto" w:fill="auto"/>
            <w:vAlign w:val="center"/>
          </w:tcPr>
          <w:p w14:paraId="64903BE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0C5825F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5FDEA100" w14:textId="77777777" w:rsidTr="00390295">
        <w:tc>
          <w:tcPr>
            <w:tcW w:w="1384" w:type="dxa"/>
            <w:shd w:val="clear" w:color="auto" w:fill="auto"/>
            <w:vAlign w:val="center"/>
          </w:tcPr>
          <w:p w14:paraId="2EE50B6C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23F3ED2D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Deny my place in time</w:t>
            </w:r>
          </w:p>
        </w:tc>
      </w:tr>
      <w:tr w:rsidR="000B0239" w:rsidRPr="000B0239" w14:paraId="322085D1" w14:textId="77777777" w:rsidTr="00390295">
        <w:tc>
          <w:tcPr>
            <w:tcW w:w="1384" w:type="dxa"/>
            <w:shd w:val="clear" w:color="auto" w:fill="auto"/>
            <w:vAlign w:val="center"/>
          </w:tcPr>
          <w:p w14:paraId="7AD36C0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85623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385623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1BE4C32E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85623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385623"/>
                <w:sz w:val="40"/>
                <w:szCs w:val="40"/>
              </w:rPr>
              <w:t>you squander wealth that's mine</w:t>
            </w:r>
          </w:p>
        </w:tc>
      </w:tr>
      <w:tr w:rsidR="000B0239" w:rsidRPr="000B0239" w14:paraId="69497652" w14:textId="77777777" w:rsidTr="00390295">
        <w:tc>
          <w:tcPr>
            <w:tcW w:w="1384" w:type="dxa"/>
            <w:shd w:val="clear" w:color="auto" w:fill="auto"/>
            <w:vAlign w:val="center"/>
          </w:tcPr>
          <w:p w14:paraId="24BA6F0E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9214" w:type="dxa"/>
            <w:shd w:val="clear" w:color="auto" w:fill="auto"/>
          </w:tcPr>
          <w:p w14:paraId="1F43348B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My light, will shine, so brightly it will blind you</w:t>
            </w:r>
          </w:p>
          <w:p w14:paraId="704384C5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Because there's</w:t>
            </w:r>
          </w:p>
        </w:tc>
      </w:tr>
      <w:tr w:rsidR="000B0239" w:rsidRPr="000B0239" w14:paraId="3BAD8503" w14:textId="77777777" w:rsidTr="00390295">
        <w:tc>
          <w:tcPr>
            <w:tcW w:w="1384" w:type="dxa"/>
            <w:shd w:val="clear" w:color="auto" w:fill="auto"/>
            <w:vAlign w:val="center"/>
          </w:tcPr>
          <w:p w14:paraId="424D124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21C2727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02F609D6" w14:textId="77777777" w:rsidTr="00390295">
        <w:tc>
          <w:tcPr>
            <w:tcW w:w="1384" w:type="dxa"/>
            <w:shd w:val="clear" w:color="auto" w:fill="auto"/>
          </w:tcPr>
          <w:p w14:paraId="0AD498C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All</w:t>
            </w:r>
          </w:p>
          <w:p w14:paraId="18F52E0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</w:p>
          <w:p w14:paraId="10F4B84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 harm’</w:t>
            </w:r>
          </w:p>
          <w:p w14:paraId="174EA34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</w:p>
          <w:p w14:paraId="3ED9F38B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proofErr w:type="gramStart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proofErr w:type="gramEnd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 xml:space="preserve"> only</w:t>
            </w:r>
          </w:p>
        </w:tc>
        <w:tc>
          <w:tcPr>
            <w:tcW w:w="9214" w:type="dxa"/>
            <w:shd w:val="clear" w:color="auto" w:fill="auto"/>
          </w:tcPr>
          <w:p w14:paraId="4A60E9CC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Something inside so strong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I know that I can make it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Though you're doing me wrong, so wrong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You thought that my pride was gone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, </w:t>
            </w: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oh no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</w: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There's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something inside so strong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</w:r>
            <w:proofErr w:type="spellStart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Oh,oh,oh,oh</w:t>
            </w:r>
            <w:proofErr w:type="spellEnd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, oh something inside so strong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</w:p>
        </w:tc>
      </w:tr>
      <w:tr w:rsidR="000B0239" w:rsidRPr="000B0239" w14:paraId="4530BC16" w14:textId="77777777" w:rsidTr="00390295">
        <w:tc>
          <w:tcPr>
            <w:tcW w:w="1384" w:type="dxa"/>
            <w:shd w:val="clear" w:color="auto" w:fill="auto"/>
            <w:vAlign w:val="center"/>
          </w:tcPr>
          <w:p w14:paraId="33E3F83C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4BB6F70E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1DAFFFB4" w14:textId="77777777" w:rsidTr="00390295">
        <w:tc>
          <w:tcPr>
            <w:tcW w:w="1384" w:type="dxa"/>
            <w:shd w:val="clear" w:color="auto" w:fill="auto"/>
            <w:vAlign w:val="center"/>
          </w:tcPr>
          <w:p w14:paraId="79AC765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6844424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50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color w:val="00B050"/>
                <w:sz w:val="40"/>
                <w:szCs w:val="40"/>
              </w:rPr>
              <w:t xml:space="preserve">Brothers and sisters . . When they </w:t>
            </w:r>
            <w:proofErr w:type="gramStart"/>
            <w:r w:rsidRPr="000B0239">
              <w:rPr>
                <w:rFonts w:ascii="Calibri" w:eastAsia="Times New Roman" w:hAnsi="Calibri" w:cs="Calibri"/>
                <w:bCs/>
                <w:color w:val="00B050"/>
                <w:sz w:val="40"/>
                <w:szCs w:val="40"/>
              </w:rPr>
              <w:t>insist</w:t>
            </w:r>
            <w:proofErr w:type="gramEnd"/>
            <w:r w:rsidRPr="000B0239">
              <w:rPr>
                <w:rFonts w:ascii="Calibri" w:eastAsia="Times New Roman" w:hAnsi="Calibri" w:cs="Calibri"/>
                <w:bCs/>
                <w:color w:val="00B050"/>
                <w:sz w:val="40"/>
                <w:szCs w:val="40"/>
              </w:rPr>
              <w:t xml:space="preserve"> we're just not good enough</w:t>
            </w:r>
          </w:p>
        </w:tc>
      </w:tr>
      <w:tr w:rsidR="000B0239" w:rsidRPr="000B0239" w14:paraId="17F011FE" w14:textId="77777777" w:rsidTr="00390295">
        <w:tc>
          <w:tcPr>
            <w:tcW w:w="1384" w:type="dxa"/>
            <w:shd w:val="clear" w:color="auto" w:fill="auto"/>
            <w:vAlign w:val="center"/>
          </w:tcPr>
          <w:p w14:paraId="03F168AC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5F493E83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</w:pPr>
            <w:proofErr w:type="gramStart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>Well</w:t>
            </w:r>
            <w:proofErr w:type="gramEnd"/>
            <w:r w:rsidRPr="000B0239">
              <w:rPr>
                <w:rFonts w:ascii="Calibri" w:eastAsia="Times New Roman" w:hAnsi="Calibri" w:cs="Calibri"/>
                <w:bCs/>
                <w:color w:val="FF3399"/>
                <w:sz w:val="40"/>
                <w:szCs w:val="40"/>
              </w:rPr>
              <w:t xml:space="preserve"> we know better. . Just look him in his eyes and say</w:t>
            </w:r>
          </w:p>
        </w:tc>
      </w:tr>
      <w:tr w:rsidR="000B0239" w:rsidRPr="000B0239" w14:paraId="7D866FB5" w14:textId="77777777" w:rsidTr="00390295">
        <w:tc>
          <w:tcPr>
            <w:tcW w:w="1384" w:type="dxa"/>
            <w:shd w:val="clear" w:color="auto" w:fill="auto"/>
            <w:vAlign w:val="center"/>
          </w:tcPr>
          <w:p w14:paraId="6FEEEE0D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9214" w:type="dxa"/>
            <w:shd w:val="clear" w:color="auto" w:fill="auto"/>
          </w:tcPr>
          <w:p w14:paraId="3C2F4C1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color w:val="0070C0"/>
                <w:sz w:val="40"/>
                <w:szCs w:val="40"/>
              </w:rPr>
              <w:t xml:space="preserve">We're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color w:val="0070C0"/>
                <w:sz w:val="40"/>
                <w:szCs w:val="40"/>
              </w:rPr>
              <w:t>gonna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color w:val="0070C0"/>
                <w:sz w:val="40"/>
                <w:szCs w:val="40"/>
              </w:rPr>
              <w:t xml:space="preserve"> do it anyway</w:t>
            </w:r>
          </w:p>
        </w:tc>
      </w:tr>
      <w:tr w:rsidR="000B0239" w:rsidRPr="000B0239" w14:paraId="311ACE45" w14:textId="77777777" w:rsidTr="00390295">
        <w:tc>
          <w:tcPr>
            <w:tcW w:w="1384" w:type="dxa"/>
            <w:shd w:val="clear" w:color="auto" w:fill="auto"/>
            <w:vAlign w:val="center"/>
          </w:tcPr>
          <w:p w14:paraId="297867CB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  <w:r w:rsidRPr="000B023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0B32A619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 xml:space="preserve">We're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>gonna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 xml:space="preserve"> do it anyway-ay</w:t>
            </w:r>
          </w:p>
        </w:tc>
      </w:tr>
      <w:tr w:rsidR="000B0239" w:rsidRPr="000B0239" w14:paraId="78FF010B" w14:textId="77777777" w:rsidTr="00390295">
        <w:tc>
          <w:tcPr>
            <w:tcW w:w="1384" w:type="dxa"/>
            <w:shd w:val="clear" w:color="auto" w:fill="auto"/>
            <w:vAlign w:val="center"/>
          </w:tcPr>
          <w:p w14:paraId="6C6807F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All</w:t>
            </w:r>
          </w:p>
        </w:tc>
        <w:tc>
          <w:tcPr>
            <w:tcW w:w="9214" w:type="dxa"/>
            <w:shd w:val="clear" w:color="auto" w:fill="auto"/>
          </w:tcPr>
          <w:p w14:paraId="6E06022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 xml:space="preserve">We're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>gonna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 xml:space="preserve"> do it anyway</w:t>
            </w:r>
          </w:p>
          <w:p w14:paraId="778D0B7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 xml:space="preserve">We're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>gonna</w:t>
            </w:r>
            <w:proofErr w:type="spellEnd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 xml:space="preserve"> do it </w:t>
            </w:r>
            <w:proofErr w:type="spellStart"/>
            <w:r w:rsidRPr="000B0239">
              <w:rPr>
                <w:rFonts w:ascii="Calibri" w:eastAsia="Times New Roman" w:hAnsi="Calibri" w:cs="Calibri"/>
                <w:bCs/>
                <w:sz w:val="40"/>
                <w:szCs w:val="40"/>
              </w:rPr>
              <w:t>any^way</w:t>
            </w:r>
            <w:proofErr w:type="spellEnd"/>
          </w:p>
        </w:tc>
      </w:tr>
      <w:tr w:rsidR="000B0239" w:rsidRPr="000B0239" w14:paraId="6AD85107" w14:textId="77777777" w:rsidTr="00390295">
        <w:tc>
          <w:tcPr>
            <w:tcW w:w="1384" w:type="dxa"/>
            <w:shd w:val="clear" w:color="auto" w:fill="auto"/>
            <w:vAlign w:val="center"/>
          </w:tcPr>
          <w:p w14:paraId="69D7F137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1C4DAC51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05EBE451" w14:textId="77777777" w:rsidTr="00390295">
        <w:tc>
          <w:tcPr>
            <w:tcW w:w="1384" w:type="dxa"/>
            <w:shd w:val="clear" w:color="auto" w:fill="auto"/>
          </w:tcPr>
          <w:p w14:paraId="07A95CD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All</w:t>
            </w:r>
          </w:p>
          <w:p w14:paraId="075AD80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&amp;</w:t>
            </w:r>
          </w:p>
          <w:p w14:paraId="431F5CE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color w:val="FF3399"/>
                <w:sz w:val="32"/>
                <w:szCs w:val="32"/>
              </w:rPr>
              <w:t>C harm’</w:t>
            </w:r>
          </w:p>
          <w:p w14:paraId="253C4FF5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proofErr w:type="gramStart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>A</w:t>
            </w:r>
            <w:proofErr w:type="gramEnd"/>
            <w:r w:rsidRPr="000B0239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</w:rPr>
              <w:t xml:space="preserve"> only</w:t>
            </w:r>
          </w:p>
        </w:tc>
        <w:tc>
          <w:tcPr>
            <w:tcW w:w="9214" w:type="dxa"/>
            <w:shd w:val="clear" w:color="auto" w:fill="auto"/>
          </w:tcPr>
          <w:p w14:paraId="15D42068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Something inside so strong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I know that I can make it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Though you're doing me wrong, so wrong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  <w:t>You thought that my pride was gone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, </w:t>
            </w: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oh no</w:t>
            </w:r>
          </w:p>
        </w:tc>
      </w:tr>
      <w:tr w:rsidR="000B0239" w:rsidRPr="000B0239" w14:paraId="3A8E1F48" w14:textId="77777777" w:rsidTr="00390295">
        <w:tc>
          <w:tcPr>
            <w:tcW w:w="1384" w:type="dxa"/>
            <w:shd w:val="clear" w:color="auto" w:fill="auto"/>
          </w:tcPr>
          <w:p w14:paraId="45A2A32F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0B5B1EEA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41BDAC82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248FC53B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0070C0"/>
                <w:sz w:val="40"/>
                <w:szCs w:val="40"/>
              </w:rPr>
              <w:t>There's</w:t>
            </w:r>
            <w:r w:rsidRPr="000B0239">
              <w:rPr>
                <w:rFonts w:ascii="Calibri" w:eastAsia="Times New Roman" w:hAnsi="Calibri" w:cs="Calibri"/>
                <w:sz w:val="40"/>
                <w:szCs w:val="40"/>
              </w:rPr>
              <w:t xml:space="preserve"> 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something inside so strong</w:t>
            </w:r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br/>
            </w:r>
            <w:proofErr w:type="spellStart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Oh,oh,oh,oh,oh</w:t>
            </w:r>
            <w:proofErr w:type="spellEnd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something inside so strong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</w:p>
        </w:tc>
      </w:tr>
      <w:tr w:rsidR="000B0239" w:rsidRPr="000B0239" w14:paraId="0236E86E" w14:textId="77777777" w:rsidTr="00390295">
        <w:tc>
          <w:tcPr>
            <w:tcW w:w="1384" w:type="dxa"/>
            <w:shd w:val="clear" w:color="auto" w:fill="auto"/>
            <w:vAlign w:val="center"/>
          </w:tcPr>
          <w:p w14:paraId="7952E57E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auto"/>
          </w:tcPr>
          <w:p w14:paraId="7C3B18E4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bCs/>
                <w:sz w:val="40"/>
                <w:szCs w:val="40"/>
              </w:rPr>
            </w:pPr>
          </w:p>
        </w:tc>
      </w:tr>
      <w:tr w:rsidR="000B0239" w:rsidRPr="000B0239" w14:paraId="1DF2FA40" w14:textId="77777777" w:rsidTr="00390295">
        <w:tc>
          <w:tcPr>
            <w:tcW w:w="1384" w:type="dxa"/>
            <w:shd w:val="clear" w:color="auto" w:fill="auto"/>
          </w:tcPr>
          <w:p w14:paraId="0F7F7258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B0239">
              <w:rPr>
                <w:rFonts w:ascii="Calibri" w:eastAsia="Times New Roman" w:hAnsi="Calibri" w:cs="Times New Roman"/>
                <w:b/>
                <w:sz w:val="32"/>
                <w:szCs w:val="32"/>
              </w:rPr>
              <w:t>All</w:t>
            </w:r>
          </w:p>
        </w:tc>
        <w:tc>
          <w:tcPr>
            <w:tcW w:w="9214" w:type="dxa"/>
            <w:shd w:val="clear" w:color="auto" w:fill="auto"/>
          </w:tcPr>
          <w:p w14:paraId="27525E28" w14:textId="77777777" w:rsidR="000B0239" w:rsidRPr="000B0239" w:rsidRDefault="000B0239" w:rsidP="000B0239">
            <w:pPr>
              <w:spacing w:after="0" w:line="240" w:lineRule="auto"/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</w:pPr>
            <w:r w:rsidRPr="000B0239">
              <w:rPr>
                <w:rFonts w:ascii="Calibri" w:eastAsia="Times New Roman" w:hAnsi="Calibri" w:cs="Calibri"/>
                <w:color w:val="D60093"/>
                <w:sz w:val="40"/>
                <w:szCs w:val="40"/>
              </w:rPr>
              <w:t>*</w:t>
            </w:r>
            <w:proofErr w:type="spellStart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>Oh,oh,oh,oh,oh</w:t>
            </w:r>
            <w:proofErr w:type="spellEnd"/>
            <w:r w:rsidRPr="000B0239">
              <w:rPr>
                <w:rFonts w:ascii="Calibri" w:eastAsia="Times New Roman" w:hAnsi="Calibri" w:cs="Calibri"/>
                <w:color w:val="222222"/>
                <w:sz w:val="40"/>
                <w:szCs w:val="40"/>
              </w:rPr>
              <w:t xml:space="preserve"> something inside so strong</w:t>
            </w:r>
            <w:r w:rsidRPr="000B0239">
              <w:rPr>
                <w:rFonts w:ascii="Calibri" w:eastAsia="Times New Roman" w:hAnsi="Calibri" w:cs="Calibri"/>
                <w:color w:val="FF3399"/>
                <w:sz w:val="40"/>
                <w:szCs w:val="40"/>
              </w:rPr>
              <w:t>*</w:t>
            </w:r>
          </w:p>
        </w:tc>
      </w:tr>
    </w:tbl>
    <w:p w14:paraId="0D773B4D" w14:textId="77777777" w:rsidR="000B0239" w:rsidRPr="000B0239" w:rsidRDefault="000B0239" w:rsidP="000B0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27CD945" w14:textId="322AA87A" w:rsidR="000B0239" w:rsidRDefault="000B0239">
      <w:r>
        <w:br w:type="page"/>
      </w:r>
    </w:p>
    <w:p w14:paraId="298E304E" w14:textId="00B30389" w:rsidR="00B14C8B" w:rsidRPr="000B0239" w:rsidRDefault="000B0239" w:rsidP="000B023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And </w:t>
      </w:r>
      <w:proofErr w:type="gramStart"/>
      <w:r>
        <w:rPr>
          <w:b/>
          <w:bCs/>
          <w:sz w:val="40"/>
          <w:szCs w:val="40"/>
        </w:rPr>
        <w:t>So</w:t>
      </w:r>
      <w:proofErr w:type="gramEnd"/>
      <w:r>
        <w:rPr>
          <w:b/>
          <w:bCs/>
          <w:sz w:val="40"/>
          <w:szCs w:val="40"/>
        </w:rPr>
        <w:t xml:space="preserve"> It Goes</w:t>
      </w:r>
    </w:p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1075"/>
        <w:gridCol w:w="8868"/>
      </w:tblGrid>
      <w:tr w:rsidR="000B0239" w:rsidRPr="000B0239" w14:paraId="776408B3" w14:textId="77777777" w:rsidTr="00390295">
        <w:tc>
          <w:tcPr>
            <w:tcW w:w="450" w:type="dxa"/>
            <w:vAlign w:val="center"/>
          </w:tcPr>
          <w:p w14:paraId="6E9B5756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.23</w:t>
            </w:r>
          </w:p>
        </w:tc>
        <w:tc>
          <w:tcPr>
            <w:tcW w:w="1077" w:type="dxa"/>
            <w:vAlign w:val="center"/>
          </w:tcPr>
          <w:p w14:paraId="587283C4" w14:textId="77777777" w:rsidR="000B0239" w:rsidRPr="000B0239" w:rsidRDefault="000B0239" w:rsidP="000B0239">
            <w:pPr>
              <w:ind w:right="-88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00" w:type="dxa"/>
          </w:tcPr>
          <w:p w14:paraId="3C35CF71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In every heart . there is (a room) . . </w:t>
            </w:r>
          </w:p>
        </w:tc>
      </w:tr>
      <w:tr w:rsidR="000B0239" w:rsidRPr="000B0239" w14:paraId="7D83F5D3" w14:textId="77777777" w:rsidTr="00390295">
        <w:tc>
          <w:tcPr>
            <w:tcW w:w="450" w:type="dxa"/>
            <w:vAlign w:val="center"/>
          </w:tcPr>
          <w:p w14:paraId="53AEB562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0716244" w14:textId="77777777" w:rsidR="000B0239" w:rsidRPr="000B0239" w:rsidRDefault="000B0239" w:rsidP="000B0239">
            <w:pPr>
              <w:ind w:right="-88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48D3B999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 (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sanc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tu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-a-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ry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 safe and strong . .</w:t>
            </w:r>
          </w:p>
        </w:tc>
      </w:tr>
      <w:tr w:rsidR="000B0239" w:rsidRPr="000B0239" w14:paraId="2C67A22E" w14:textId="77777777" w:rsidTr="00390295">
        <w:tc>
          <w:tcPr>
            <w:tcW w:w="450" w:type="dxa"/>
            <w:vAlign w:val="center"/>
          </w:tcPr>
          <w:p w14:paraId="4A7A9849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C31137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61C3B79B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To heal the wounds . from (lovers) past . . </w:t>
            </w:r>
          </w:p>
        </w:tc>
      </w:tr>
      <w:tr w:rsidR="000B0239" w:rsidRPr="000B0239" w14:paraId="26CE2673" w14:textId="77777777" w:rsidTr="00390295">
        <w:tc>
          <w:tcPr>
            <w:tcW w:w="450" w:type="dxa"/>
            <w:vAlign w:val="center"/>
          </w:tcPr>
          <w:p w14:paraId="1EC595A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D0A0FF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6124AD9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until a new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on~e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comes along . </w:t>
            </w:r>
          </w:p>
        </w:tc>
      </w:tr>
      <w:tr w:rsidR="000B0239" w:rsidRPr="000B0239" w14:paraId="4655DC1F" w14:textId="77777777" w:rsidTr="00390295">
        <w:tc>
          <w:tcPr>
            <w:tcW w:w="450" w:type="dxa"/>
            <w:vAlign w:val="center"/>
          </w:tcPr>
          <w:p w14:paraId="4DA5C56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B938A3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162937FF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0239" w:rsidRPr="000B0239" w14:paraId="6A5E1218" w14:textId="77777777" w:rsidTr="00390295">
        <w:tc>
          <w:tcPr>
            <w:tcW w:w="450" w:type="dxa"/>
            <w:vAlign w:val="center"/>
          </w:tcPr>
          <w:p w14:paraId="66EA6AB9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.48</w:t>
            </w:r>
          </w:p>
        </w:tc>
        <w:tc>
          <w:tcPr>
            <w:tcW w:w="1077" w:type="dxa"/>
            <w:vAlign w:val="center"/>
          </w:tcPr>
          <w:p w14:paraId="4A0D36C3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00" w:type="dxa"/>
          </w:tcPr>
          <w:p w14:paraId="77FAC4D5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 spoke to you . in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caut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ious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tone) . . </w:t>
            </w:r>
          </w:p>
        </w:tc>
      </w:tr>
      <w:tr w:rsidR="000B0239" w:rsidRPr="000B0239" w14:paraId="6535EC20" w14:textId="77777777" w:rsidTr="00390295">
        <w:tc>
          <w:tcPr>
            <w:tcW w:w="450" w:type="dxa"/>
            <w:vAlign w:val="center"/>
          </w:tcPr>
          <w:p w14:paraId="35E90028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6B7C56A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131D46E8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you (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ans-wered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me with) no (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pretense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 . .</w:t>
            </w:r>
          </w:p>
        </w:tc>
      </w:tr>
      <w:tr w:rsidR="000B0239" w:rsidRPr="000B0239" w14:paraId="6D6D7285" w14:textId="77777777" w:rsidTr="00390295">
        <w:tc>
          <w:tcPr>
            <w:tcW w:w="450" w:type="dxa"/>
            <w:vAlign w:val="center"/>
          </w:tcPr>
          <w:p w14:paraId="60B06A27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AE554E6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AF6E99F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still I feel . I said (too much) . . </w:t>
            </w:r>
          </w:p>
        </w:tc>
      </w:tr>
      <w:tr w:rsidR="000B0239" w:rsidRPr="000B0239" w14:paraId="7C49D1B5" w14:textId="77777777" w:rsidTr="00390295">
        <w:tc>
          <w:tcPr>
            <w:tcW w:w="450" w:type="dxa"/>
            <w:vAlign w:val="center"/>
          </w:tcPr>
          <w:p w14:paraId="1ACF389A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ABB2F29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1A0CE8C0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my silence is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m~y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self defence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</w:p>
        </w:tc>
      </w:tr>
      <w:tr w:rsidR="000B0239" w:rsidRPr="000B0239" w14:paraId="084F4E2A" w14:textId="77777777" w:rsidTr="00390295">
        <w:tc>
          <w:tcPr>
            <w:tcW w:w="450" w:type="dxa"/>
            <w:vAlign w:val="center"/>
          </w:tcPr>
          <w:p w14:paraId="36FF034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02E1582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32FBFE16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0239" w:rsidRPr="000B0239" w14:paraId="79E0E478" w14:textId="77777777" w:rsidTr="00390295">
        <w:tc>
          <w:tcPr>
            <w:tcW w:w="450" w:type="dxa"/>
            <w:vAlign w:val="center"/>
          </w:tcPr>
          <w:p w14:paraId="65764F43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1.12</w:t>
            </w:r>
          </w:p>
        </w:tc>
        <w:tc>
          <w:tcPr>
            <w:tcW w:w="1077" w:type="dxa"/>
            <w:vAlign w:val="center"/>
          </w:tcPr>
          <w:p w14:paraId="06CBAB6A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0B0239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4E7BAE77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 every time . I’ve held (a rose) . .</w:t>
            </w:r>
          </w:p>
        </w:tc>
      </w:tr>
      <w:tr w:rsidR="000B0239" w:rsidRPr="000B0239" w14:paraId="1FDFA93A" w14:textId="77777777" w:rsidTr="00390295">
        <w:tc>
          <w:tcPr>
            <w:tcW w:w="450" w:type="dxa"/>
            <w:vAlign w:val="center"/>
          </w:tcPr>
          <w:p w14:paraId="43A9B63F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0C16308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</w:pPr>
          </w:p>
        </w:tc>
        <w:tc>
          <w:tcPr>
            <w:tcW w:w="9100" w:type="dxa"/>
          </w:tcPr>
          <w:p w14:paraId="76010311" w14:textId="77777777" w:rsidR="000B0239" w:rsidRPr="000B0239" w:rsidRDefault="000B0239" w:rsidP="000B0239">
            <w:pPr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</w:pPr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                                     </w:t>
            </w:r>
          </w:p>
        </w:tc>
      </w:tr>
      <w:tr w:rsidR="000B0239" w:rsidRPr="000B0239" w14:paraId="5D92A6DF" w14:textId="77777777" w:rsidTr="00390295">
        <w:tc>
          <w:tcPr>
            <w:tcW w:w="450" w:type="dxa"/>
            <w:vAlign w:val="center"/>
          </w:tcPr>
          <w:p w14:paraId="626BC7E5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BE0946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0B0239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51A90E33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 seems I only felt (the thorns) .</w:t>
            </w:r>
          </w:p>
        </w:tc>
      </w:tr>
      <w:tr w:rsidR="000B0239" w:rsidRPr="000B0239" w14:paraId="6EA10DA8" w14:textId="77777777" w:rsidTr="00390295">
        <w:tc>
          <w:tcPr>
            <w:tcW w:w="450" w:type="dxa"/>
            <w:vAlign w:val="center"/>
          </w:tcPr>
          <w:p w14:paraId="5E18ABE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3869BA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9100" w:type="dxa"/>
          </w:tcPr>
          <w:p w14:paraId="0E0EF386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Oo           </w:t>
            </w:r>
            <w:proofErr w:type="spellStart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</w:t>
            </w:r>
            <w:proofErr w:type="spellStart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</w:t>
            </w:r>
            <w:proofErr w:type="spellStart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</w:p>
        </w:tc>
      </w:tr>
      <w:tr w:rsidR="000B0239" w:rsidRPr="000B0239" w14:paraId="4FE6C6C1" w14:textId="77777777" w:rsidTr="00390295">
        <w:tc>
          <w:tcPr>
            <w:tcW w:w="450" w:type="dxa"/>
            <w:vAlign w:val="center"/>
          </w:tcPr>
          <w:p w14:paraId="3395C5CA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3D1B59F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6F314311" w14:textId="77777777" w:rsidR="000B0239" w:rsidRPr="000B0239" w:rsidRDefault="000B0239" w:rsidP="000B0239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 . and so (it goes)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0B0239" w:rsidRPr="000B0239" w14:paraId="153AE923" w14:textId="77777777" w:rsidTr="00390295">
        <w:tc>
          <w:tcPr>
            <w:tcW w:w="450" w:type="dxa"/>
            <w:vAlign w:val="center"/>
          </w:tcPr>
          <w:p w14:paraId="6363C363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54B8EAD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0B0239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3EAD30EE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will ^you soon I (suppose) . .</w:t>
            </w:r>
          </w:p>
        </w:tc>
      </w:tr>
      <w:tr w:rsidR="000B0239" w:rsidRPr="000B0239" w14:paraId="3A436295" w14:textId="77777777" w:rsidTr="00390295">
        <w:tc>
          <w:tcPr>
            <w:tcW w:w="450" w:type="dxa"/>
            <w:vAlign w:val="center"/>
          </w:tcPr>
          <w:p w14:paraId="100EB2E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EF294A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5B3C7AE4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0239" w:rsidRPr="000B0239" w14:paraId="19F2A0FA" w14:textId="77777777" w:rsidTr="00390295">
        <w:tc>
          <w:tcPr>
            <w:tcW w:w="450" w:type="dxa"/>
            <w:vAlign w:val="center"/>
          </w:tcPr>
          <w:p w14:paraId="4629BB3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1.33</w:t>
            </w:r>
          </w:p>
        </w:tc>
        <w:tc>
          <w:tcPr>
            <w:tcW w:w="1077" w:type="dxa"/>
            <w:vAlign w:val="center"/>
          </w:tcPr>
          <w:p w14:paraId="4A009CC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148A552F" w14:textId="77777777" w:rsidR="000B0239" w:rsidRPr="000B0239" w:rsidRDefault="000B0239" w:rsidP="000B0239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But if my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silence ___ made (you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leave) . .</w:t>
            </w:r>
          </w:p>
        </w:tc>
      </w:tr>
      <w:tr w:rsidR="000B0239" w:rsidRPr="000B0239" w14:paraId="5BAA47D2" w14:textId="77777777" w:rsidTr="00390295">
        <w:tc>
          <w:tcPr>
            <w:tcW w:w="450" w:type="dxa"/>
            <w:vAlign w:val="center"/>
          </w:tcPr>
          <w:p w14:paraId="0C16537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F8BC78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40717535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Then that would be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my worst (mistake)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* 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. </w:t>
            </w:r>
          </w:p>
        </w:tc>
      </w:tr>
      <w:tr w:rsidR="000B0239" w:rsidRPr="000B0239" w14:paraId="502A2242" w14:textId="77777777" w:rsidTr="00390295">
        <w:tc>
          <w:tcPr>
            <w:tcW w:w="450" w:type="dxa"/>
            <w:vAlign w:val="center"/>
          </w:tcPr>
          <w:p w14:paraId="2E922DC3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8F26FF3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47BD9C83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will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share . this room (with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you) . . </w:t>
            </w:r>
          </w:p>
        </w:tc>
      </w:tr>
      <w:tr w:rsidR="000B0239" w:rsidRPr="000B0239" w14:paraId="3401B50B" w14:textId="77777777" w:rsidTr="00390295">
        <w:tc>
          <w:tcPr>
            <w:tcW w:w="450" w:type="dxa"/>
            <w:vAlign w:val="center"/>
          </w:tcPr>
          <w:p w14:paraId="7B71218E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E212DC9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19E652C3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 can have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th~is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heart to break . </w:t>
            </w:r>
          </w:p>
        </w:tc>
      </w:tr>
      <w:tr w:rsidR="000B0239" w:rsidRPr="000B0239" w14:paraId="6006708D" w14:textId="77777777" w:rsidTr="00390295">
        <w:tc>
          <w:tcPr>
            <w:tcW w:w="450" w:type="dxa"/>
            <w:vAlign w:val="center"/>
          </w:tcPr>
          <w:p w14:paraId="408B354C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7887755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0956BFBD" w14:textId="77777777" w:rsidR="000B0239" w:rsidRPr="000B0239" w:rsidRDefault="000B0239" w:rsidP="000B02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….</w:t>
            </w:r>
          </w:p>
        </w:tc>
      </w:tr>
      <w:tr w:rsidR="000B0239" w:rsidRPr="000B0239" w14:paraId="27F082CE" w14:textId="77777777" w:rsidTr="00390295">
        <w:tc>
          <w:tcPr>
            <w:tcW w:w="450" w:type="dxa"/>
            <w:vAlign w:val="center"/>
          </w:tcPr>
          <w:p w14:paraId="7218C895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2.07</w:t>
            </w:r>
          </w:p>
        </w:tc>
        <w:tc>
          <w:tcPr>
            <w:tcW w:w="1077" w:type="dxa"/>
            <w:vAlign w:val="center"/>
          </w:tcPr>
          <w:p w14:paraId="3BD3E388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0B0239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4ACCA55B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 this is why . my eyes (are closed) . .</w:t>
            </w:r>
          </w:p>
        </w:tc>
      </w:tr>
      <w:tr w:rsidR="000B0239" w:rsidRPr="000B0239" w14:paraId="70E0496B" w14:textId="77777777" w:rsidTr="00390295">
        <w:tc>
          <w:tcPr>
            <w:tcW w:w="450" w:type="dxa"/>
            <w:vAlign w:val="center"/>
          </w:tcPr>
          <w:p w14:paraId="50D6DE25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E150BF4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9100" w:type="dxa"/>
          </w:tcPr>
          <w:p w14:paraId="687879A9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                                          </w:t>
            </w:r>
          </w:p>
        </w:tc>
      </w:tr>
      <w:tr w:rsidR="000B0239" w:rsidRPr="000B0239" w14:paraId="7374CD8E" w14:textId="77777777" w:rsidTr="00390295">
        <w:tc>
          <w:tcPr>
            <w:tcW w:w="450" w:type="dxa"/>
            <w:vAlign w:val="center"/>
          </w:tcPr>
          <w:p w14:paraId="676D85D4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FB40EDF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0B0239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69AB80B0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It’s just as well for all I’ve seen . </w:t>
            </w:r>
          </w:p>
        </w:tc>
      </w:tr>
      <w:tr w:rsidR="000B0239" w:rsidRPr="000B0239" w14:paraId="5029F85C" w14:textId="77777777" w:rsidTr="00390295">
        <w:tc>
          <w:tcPr>
            <w:tcW w:w="450" w:type="dxa"/>
            <w:vAlign w:val="center"/>
          </w:tcPr>
          <w:p w14:paraId="62FEB6D2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0B88867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9100" w:type="dxa"/>
          </w:tcPr>
          <w:p w14:paraId="2255C9C3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Oo          </w:t>
            </w:r>
            <w:proofErr w:type="spellStart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</w:t>
            </w:r>
            <w:proofErr w:type="spellStart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</w:t>
            </w:r>
            <w:proofErr w:type="spellStart"/>
            <w:r w:rsidRPr="000B0239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</w:p>
        </w:tc>
      </w:tr>
      <w:tr w:rsidR="000B0239" w:rsidRPr="000B0239" w14:paraId="4C5BDD62" w14:textId="77777777" w:rsidTr="00390295">
        <w:tc>
          <w:tcPr>
            <w:tcW w:w="450" w:type="dxa"/>
            <w:vAlign w:val="center"/>
          </w:tcPr>
          <w:p w14:paraId="7529B5F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C35B43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134EAD52" w14:textId="77777777" w:rsidR="000B0239" w:rsidRPr="000B0239" w:rsidRDefault="000B0239" w:rsidP="000B0239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 . and so (it goes)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* 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0B0239" w:rsidRPr="000B0239" w14:paraId="2AB38445" w14:textId="77777777" w:rsidTr="00390295">
        <w:tc>
          <w:tcPr>
            <w:tcW w:w="450" w:type="dxa"/>
            <w:vAlign w:val="center"/>
          </w:tcPr>
          <w:p w14:paraId="7B48D416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3FD47E1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0B0239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16BB4E32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 you’re the ^only one (who knows) . .</w:t>
            </w:r>
          </w:p>
        </w:tc>
      </w:tr>
      <w:tr w:rsidR="000B0239" w:rsidRPr="000B0239" w14:paraId="34B32C0F" w14:textId="77777777" w:rsidTr="00390295">
        <w:tc>
          <w:tcPr>
            <w:tcW w:w="450" w:type="dxa"/>
            <w:vAlign w:val="center"/>
          </w:tcPr>
          <w:p w14:paraId="43E61612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CE9838F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5568E8AE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0239" w:rsidRPr="000B0239" w14:paraId="05B5E509" w14:textId="77777777" w:rsidTr="00390295">
        <w:tc>
          <w:tcPr>
            <w:tcW w:w="450" w:type="dxa"/>
            <w:vAlign w:val="center"/>
          </w:tcPr>
          <w:p w14:paraId="58AE14EA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1077" w:type="dxa"/>
            <w:vAlign w:val="center"/>
          </w:tcPr>
          <w:p w14:paraId="29652A34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2910D486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would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choose . to be (with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you) . .</w:t>
            </w:r>
          </w:p>
        </w:tc>
      </w:tr>
      <w:tr w:rsidR="000B0239" w:rsidRPr="000B0239" w14:paraId="607B61DC" w14:textId="77777777" w:rsidTr="00390295">
        <w:tc>
          <w:tcPr>
            <w:tcW w:w="450" w:type="dxa"/>
            <w:vAlign w:val="center"/>
          </w:tcPr>
          <w:p w14:paraId="2E204145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674B3F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66297BB3" w14:textId="77777777" w:rsidR="000B0239" w:rsidRPr="000B0239" w:rsidRDefault="000B0239" w:rsidP="000B0239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That’s if the choice </w:t>
            </w:r>
            <w:r w:rsidRPr="000B0239">
              <w:rPr>
                <w:rFonts w:ascii="Arial" w:eastAsia="Times New Roman" w:hAnsi="Arial" w:cs="Arial"/>
                <w:color w:val="006600"/>
                <w:sz w:val="34"/>
                <w:szCs w:val="34"/>
                <w:lang w:eastAsia="en-GB"/>
              </w:rPr>
              <w:t>^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were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mine (to make)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* 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0B0239" w:rsidRPr="000B0239" w14:paraId="5406CE55" w14:textId="77777777" w:rsidTr="00390295">
        <w:tc>
          <w:tcPr>
            <w:tcW w:w="450" w:type="dxa"/>
            <w:vAlign w:val="center"/>
          </w:tcPr>
          <w:p w14:paraId="78661AF9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025AB70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402E873C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But you can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make .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deci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sions</w:t>
            </w:r>
            <w:proofErr w:type="spellEnd"/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too) . .</w:t>
            </w:r>
          </w:p>
        </w:tc>
      </w:tr>
      <w:tr w:rsidR="000B0239" w:rsidRPr="000B0239" w14:paraId="61FB14C7" w14:textId="77777777" w:rsidTr="00390295">
        <w:tc>
          <w:tcPr>
            <w:tcW w:w="450" w:type="dxa"/>
            <w:vAlign w:val="center"/>
          </w:tcPr>
          <w:p w14:paraId="24266A52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0C9A4A7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02BE84D8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 can have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th~is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heart to break .</w:t>
            </w:r>
          </w:p>
        </w:tc>
      </w:tr>
      <w:tr w:rsidR="000B0239" w:rsidRPr="000B0239" w14:paraId="63C5D681" w14:textId="77777777" w:rsidTr="00390295">
        <w:tc>
          <w:tcPr>
            <w:tcW w:w="450" w:type="dxa"/>
            <w:vAlign w:val="center"/>
          </w:tcPr>
          <w:p w14:paraId="78590CFB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B53DF3D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2BA7E9EC" w14:textId="77777777" w:rsidR="000B0239" w:rsidRPr="000B0239" w:rsidRDefault="000B0239" w:rsidP="000B02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B0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….</w:t>
            </w:r>
          </w:p>
        </w:tc>
      </w:tr>
      <w:tr w:rsidR="000B0239" w:rsidRPr="000B0239" w14:paraId="3B9862D2" w14:textId="77777777" w:rsidTr="00390295">
        <w:tc>
          <w:tcPr>
            <w:tcW w:w="450" w:type="dxa"/>
            <w:vAlign w:val="center"/>
          </w:tcPr>
          <w:p w14:paraId="37C2EF8D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3.05</w:t>
            </w:r>
          </w:p>
        </w:tc>
        <w:tc>
          <w:tcPr>
            <w:tcW w:w="1077" w:type="dxa"/>
            <w:vAlign w:val="center"/>
          </w:tcPr>
          <w:p w14:paraId="4C6CC226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0B0239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0B0239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0361020D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goes . and </w:t>
            </w:r>
            <w:proofErr w:type="gram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goes</w:t>
            </w:r>
            <w:r w:rsidRPr="000B0239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* </w:t>
            </w: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0B0239" w:rsidRPr="000B0239" w14:paraId="664CCF53" w14:textId="77777777" w:rsidTr="00390295">
        <w:tc>
          <w:tcPr>
            <w:tcW w:w="450" w:type="dxa"/>
            <w:vAlign w:val="center"/>
          </w:tcPr>
          <w:p w14:paraId="6013F1AC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82B3616" w14:textId="77777777" w:rsidR="000B0239" w:rsidRPr="000B0239" w:rsidRDefault="000B0239" w:rsidP="000B0239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CC6EBB2" w14:textId="77777777" w:rsidR="000B0239" w:rsidRPr="000B0239" w:rsidRDefault="000B0239" w:rsidP="000B0239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you’re the </w:t>
            </w:r>
            <w:proofErr w:type="spellStart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on~ly</w:t>
            </w:r>
            <w:proofErr w:type="spellEnd"/>
            <w:r w:rsidRPr="000B023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one who knows</w:t>
            </w:r>
          </w:p>
        </w:tc>
      </w:tr>
    </w:tbl>
    <w:p w14:paraId="0883E23F" w14:textId="77777777" w:rsidR="000B0239" w:rsidRDefault="000B0239"/>
    <w:p w14:paraId="68CCF178" w14:textId="4E10C31A" w:rsidR="000B0239" w:rsidRDefault="000B0239">
      <w:r>
        <w:br w:type="page"/>
      </w:r>
    </w:p>
    <w:p w14:paraId="0BD53A89" w14:textId="77777777" w:rsidR="000C3BAA" w:rsidRPr="000C3BAA" w:rsidRDefault="000C3BAA" w:rsidP="000C3BAA">
      <w:pPr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0C3BAA">
        <w:rPr>
          <w:rFonts w:ascii="Calibri" w:eastAsia="Calibri" w:hAnsi="Calibri" w:cs="Times New Roman"/>
          <w:b/>
          <w:bCs/>
          <w:sz w:val="40"/>
          <w:szCs w:val="40"/>
        </w:rPr>
        <w:lastRenderedPageBreak/>
        <w:t>Queen Medley</w:t>
      </w:r>
    </w:p>
    <w:tbl>
      <w:tblPr>
        <w:tblStyle w:val="TableGrid"/>
        <w:tblpPr w:leftFromText="180" w:rightFromText="180" w:vertAnchor="text" w:horzAnchor="margin" w:tblpX="-426" w:tblpY="37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2"/>
      </w:tblGrid>
      <w:tr w:rsidR="000C3BAA" w:rsidRPr="000C3BAA" w14:paraId="19411809" w14:textId="77777777" w:rsidTr="00390295">
        <w:tc>
          <w:tcPr>
            <w:tcW w:w="1418" w:type="dxa"/>
            <w:vAlign w:val="center"/>
          </w:tcPr>
          <w:p w14:paraId="0E335C89" w14:textId="77777777" w:rsidR="000C3BAA" w:rsidRPr="000C3BAA" w:rsidRDefault="000C3BAA" w:rsidP="000C3BAA">
            <w:pPr>
              <w:ind w:right="-88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6371A12D" w14:textId="77777777" w:rsidR="000C3BAA" w:rsidRPr="000C3BAA" w:rsidRDefault="000C3BAA" w:rsidP="000C3BA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C3BAA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3FCA7DF" wp14:editId="2EC0E271">
                  <wp:extent cx="116958" cy="116958"/>
                  <wp:effectExtent l="0" t="0" r="0" b="0"/>
                  <wp:docPr id="145001699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8BBC704" wp14:editId="16CEC69D">
                  <wp:extent cx="116958" cy="116958"/>
                  <wp:effectExtent l="0" t="0" r="0" b="0"/>
                  <wp:docPr id="75067687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5A62691" wp14:editId="22223EA0">
                  <wp:extent cx="116958" cy="116958"/>
                  <wp:effectExtent l="0" t="0" r="0" b="0"/>
                  <wp:docPr id="170121990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6C95193" wp14:editId="444B38E3">
                  <wp:extent cx="116958" cy="116958"/>
                  <wp:effectExtent l="0" t="0" r="0" b="0"/>
                  <wp:docPr id="163713276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4D2370E" wp14:editId="5F96DEB7">
                  <wp:extent cx="116958" cy="116958"/>
                  <wp:effectExtent l="0" t="0" r="0" b="0"/>
                  <wp:docPr id="141876867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9EAE906" wp14:editId="03FA5D28">
                  <wp:extent cx="116958" cy="116958"/>
                  <wp:effectExtent l="0" t="0" r="0" b="0"/>
                  <wp:docPr id="70018385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color w:val="538135"/>
                <w:sz w:val="28"/>
                <w:szCs w:val="28"/>
                <w:lang w:eastAsia="en-GB"/>
              </w:rPr>
              <w:t xml:space="preserve"> </w:t>
            </w:r>
            <w:r w:rsidRPr="000C3BAA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-</w:t>
            </w:r>
            <w:r w:rsidRPr="000C3BAA">
              <w:rPr>
                <w:rFonts w:ascii="Arial" w:eastAsia="Times New Roman" w:hAnsi="Arial" w:cs="Arial"/>
                <w:color w:val="538135"/>
                <w:sz w:val="28"/>
                <w:szCs w:val="28"/>
                <w:lang w:eastAsia="en-GB"/>
              </w:rPr>
              <w:t xml:space="preserve"> - </w:t>
            </w:r>
            <w:r w:rsidRPr="000C3BA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-</w:t>
            </w:r>
            <w:r w:rsidRPr="000C3BAA">
              <w:rPr>
                <w:rFonts w:ascii="Arial" w:eastAsia="Times New Roman" w:hAnsi="Arial" w:cs="Arial"/>
                <w:color w:val="538135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0C3BAA" w:rsidRPr="000C3BAA" w14:paraId="60E40D51" w14:textId="77777777" w:rsidTr="00390295">
        <w:tc>
          <w:tcPr>
            <w:tcW w:w="1418" w:type="dxa"/>
            <w:vAlign w:val="center"/>
          </w:tcPr>
          <w:p w14:paraId="7143DF31" w14:textId="77777777" w:rsidR="000C3BAA" w:rsidRPr="000C3BAA" w:rsidRDefault="000C3BAA" w:rsidP="000C3BAA">
            <w:pPr>
              <w:ind w:right="-88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53D65768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proofErr w:type="gram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Tonight</w:t>
            </w:r>
            <w:proofErr w:type="gram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I’m 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gon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-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na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have myself a real good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time</w:t>
            </w:r>
          </w:p>
        </w:tc>
      </w:tr>
      <w:tr w:rsidR="000C3BAA" w:rsidRPr="000C3BAA" w14:paraId="0EB5F002" w14:textId="77777777" w:rsidTr="00390295">
        <w:tc>
          <w:tcPr>
            <w:tcW w:w="1418" w:type="dxa"/>
            <w:vAlign w:val="center"/>
          </w:tcPr>
          <w:p w14:paraId="27DFC2C8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4E402AC7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I feel a-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6D47011" wp14:editId="0EDC2049">
                  <wp:extent cx="116958" cy="116958"/>
                  <wp:effectExtent l="0" t="0" r="0" b="0"/>
                  <wp:docPr id="201852412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live, and the world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</w:p>
        </w:tc>
      </w:tr>
      <w:tr w:rsidR="000C3BAA" w:rsidRPr="000C3BAA" w14:paraId="723F477B" w14:textId="77777777" w:rsidTr="00390295">
        <w:tc>
          <w:tcPr>
            <w:tcW w:w="1418" w:type="dxa"/>
          </w:tcPr>
          <w:p w14:paraId="74C53CCA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CC0066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>C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2DCF3769" wp14:editId="018D750A">
                  <wp:extent cx="114300" cy="114300"/>
                  <wp:effectExtent l="0" t="0" r="0" b="0"/>
                  <wp:docPr id="141053255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4DB9F6D6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CC0066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It’s turning inside out yeah</w:t>
            </w:r>
          </w:p>
        </w:tc>
      </w:tr>
      <w:tr w:rsidR="000C3BAA" w:rsidRPr="000C3BAA" w14:paraId="48620D93" w14:textId="77777777" w:rsidTr="00390295">
        <w:tc>
          <w:tcPr>
            <w:tcW w:w="1418" w:type="dxa"/>
          </w:tcPr>
          <w:p w14:paraId="00A62E6D" w14:textId="77777777" w:rsidR="000C3BAA" w:rsidRPr="000C3BAA" w:rsidRDefault="000C3BAA" w:rsidP="000C3BAA">
            <w:pPr>
              <w:ind w:right="-106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2ACFB575" wp14:editId="7D712583">
                  <wp:extent cx="114300" cy="114300"/>
                  <wp:effectExtent l="0" t="0" r="0" b="0"/>
                  <wp:docPr id="782645563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024FBF14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I’m floating around in ecstasy so don’t stop me now</w:t>
            </w:r>
          </w:p>
        </w:tc>
      </w:tr>
      <w:tr w:rsidR="000C3BAA" w:rsidRPr="000C3BAA" w14:paraId="68F76823" w14:textId="77777777" w:rsidTr="00390295">
        <w:tc>
          <w:tcPr>
            <w:tcW w:w="1418" w:type="dxa"/>
          </w:tcPr>
          <w:p w14:paraId="74AFA54A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proofErr w:type="spellStart"/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proofErr w:type="spellEnd"/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78B92063" wp14:editId="711C800E">
                  <wp:extent cx="114300" cy="114300"/>
                  <wp:effectExtent l="0" t="0" r="0" b="0"/>
                  <wp:docPr id="1259125738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1164F428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Don’t stop me cause I’m</w:t>
            </w:r>
          </w:p>
        </w:tc>
      </w:tr>
      <w:tr w:rsidR="000C3BAA" w:rsidRPr="000C3BAA" w14:paraId="37FD4AC9" w14:textId="77777777" w:rsidTr="00390295">
        <w:tc>
          <w:tcPr>
            <w:tcW w:w="1418" w:type="dxa"/>
          </w:tcPr>
          <w:p w14:paraId="7662FD19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4E94A7FC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Having a good time, having a good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time</w:t>
            </w:r>
          </w:p>
        </w:tc>
      </w:tr>
      <w:tr w:rsidR="000C3BAA" w:rsidRPr="000C3BAA" w14:paraId="05D00407" w14:textId="77777777" w:rsidTr="00390295">
        <w:tc>
          <w:tcPr>
            <w:tcW w:w="1418" w:type="dxa"/>
            <w:vAlign w:val="center"/>
          </w:tcPr>
          <w:p w14:paraId="0B2ACB80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03CDB61C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50668EDB" w14:textId="77777777" w:rsidTr="00390295">
        <w:tc>
          <w:tcPr>
            <w:tcW w:w="1418" w:type="dxa"/>
          </w:tcPr>
          <w:p w14:paraId="18372855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proofErr w:type="spellStart"/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proofErr w:type="spellEnd"/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6D69904B" wp14:editId="05D18D27">
                  <wp:extent cx="114300" cy="114300"/>
                  <wp:effectExtent l="0" t="0" r="0" b="0"/>
                  <wp:docPr id="1017456929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171309AA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I’m a shooting star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-</w:t>
            </w:r>
            <w:r w:rsidRPr="000C3BAA">
              <w:rPr>
                <w:rFonts w:ascii="Arial" w:eastAsia="Times New Roman" w:hAnsi="Arial" w:cs="Arial"/>
                <w:color w:val="538135"/>
                <w:sz w:val="36"/>
                <w:szCs w:val="36"/>
                <w:lang w:eastAsia="en-GB"/>
              </w:rPr>
              <w:t xml:space="preserve"> 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leaping through the sky like a tiger</w:t>
            </w:r>
          </w:p>
        </w:tc>
      </w:tr>
      <w:tr w:rsidR="000C3BAA" w:rsidRPr="000C3BAA" w14:paraId="54C0043A" w14:textId="77777777" w:rsidTr="00390295">
        <w:tc>
          <w:tcPr>
            <w:tcW w:w="1418" w:type="dxa"/>
          </w:tcPr>
          <w:p w14:paraId="09834812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0C708C38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Defying the laws of gravity</w:t>
            </w:r>
          </w:p>
        </w:tc>
      </w:tr>
      <w:tr w:rsidR="000C3BAA" w:rsidRPr="000C3BAA" w14:paraId="14C7AB1C" w14:textId="77777777" w:rsidTr="00390295">
        <w:tc>
          <w:tcPr>
            <w:tcW w:w="1418" w:type="dxa"/>
          </w:tcPr>
          <w:p w14:paraId="656F14A3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71779CCF" w14:textId="77777777" w:rsidR="000C3BAA" w:rsidRPr="000C3BAA" w:rsidRDefault="000C3BAA" w:rsidP="000C3BAA">
            <w:pPr>
              <w:rPr>
                <w:rFonts w:ascii="Calibri" w:eastAsia="Calibri" w:hAnsi="Calibri" w:cs="Calibri"/>
                <w:color w:val="0070C0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-</w:t>
            </w:r>
            <w:r w:rsidRPr="000C3BAA">
              <w:rPr>
                <w:rFonts w:ascii="Arial" w:eastAsia="Times New Roman" w:hAnsi="Arial" w:cs="Arial"/>
                <w:color w:val="538135"/>
                <w:sz w:val="36"/>
                <w:szCs w:val="36"/>
                <w:lang w:eastAsia="en-GB"/>
              </w:rPr>
              <w:t xml:space="preserve"> 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I’m a racing car</w:t>
            </w:r>
            <w:r w:rsidRPr="000C3BAA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320C70A" wp14:editId="2B80BB7A">
                  <wp:extent cx="116958" cy="116958"/>
                  <wp:effectExtent l="0" t="0" r="0" b="0"/>
                  <wp:docPr id="20708889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4A4FFEE" wp14:editId="48FB0150">
                  <wp:extent cx="116958" cy="116958"/>
                  <wp:effectExtent l="0" t="0" r="0" b="0"/>
                  <wp:docPr id="19711756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passing by like lady Godiva</w:t>
            </w:r>
          </w:p>
        </w:tc>
      </w:tr>
      <w:tr w:rsidR="000C3BAA" w:rsidRPr="000C3BAA" w14:paraId="25CD4379" w14:textId="77777777" w:rsidTr="00390295">
        <w:tc>
          <w:tcPr>
            <w:tcW w:w="1418" w:type="dxa"/>
          </w:tcPr>
          <w:p w14:paraId="4AFC1907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445902CD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I’m 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gonna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go 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go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go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r w:rsidRPr="000C3BAA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06E2836" wp14:editId="7D098AC3">
                  <wp:extent cx="116958" cy="116958"/>
                  <wp:effectExtent l="0" t="0" r="0" b="0"/>
                  <wp:docPr id="49413134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21D514C" wp14:editId="69C4D78E">
                  <wp:extent cx="116958" cy="116958"/>
                  <wp:effectExtent l="0" t="0" r="0" b="0"/>
                  <wp:docPr id="138504646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there’s no stopping me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</w:p>
        </w:tc>
      </w:tr>
      <w:tr w:rsidR="000C3BAA" w:rsidRPr="000C3BAA" w14:paraId="1791413D" w14:textId="77777777" w:rsidTr="00390295">
        <w:tc>
          <w:tcPr>
            <w:tcW w:w="1418" w:type="dxa"/>
          </w:tcPr>
          <w:p w14:paraId="4EA239FF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4097B897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I’m burning through the sky yeah</w:t>
            </w:r>
          </w:p>
        </w:tc>
      </w:tr>
      <w:tr w:rsidR="000C3BAA" w:rsidRPr="000C3BAA" w14:paraId="54DFE9D5" w14:textId="77777777" w:rsidTr="00390295">
        <w:tc>
          <w:tcPr>
            <w:tcW w:w="1418" w:type="dxa"/>
          </w:tcPr>
          <w:p w14:paraId="3A808678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6FB3841B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200 degrees that’s why they call me Mr Fahrenheit</w:t>
            </w:r>
          </w:p>
        </w:tc>
      </w:tr>
      <w:tr w:rsidR="000C3BAA" w:rsidRPr="000C3BAA" w14:paraId="43124188" w14:textId="77777777" w:rsidTr="00390295">
        <w:tc>
          <w:tcPr>
            <w:tcW w:w="1418" w:type="dxa"/>
          </w:tcPr>
          <w:p w14:paraId="2D1A6B1E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698C3676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I’m travelling at the speed of light</w:t>
            </w:r>
          </w:p>
        </w:tc>
      </w:tr>
      <w:tr w:rsidR="000C3BAA" w:rsidRPr="000C3BAA" w14:paraId="53AC8DBA" w14:textId="77777777" w:rsidTr="00390295">
        <w:tc>
          <w:tcPr>
            <w:tcW w:w="1418" w:type="dxa"/>
          </w:tcPr>
          <w:p w14:paraId="2E68D121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062BA6D9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I’m 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gonna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make a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-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supersonic man </w:t>
            </w:r>
            <w:proofErr w:type="spellStart"/>
            <w:r w:rsidRPr="000C3BAA">
              <w:rPr>
                <w:rFonts w:ascii="Calibri" w:eastAsia="Calibri" w:hAnsi="Calibri" w:cs="Calibri"/>
                <w:sz w:val="36"/>
                <w:szCs w:val="36"/>
              </w:rPr>
              <w:t>outta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you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</w:p>
        </w:tc>
      </w:tr>
      <w:tr w:rsidR="000C3BAA" w:rsidRPr="000C3BAA" w14:paraId="6F199737" w14:textId="77777777" w:rsidTr="00390295">
        <w:tc>
          <w:tcPr>
            <w:tcW w:w="1418" w:type="dxa"/>
            <w:vAlign w:val="center"/>
          </w:tcPr>
          <w:p w14:paraId="1DC5E992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4C9E4714" w14:textId="77777777" w:rsidR="000C3BAA" w:rsidRPr="000C3BAA" w:rsidRDefault="000C3BAA" w:rsidP="000C3BAA">
            <w:pPr>
              <w:rPr>
                <w:rFonts w:ascii="Calibri" w:eastAsia="Calibri" w:hAnsi="Calibri" w:cs="Calibri"/>
                <w:color w:val="FF0066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C3BAA" w:rsidRPr="000C3BAA" w14:paraId="58E364FE" w14:textId="77777777" w:rsidTr="00390295">
        <w:tc>
          <w:tcPr>
            <w:tcW w:w="1418" w:type="dxa"/>
          </w:tcPr>
          <w:p w14:paraId="43CB07B9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 xml:space="preserve">B 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 xml:space="preserve"> C</w:t>
            </w:r>
          </w:p>
        </w:tc>
        <w:tc>
          <w:tcPr>
            <w:tcW w:w="9922" w:type="dxa"/>
          </w:tcPr>
          <w:p w14:paraId="5EF43007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 xml:space="preserve">Each </w:t>
            </w:r>
            <w:proofErr w:type="gramStart"/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morning</w:t>
            </w:r>
            <w:proofErr w:type="gramEnd"/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 xml:space="preserve"> I get up I die a little,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 xml:space="preserve"> Can’t barely stand on my feet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 xml:space="preserve">  </w:t>
            </w:r>
          </w:p>
        </w:tc>
      </w:tr>
      <w:tr w:rsidR="000C3BAA" w:rsidRPr="000C3BAA" w14:paraId="7C01930D" w14:textId="77777777" w:rsidTr="00390295">
        <w:tc>
          <w:tcPr>
            <w:tcW w:w="1418" w:type="dxa"/>
          </w:tcPr>
          <w:p w14:paraId="26A6460F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A 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 xml:space="preserve"> C</w:t>
            </w:r>
          </w:p>
        </w:tc>
        <w:tc>
          <w:tcPr>
            <w:tcW w:w="9922" w:type="dxa"/>
          </w:tcPr>
          <w:p w14:paraId="53DA627F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 xml:space="preserve">Take a </w:t>
            </w:r>
            <w:proofErr w:type="spellStart"/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lo~ok</w:t>
            </w:r>
            <w:proofErr w:type="spellEnd"/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 xml:space="preserve"> in the mirror and cry,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Lord what are you doing to me</w:t>
            </w:r>
          </w:p>
        </w:tc>
      </w:tr>
      <w:tr w:rsidR="000C3BAA" w:rsidRPr="000C3BAA" w14:paraId="49F435AD" w14:textId="77777777" w:rsidTr="00390295">
        <w:tc>
          <w:tcPr>
            <w:tcW w:w="1418" w:type="dxa"/>
            <w:vAlign w:val="center"/>
          </w:tcPr>
          <w:p w14:paraId="63734FA8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59C3DCA3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C3BAA" w:rsidRPr="000C3BAA" w14:paraId="3FCE21F9" w14:textId="77777777" w:rsidTr="00390295">
        <w:tc>
          <w:tcPr>
            <w:tcW w:w="1418" w:type="dxa"/>
          </w:tcPr>
          <w:p w14:paraId="38BC0D3B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2154730B" w14:textId="77777777" w:rsidR="000C3BAA" w:rsidRPr="000C3BAA" w:rsidRDefault="000C3BAA" w:rsidP="000C3BAA">
            <w:pPr>
              <w:rPr>
                <w:rFonts w:ascii="Calibri" w:eastAsia="Calibri" w:hAnsi="Calibri" w:cs="Calibri"/>
                <w:kern w:val="2"/>
                <w:sz w:val="36"/>
                <w:szCs w:val="36"/>
                <w14:ligatures w14:val="standardContextual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I have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spent all my years in believing you</w:t>
            </w:r>
          </w:p>
        </w:tc>
      </w:tr>
      <w:tr w:rsidR="000C3BAA" w:rsidRPr="000C3BAA" w14:paraId="5043AA05" w14:textId="77777777" w:rsidTr="00390295">
        <w:tc>
          <w:tcPr>
            <w:tcW w:w="1418" w:type="dxa"/>
          </w:tcPr>
          <w:p w14:paraId="61FA110A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516CA6B1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But I just can’t get no relief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 lord</w:t>
            </w:r>
          </w:p>
        </w:tc>
      </w:tr>
      <w:tr w:rsidR="000C3BAA" w:rsidRPr="000C3BAA" w14:paraId="49D28727" w14:textId="77777777" w:rsidTr="00390295">
        <w:tc>
          <w:tcPr>
            <w:tcW w:w="1418" w:type="dxa"/>
          </w:tcPr>
          <w:p w14:paraId="4EDE53DD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9922" w:type="dxa"/>
          </w:tcPr>
          <w:p w14:paraId="42441B27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Somebody, somebody</w:t>
            </w:r>
          </w:p>
        </w:tc>
      </w:tr>
      <w:tr w:rsidR="000C3BAA" w:rsidRPr="000C3BAA" w14:paraId="372B0144" w14:textId="77777777" w:rsidTr="00390295">
        <w:tc>
          <w:tcPr>
            <w:tcW w:w="1418" w:type="dxa"/>
          </w:tcPr>
          <w:p w14:paraId="2C97B0CC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52663C7A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Can 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anybody find me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 somebody to love</w:t>
            </w:r>
          </w:p>
        </w:tc>
      </w:tr>
      <w:tr w:rsidR="000C3BAA" w:rsidRPr="000C3BAA" w14:paraId="74E2CE1A" w14:textId="77777777" w:rsidTr="00390295">
        <w:tc>
          <w:tcPr>
            <w:tcW w:w="1418" w:type="dxa"/>
          </w:tcPr>
          <w:p w14:paraId="07DC6B98" w14:textId="77777777" w:rsidR="000C3BAA" w:rsidRPr="000C3BAA" w:rsidRDefault="000C3BAA" w:rsidP="000C3BA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14:paraId="2E184A30" w14:textId="77777777" w:rsidR="000C3BAA" w:rsidRPr="000C3BAA" w:rsidRDefault="000C3BAA" w:rsidP="000C3BA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C3BAA" w:rsidRPr="000C3BAA" w14:paraId="7183C160" w14:textId="77777777" w:rsidTr="00390295">
        <w:tc>
          <w:tcPr>
            <w:tcW w:w="1418" w:type="dxa"/>
          </w:tcPr>
          <w:p w14:paraId="3C09C444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 xml:space="preserve"> B</w:t>
            </w:r>
          </w:p>
        </w:tc>
        <w:tc>
          <w:tcPr>
            <w:tcW w:w="9922" w:type="dxa"/>
          </w:tcPr>
          <w:p w14:paraId="5DBB3241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 xml:space="preserve">I work hard, every day of my life, 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I work ‘til I ache my bones</w:t>
            </w:r>
          </w:p>
        </w:tc>
      </w:tr>
      <w:tr w:rsidR="000C3BAA" w:rsidRPr="000C3BAA" w14:paraId="5C353288" w14:textId="77777777" w:rsidTr="00390295">
        <w:tc>
          <w:tcPr>
            <w:tcW w:w="1418" w:type="dxa"/>
          </w:tcPr>
          <w:p w14:paraId="669E70F1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A 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 xml:space="preserve"> C</w:t>
            </w:r>
          </w:p>
        </w:tc>
        <w:tc>
          <w:tcPr>
            <w:tcW w:w="9922" w:type="dxa"/>
          </w:tcPr>
          <w:p w14:paraId="675FAB22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 xml:space="preserve">At the </w:t>
            </w:r>
            <w:proofErr w:type="spellStart"/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e~nd</w:t>
            </w:r>
            <w:proofErr w:type="spellEnd"/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 xml:space="preserve">, I take home,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 xml:space="preserve">My </w:t>
            </w:r>
            <w:proofErr w:type="gramStart"/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hard earned</w:t>
            </w:r>
            <w:proofErr w:type="gramEnd"/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 xml:space="preserve"> pay all on my own</w:t>
            </w:r>
          </w:p>
        </w:tc>
      </w:tr>
      <w:tr w:rsidR="000C3BAA" w:rsidRPr="000C3BAA" w14:paraId="4BAF43F0" w14:textId="77777777" w:rsidTr="00390295">
        <w:tc>
          <w:tcPr>
            <w:tcW w:w="1418" w:type="dxa"/>
            <w:vAlign w:val="center"/>
          </w:tcPr>
          <w:p w14:paraId="7FE07CEB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62254AB1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3F192B2C" w14:textId="77777777" w:rsidTr="00390295">
        <w:tc>
          <w:tcPr>
            <w:tcW w:w="1418" w:type="dxa"/>
          </w:tcPr>
          <w:p w14:paraId="1DCE2DA6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09B9FC85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I get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down on my knees and I start to pray</w:t>
            </w:r>
          </w:p>
        </w:tc>
      </w:tr>
      <w:tr w:rsidR="000C3BAA" w:rsidRPr="000C3BAA" w14:paraId="0C53C179" w14:textId="77777777" w:rsidTr="00390295">
        <w:tc>
          <w:tcPr>
            <w:tcW w:w="1418" w:type="dxa"/>
          </w:tcPr>
          <w:p w14:paraId="4399FAF2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922" w:type="dxa"/>
          </w:tcPr>
          <w:p w14:paraId="053CE617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Til the tears run down from my eyes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lord</w:t>
            </w:r>
          </w:p>
        </w:tc>
      </w:tr>
      <w:tr w:rsidR="000C3BAA" w:rsidRPr="000C3BAA" w14:paraId="051E2BAB" w14:textId="77777777" w:rsidTr="00390295">
        <w:tc>
          <w:tcPr>
            <w:tcW w:w="1418" w:type="dxa"/>
          </w:tcPr>
          <w:p w14:paraId="0431EC84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>C</w:t>
            </w:r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3F8E41AC" wp14:editId="4F7A2A37">
                  <wp:extent cx="114300" cy="114300"/>
                  <wp:effectExtent l="0" t="0" r="0" b="0"/>
                  <wp:docPr id="856437627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0A4B4837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Somebody, somebody</w:t>
            </w:r>
          </w:p>
        </w:tc>
      </w:tr>
      <w:tr w:rsidR="000C3BAA" w:rsidRPr="000C3BAA" w14:paraId="0C864429" w14:textId="77777777" w:rsidTr="00390295">
        <w:tc>
          <w:tcPr>
            <w:tcW w:w="1418" w:type="dxa"/>
          </w:tcPr>
          <w:p w14:paraId="717DEFBF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</w:p>
        </w:tc>
        <w:tc>
          <w:tcPr>
            <w:tcW w:w="9922" w:type="dxa"/>
          </w:tcPr>
          <w:p w14:paraId="07636E2C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Can any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body find me 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somebody to love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</w:p>
        </w:tc>
      </w:tr>
      <w:tr w:rsidR="000C3BAA" w:rsidRPr="000C3BAA" w14:paraId="6AEDFA34" w14:textId="77777777" w:rsidTr="00390295">
        <w:tc>
          <w:tcPr>
            <w:tcW w:w="1418" w:type="dxa"/>
            <w:vAlign w:val="center"/>
          </w:tcPr>
          <w:p w14:paraId="15F198E3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7082F495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535B3233" w14:textId="77777777" w:rsidTr="00390295">
        <w:tc>
          <w:tcPr>
            <w:tcW w:w="1418" w:type="dxa"/>
          </w:tcPr>
          <w:p w14:paraId="46A48351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 xml:space="preserve"> C</w:t>
            </w:r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1CB26BCE" wp14:editId="03DE7FED">
                  <wp:extent cx="114300" cy="114300"/>
                  <wp:effectExtent l="0" t="0" r="0" b="0"/>
                  <wp:docPr id="28023090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304E9FF4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sz w:val="36"/>
                <w:szCs w:val="36"/>
              </w:rPr>
              <w:t>I see a little silhouette of a man</w:t>
            </w:r>
          </w:p>
        </w:tc>
      </w:tr>
      <w:tr w:rsidR="000C3BAA" w:rsidRPr="000C3BAA" w14:paraId="42A5F3C7" w14:textId="77777777" w:rsidTr="00390295">
        <w:tc>
          <w:tcPr>
            <w:tcW w:w="1418" w:type="dxa"/>
          </w:tcPr>
          <w:p w14:paraId="6CA1B135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lastRenderedPageBreak/>
              <w:t>A</w:t>
            </w:r>
          </w:p>
        </w:tc>
        <w:tc>
          <w:tcPr>
            <w:tcW w:w="9922" w:type="dxa"/>
          </w:tcPr>
          <w:p w14:paraId="12182090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>A scaramouche, scaramouche will you do the fandango</w:t>
            </w:r>
          </w:p>
        </w:tc>
      </w:tr>
      <w:tr w:rsidR="000C3BAA" w:rsidRPr="000C3BAA" w14:paraId="53B0B310" w14:textId="77777777" w:rsidTr="00390295">
        <w:tc>
          <w:tcPr>
            <w:tcW w:w="1418" w:type="dxa"/>
          </w:tcPr>
          <w:p w14:paraId="7385ED5C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</w:p>
        </w:tc>
        <w:tc>
          <w:tcPr>
            <w:tcW w:w="9922" w:type="dxa"/>
          </w:tcPr>
          <w:p w14:paraId="73EFDAFB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 xml:space="preserve">Thunder bolt of </w:t>
            </w:r>
            <w:proofErr w:type="spellStart"/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lightening</w:t>
            </w:r>
            <w:proofErr w:type="spellEnd"/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 xml:space="preserve"> very </w:t>
            </w:r>
            <w:proofErr w:type="spellStart"/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very</w:t>
            </w:r>
            <w:proofErr w:type="spellEnd"/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 xml:space="preserve"> frightening me</w:t>
            </w:r>
          </w:p>
        </w:tc>
      </w:tr>
      <w:tr w:rsidR="000C3BAA" w:rsidRPr="000C3BAA" w14:paraId="3CD79DC7" w14:textId="77777777" w:rsidTr="00390295">
        <w:tc>
          <w:tcPr>
            <w:tcW w:w="1418" w:type="dxa"/>
          </w:tcPr>
          <w:p w14:paraId="3CD24B99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9922" w:type="dxa"/>
          </w:tcPr>
          <w:p w14:paraId="6AAAFDCD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Galileo,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Galileo</w:t>
            </w:r>
            <w:r w:rsidRPr="000C3BAA">
              <w:rPr>
                <w:rFonts w:ascii="Calibri" w:eastAsia="Calibri" w:hAnsi="Calibri" w:cs="Calibri"/>
                <w:color w:val="525252"/>
                <w:sz w:val="36"/>
                <w:szCs w:val="36"/>
              </w:rPr>
              <w:t xml:space="preserve"> </w:t>
            </w:r>
            <w:proofErr w:type="spellStart"/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Galileo</w:t>
            </w:r>
            <w:proofErr w:type="spellEnd"/>
            <w:r w:rsidRPr="000C3BAA">
              <w:rPr>
                <w:rFonts w:ascii="Calibri" w:eastAsia="Calibri" w:hAnsi="Calibri" w:cs="Calibri"/>
                <w:sz w:val="36"/>
                <w:szCs w:val="36"/>
              </w:rPr>
              <w:t xml:space="preserve">, </w:t>
            </w:r>
            <w:r w:rsidRPr="000C3BAA">
              <w:rPr>
                <w:rFonts w:ascii="Calibri" w:eastAsia="Calibri" w:hAnsi="Calibri" w:cs="Calibri"/>
                <w:color w:val="538135"/>
                <w:sz w:val="36"/>
                <w:szCs w:val="36"/>
              </w:rPr>
              <w:t>Galileo</w:t>
            </w:r>
          </w:p>
        </w:tc>
      </w:tr>
      <w:tr w:rsidR="000C3BAA" w:rsidRPr="000C3BAA" w14:paraId="2EC94170" w14:textId="77777777" w:rsidTr="00390295">
        <w:tc>
          <w:tcPr>
            <w:tcW w:w="1418" w:type="dxa"/>
          </w:tcPr>
          <w:p w14:paraId="36CCC23F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FF0066"/>
                <w:sz w:val="32"/>
                <w:szCs w:val="32"/>
              </w:rPr>
              <w:t>C,</w:t>
            </w:r>
            <w:r w:rsidRPr="000C3BAA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 xml:space="preserve"> A</w:t>
            </w:r>
          </w:p>
        </w:tc>
        <w:tc>
          <w:tcPr>
            <w:tcW w:w="9922" w:type="dxa"/>
          </w:tcPr>
          <w:p w14:paraId="6844B464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sz w:val="36"/>
                <w:szCs w:val="36"/>
              </w:rPr>
              <w:t>Galileo figaro</w:t>
            </w:r>
            <w:r w:rsidRPr="000C3BAA">
              <w:rPr>
                <w:rFonts w:ascii="Calibri" w:eastAsia="Calibri" w:hAnsi="Calibri" w:cs="Calibri"/>
                <w:color w:val="FF0066"/>
                <w:sz w:val="36"/>
                <w:szCs w:val="36"/>
              </w:rPr>
              <w:t>*</w:t>
            </w:r>
            <w:r w:rsidRPr="000C3BAA">
              <w:rPr>
                <w:rFonts w:ascii="Calibri" w:eastAsia="Calibri" w:hAnsi="Calibri" w:cs="Calibri"/>
                <w:color w:val="0070C0"/>
                <w:sz w:val="36"/>
                <w:szCs w:val="36"/>
              </w:rPr>
              <w:t xml:space="preserve"> magnifico</w:t>
            </w:r>
          </w:p>
        </w:tc>
      </w:tr>
      <w:tr w:rsidR="000C3BAA" w:rsidRPr="000C3BAA" w14:paraId="2AE85A43" w14:textId="77777777" w:rsidTr="00390295">
        <w:tc>
          <w:tcPr>
            <w:tcW w:w="1418" w:type="dxa"/>
            <w:vAlign w:val="center"/>
          </w:tcPr>
          <w:p w14:paraId="79E028BF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27881708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628915D5" w14:textId="77777777" w:rsidTr="00390295">
        <w:tc>
          <w:tcPr>
            <w:tcW w:w="1418" w:type="dxa"/>
            <w:vAlign w:val="center"/>
          </w:tcPr>
          <w:p w14:paraId="2EDB7357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922" w:type="dxa"/>
          </w:tcPr>
          <w:p w14:paraId="33E49085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I’m just a poor boy and nobody loves me</w:t>
            </w:r>
          </w:p>
        </w:tc>
      </w:tr>
      <w:tr w:rsidR="000C3BAA" w:rsidRPr="000C3BAA" w14:paraId="40743E19" w14:textId="77777777" w:rsidTr="00390295">
        <w:tc>
          <w:tcPr>
            <w:tcW w:w="1418" w:type="dxa"/>
            <w:vAlign w:val="center"/>
          </w:tcPr>
          <w:p w14:paraId="40176C36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09DE6285" wp14:editId="33763D5E">
                  <wp:extent cx="114300" cy="114300"/>
                  <wp:effectExtent l="0" t="0" r="0" b="0"/>
                  <wp:docPr id="73656100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5D9F39AB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He’s just a poor boy from a poor family</w:t>
            </w:r>
          </w:p>
        </w:tc>
      </w:tr>
      <w:tr w:rsidR="000C3BAA" w:rsidRPr="000C3BAA" w14:paraId="341B9F5D" w14:textId="77777777" w:rsidTr="00390295">
        <w:tc>
          <w:tcPr>
            <w:tcW w:w="1418" w:type="dxa"/>
            <w:vAlign w:val="center"/>
          </w:tcPr>
          <w:p w14:paraId="467F0AEA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12D297F0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Spare him his life from this monstrosity</w:t>
            </w:r>
          </w:p>
        </w:tc>
      </w:tr>
      <w:tr w:rsidR="000C3BAA" w:rsidRPr="000C3BAA" w14:paraId="69811D78" w14:textId="77777777" w:rsidTr="00390295">
        <w:tc>
          <w:tcPr>
            <w:tcW w:w="1418" w:type="dxa"/>
            <w:vAlign w:val="center"/>
          </w:tcPr>
          <w:p w14:paraId="22BD9013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5D4CE1D9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713CAAD3" w14:textId="77777777" w:rsidTr="00390295">
        <w:tc>
          <w:tcPr>
            <w:tcW w:w="1418" w:type="dxa"/>
            <w:vAlign w:val="center"/>
          </w:tcPr>
          <w:p w14:paraId="1954640E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558F304C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Easy come, easy go, will you let me go</w:t>
            </w:r>
          </w:p>
        </w:tc>
      </w:tr>
      <w:tr w:rsidR="000C3BAA" w:rsidRPr="000C3BAA" w14:paraId="5A3B5F9E" w14:textId="77777777" w:rsidTr="00390295">
        <w:tc>
          <w:tcPr>
            <w:tcW w:w="1418" w:type="dxa"/>
            <w:vAlign w:val="center"/>
          </w:tcPr>
          <w:p w14:paraId="3F724AFA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>A,</w:t>
            </w: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 xml:space="preserve"> A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1EB32912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proofErr w:type="spellStart"/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Bismilah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r w:rsidRPr="000C3BAA">
              <w:rPr>
                <w:rFonts w:ascii="Calibri" w:eastAsia="Times New Roman" w:hAnsi="Calibri" w:cs="Calibri"/>
                <w:color w:val="D60093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no!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proofErr w:type="gram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</w:t>
            </w:r>
            <w:proofErr w:type="gram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will not let you go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7B36FA70" w14:textId="77777777" w:rsidTr="00390295">
        <w:tc>
          <w:tcPr>
            <w:tcW w:w="1418" w:type="dxa"/>
            <w:vAlign w:val="center"/>
          </w:tcPr>
          <w:p w14:paraId="32D02690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>A, A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766426F2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Let him go 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– </w:t>
            </w:r>
            <w:proofErr w:type="spellStart"/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Bismilah</w:t>
            </w:r>
            <w:proofErr w:type="spellEnd"/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,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 will not let you go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77384FDF" w14:textId="77777777" w:rsidTr="00390295">
        <w:tc>
          <w:tcPr>
            <w:tcW w:w="1418" w:type="dxa"/>
            <w:vAlign w:val="center"/>
          </w:tcPr>
          <w:p w14:paraId="07328384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0C3BAA">
              <w:rPr>
                <w:rFonts w:ascii="Calibri" w:eastAsia="Times New Roman" w:hAnsi="Calibri" w:cs="Calibri"/>
                <w:b/>
                <w:color w:val="D60093"/>
                <w:sz w:val="32"/>
                <w:szCs w:val="32"/>
                <w:lang w:eastAsia="en-GB"/>
              </w:rPr>
              <w:t>,</w:t>
            </w: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>A, A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37EC16ED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Let him go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- </w:t>
            </w:r>
            <w:proofErr w:type="spellStart"/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Bismilah</w:t>
            </w:r>
            <w:proofErr w:type="spellEnd"/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 xml:space="preserve">, 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we will not let you go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25EEF684" w14:textId="77777777" w:rsidTr="00390295">
        <w:tc>
          <w:tcPr>
            <w:tcW w:w="1418" w:type="dxa"/>
            <w:vAlign w:val="center"/>
          </w:tcPr>
          <w:p w14:paraId="465D0CAE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 xml:space="preserve"> </w:t>
            </w: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>A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7ABC53FC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Let me go, 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will not let you go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3D4B012F" w14:textId="77777777" w:rsidTr="00390295">
        <w:tc>
          <w:tcPr>
            <w:tcW w:w="1418" w:type="dxa"/>
            <w:vAlign w:val="center"/>
          </w:tcPr>
          <w:p w14:paraId="5B73E51E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C,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 xml:space="preserve"> </w:t>
            </w: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>A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2" w:type="dxa"/>
          </w:tcPr>
          <w:p w14:paraId="08298E76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Let me go, 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will not let you go</w:t>
            </w:r>
            <w:r w:rsidRPr="000C3BAA">
              <w:rPr>
                <w:rFonts w:ascii="Calibri" w:eastAsia="Times New Roman" w:hAnsi="Calibri" w:cs="Calibri"/>
                <w:color w:val="2E74B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705DCD3E" w14:textId="77777777" w:rsidTr="00390295">
        <w:tc>
          <w:tcPr>
            <w:tcW w:w="1418" w:type="dxa"/>
            <w:vAlign w:val="center"/>
          </w:tcPr>
          <w:p w14:paraId="01794A62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25275111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Let me go - Ah</w:t>
            </w:r>
          </w:p>
        </w:tc>
      </w:tr>
      <w:tr w:rsidR="000C3BAA" w:rsidRPr="000C3BAA" w14:paraId="12722917" w14:textId="77777777" w:rsidTr="00390295">
        <w:tc>
          <w:tcPr>
            <w:tcW w:w="1418" w:type="dxa"/>
            <w:vAlign w:val="center"/>
          </w:tcPr>
          <w:p w14:paraId="5997C795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2ED091B2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1F8878F0" w14:textId="77777777" w:rsidTr="00390295">
        <w:tc>
          <w:tcPr>
            <w:tcW w:w="1418" w:type="dxa"/>
            <w:vAlign w:val="center"/>
          </w:tcPr>
          <w:p w14:paraId="409F1F83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A, A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3388BB5C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 xml:space="preserve">No, no, no, no, </w:t>
            </w:r>
            <w:r w:rsidRPr="000C3BAA">
              <w:rPr>
                <w:rFonts w:ascii="Calibri" w:eastAsia="Calibri" w:hAnsi="Calibri" w:cs="Calibri"/>
                <w:color w:val="0070C0"/>
                <w:kern w:val="2"/>
                <w:sz w:val="36"/>
                <w:szCs w:val="36"/>
                <w14:ligatures w14:val="standardContextual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no, no, no</w:t>
            </w:r>
            <w:r w:rsidRPr="000C3BAA">
              <w:rPr>
                <w:rFonts w:ascii="Calibri" w:eastAsia="Calibri" w:hAnsi="Calibri" w:cs="Calibri"/>
                <w:color w:val="0070C0"/>
                <w:kern w:val="2"/>
                <w:sz w:val="36"/>
                <w:szCs w:val="36"/>
                <w14:ligatures w14:val="standardContextual"/>
              </w:rPr>
              <w:t>*</w:t>
            </w:r>
          </w:p>
        </w:tc>
      </w:tr>
      <w:tr w:rsidR="000C3BAA" w:rsidRPr="000C3BAA" w14:paraId="7C938A5F" w14:textId="77777777" w:rsidTr="00390295">
        <w:tc>
          <w:tcPr>
            <w:tcW w:w="1418" w:type="dxa"/>
            <w:vAlign w:val="center"/>
          </w:tcPr>
          <w:p w14:paraId="519451B9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color w:val="D60093"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0C3BAA">
              <w:rPr>
                <w:rFonts w:ascii="Calibri" w:eastAsia="Times New Roman" w:hAnsi="Calibri" w:cs="Calibri"/>
                <w:b/>
                <w:color w:val="D60093"/>
                <w:sz w:val="32"/>
                <w:szCs w:val="32"/>
                <w:lang w:eastAsia="en-GB"/>
              </w:rPr>
              <w:t xml:space="preserve"> 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 xml:space="preserve"> B</w:t>
            </w:r>
          </w:p>
        </w:tc>
        <w:tc>
          <w:tcPr>
            <w:tcW w:w="9922" w:type="dxa"/>
          </w:tcPr>
          <w:p w14:paraId="42100B6F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D60093"/>
                <w:sz w:val="36"/>
                <w:szCs w:val="36"/>
                <w:lang w:eastAsia="en-GB"/>
              </w:rPr>
            </w:pPr>
            <w:proofErr w:type="gramStart"/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Oh</w:t>
            </w:r>
            <w:proofErr w:type="gramEnd"/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 Mama </w:t>
            </w:r>
            <w:proofErr w:type="spellStart"/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mia</w:t>
            </w:r>
            <w:proofErr w:type="spellEnd"/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, mama </w:t>
            </w:r>
            <w:proofErr w:type="spellStart"/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mia</w:t>
            </w:r>
            <w:proofErr w:type="spellEnd"/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 xml:space="preserve">, 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 xml:space="preserve">mama </w:t>
            </w:r>
            <w:proofErr w:type="spellStart"/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mia</w:t>
            </w:r>
            <w:proofErr w:type="spellEnd"/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 xml:space="preserve"> let me go</w:t>
            </w:r>
          </w:p>
        </w:tc>
      </w:tr>
      <w:tr w:rsidR="000C3BAA" w:rsidRPr="000C3BAA" w14:paraId="166BEC75" w14:textId="77777777" w:rsidTr="00390295">
        <w:tc>
          <w:tcPr>
            <w:tcW w:w="1418" w:type="dxa"/>
            <w:vAlign w:val="center"/>
          </w:tcPr>
          <w:p w14:paraId="433051AD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proofErr w:type="spellStart"/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All</w:t>
            </w: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  <w:proofErr w:type="spellEnd"/>
            <w:r w:rsidRPr="000C3BAA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5A1D09B3" wp14:editId="270A0DF7">
                  <wp:extent cx="114300" cy="114300"/>
                  <wp:effectExtent l="0" t="0" r="0" b="0"/>
                  <wp:docPr id="1837050483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2FBA3ABB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Be-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elzebub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has a devil put a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side for me, For me, for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me</w:t>
            </w:r>
            <w:r w:rsidRPr="000C3BAA">
              <w:rPr>
                <w:rFonts w:ascii="Calibri" w:eastAsia="Times New Roman" w:hAnsi="Calibri" w:cs="Calibri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3F336612" w14:textId="77777777" w:rsidTr="00390295">
        <w:tc>
          <w:tcPr>
            <w:tcW w:w="1418" w:type="dxa"/>
            <w:vAlign w:val="center"/>
          </w:tcPr>
          <w:p w14:paraId="455AF3C9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4D473119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51EB399D" w14:textId="77777777" w:rsidTr="00390295">
        <w:tc>
          <w:tcPr>
            <w:tcW w:w="1418" w:type="dxa"/>
            <w:vAlign w:val="center"/>
          </w:tcPr>
          <w:p w14:paraId="31DFA026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Pr="000C3BAA">
              <w:rPr>
                <w:rFonts w:ascii="Calibri" w:eastAsia="Calibri" w:hAnsi="Calibri" w:cs="Calibri"/>
                <w:b/>
                <w:sz w:val="32"/>
                <w:szCs w:val="32"/>
              </w:rPr>
              <w:t>&amp;</w:t>
            </w:r>
            <w:r w:rsidRPr="000C3BAA">
              <w:rPr>
                <w:rFonts w:ascii="Calibri" w:eastAsia="Calibri" w:hAnsi="Calibri" w:cs="Calibri"/>
                <w:b/>
                <w:color w:val="538135"/>
                <w:sz w:val="32"/>
                <w:szCs w:val="32"/>
              </w:rPr>
              <w:t>B</w:t>
            </w:r>
          </w:p>
        </w:tc>
        <w:tc>
          <w:tcPr>
            <w:tcW w:w="9922" w:type="dxa"/>
          </w:tcPr>
          <w:p w14:paraId="6B0FA2F3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proofErr w:type="gram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</w:t>
            </w:r>
            <w:proofErr w:type="gram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you think you can stone me and spit in my eye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70FA1061" w14:textId="77777777" w:rsidTr="00390295">
        <w:tc>
          <w:tcPr>
            <w:tcW w:w="1418" w:type="dxa"/>
            <w:vAlign w:val="center"/>
          </w:tcPr>
          <w:p w14:paraId="480E2742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color w:val="538135"/>
                <w:sz w:val="32"/>
                <w:szCs w:val="32"/>
                <w:lang w:eastAsia="en-GB"/>
              </w:rPr>
              <w:t>B</w:t>
            </w: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0C3BAA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922" w:type="dxa"/>
          </w:tcPr>
          <w:p w14:paraId="6204E60B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So</w:t>
            </w:r>
            <w:proofErr w:type="gram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you think you can love me and leave me to die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456357AD" w14:textId="77777777" w:rsidTr="00390295">
        <w:tc>
          <w:tcPr>
            <w:tcW w:w="1418" w:type="dxa"/>
            <w:vAlign w:val="center"/>
          </w:tcPr>
          <w:p w14:paraId="44535804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4C64782E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Oh baby, 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can’t do this to me baby</w:t>
            </w:r>
          </w:p>
        </w:tc>
      </w:tr>
      <w:tr w:rsidR="000C3BAA" w:rsidRPr="000C3BAA" w14:paraId="706BC765" w14:textId="77777777" w:rsidTr="00390295">
        <w:tc>
          <w:tcPr>
            <w:tcW w:w="1418" w:type="dxa"/>
            <w:vAlign w:val="center"/>
          </w:tcPr>
          <w:p w14:paraId="0F274EF5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720CCEF0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Just 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gotta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get out, just 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gotta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get right out of here.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209A982C" w14:textId="77777777" w:rsidTr="00390295">
        <w:tc>
          <w:tcPr>
            <w:tcW w:w="1418" w:type="dxa"/>
            <w:vAlign w:val="center"/>
          </w:tcPr>
          <w:p w14:paraId="71CD516B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2" w:type="dxa"/>
          </w:tcPr>
          <w:p w14:paraId="6CB96D14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0C3BAA" w:rsidRPr="000C3BAA" w14:paraId="6C4D1F05" w14:textId="77777777" w:rsidTr="00390295">
        <w:tc>
          <w:tcPr>
            <w:tcW w:w="1418" w:type="dxa"/>
          </w:tcPr>
          <w:p w14:paraId="65CC85DB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72381366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Ah, ah, a, ah, 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oo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-yeah, 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ooo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-yeah, ah, ah, ah, ah</w:t>
            </w:r>
          </w:p>
        </w:tc>
      </w:tr>
      <w:tr w:rsidR="000C3BAA" w:rsidRPr="000C3BAA" w14:paraId="1781F804" w14:textId="77777777" w:rsidTr="00390295">
        <w:tc>
          <w:tcPr>
            <w:tcW w:w="1418" w:type="dxa"/>
            <w:vAlign w:val="center"/>
          </w:tcPr>
          <w:p w14:paraId="65AC0377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130DE7CA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Nothing rea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lly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matters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, anyone 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can see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5B3ED597" w14:textId="77777777" w:rsidTr="00390295">
        <w:tc>
          <w:tcPr>
            <w:tcW w:w="1418" w:type="dxa"/>
            <w:vAlign w:val="center"/>
          </w:tcPr>
          <w:p w14:paraId="70147DCD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5D2B2532" w14:textId="77777777" w:rsidR="000C3BAA" w:rsidRPr="000C3BAA" w:rsidRDefault="000C3BAA" w:rsidP="000C3BAA">
            <w:pPr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Nothing really matters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0D5792B0" w14:textId="77777777" w:rsidTr="00390295">
        <w:tc>
          <w:tcPr>
            <w:tcW w:w="1418" w:type="dxa"/>
            <w:vAlign w:val="center"/>
          </w:tcPr>
          <w:p w14:paraId="1494E750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922" w:type="dxa"/>
          </w:tcPr>
          <w:p w14:paraId="2F7A994B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Nothing rea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proofErr w:type="spellStart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lly</w:t>
            </w:r>
            <w:proofErr w:type="spellEnd"/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 xml:space="preserve"> matters to me</w:t>
            </w:r>
            <w:r w:rsidRPr="000C3BAA">
              <w:rPr>
                <w:rFonts w:ascii="Calibri" w:eastAsia="Times New Roman" w:hAnsi="Calibri" w:cs="Calibri"/>
                <w:color w:val="FF0066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</w:p>
        </w:tc>
      </w:tr>
      <w:tr w:rsidR="000C3BAA" w:rsidRPr="000C3BAA" w14:paraId="17689372" w14:textId="77777777" w:rsidTr="00390295">
        <w:tc>
          <w:tcPr>
            <w:tcW w:w="1418" w:type="dxa"/>
            <w:vAlign w:val="center"/>
          </w:tcPr>
          <w:p w14:paraId="73A32581" w14:textId="77777777" w:rsidR="000C3BAA" w:rsidRPr="000C3BAA" w:rsidRDefault="000C3BAA" w:rsidP="000C3BAA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  <w:r w:rsidRPr="000C3BAA">
              <w:rPr>
                <w:rFonts w:ascii="Calibri" w:eastAsia="Times New Roman" w:hAnsi="Calibri" w:cs="Calibri"/>
                <w:b/>
                <w:color w:val="2E74B5"/>
                <w:sz w:val="32"/>
                <w:szCs w:val="32"/>
                <w:lang w:eastAsia="en-GB"/>
              </w:rPr>
              <w:t xml:space="preserve"> A</w:t>
            </w:r>
            <w:r w:rsidRPr="000C3BAA">
              <w:rPr>
                <w:rFonts w:ascii="Calibri" w:eastAsia="Times New Roman" w:hAnsi="Calibri" w:cs="Calibri"/>
                <w:b/>
                <w:noProof/>
                <w:color w:val="0070C0"/>
                <w:sz w:val="32"/>
                <w:szCs w:val="32"/>
                <w:lang w:eastAsia="en-GB"/>
              </w:rPr>
              <w:drawing>
                <wp:inline distT="0" distB="0" distL="0" distR="0" wp14:anchorId="47C692D3" wp14:editId="27FB772E">
                  <wp:extent cx="127000" cy="127000"/>
                  <wp:effectExtent l="0" t="0" r="6350" b="6350"/>
                  <wp:docPr id="253553718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85919" name="Graphic 295485919" descr="Arrow Down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</w:tcPr>
          <w:p w14:paraId="54E2AF36" w14:textId="77777777" w:rsidR="000C3BAA" w:rsidRPr="000C3BAA" w:rsidRDefault="000C3BAA" w:rsidP="000C3BAA">
            <w:pPr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</w:pP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  <w:r w:rsidRPr="000C3BA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Any way the wind blows</w:t>
            </w:r>
            <w:r w:rsidRPr="000C3BAA">
              <w:rPr>
                <w:rFonts w:ascii="Calibri" w:eastAsia="Times New Roman" w:hAnsi="Calibri" w:cs="Calibri"/>
                <w:color w:val="538135"/>
                <w:sz w:val="36"/>
                <w:szCs w:val="36"/>
                <w:lang w:eastAsia="en-GB"/>
              </w:rPr>
              <w:t>*</w:t>
            </w:r>
          </w:p>
        </w:tc>
      </w:tr>
    </w:tbl>
    <w:p w14:paraId="21ED3450" w14:textId="77777777" w:rsidR="000C3BAA" w:rsidRPr="000C3BAA" w:rsidRDefault="000C3BAA" w:rsidP="000C3BAA">
      <w:pPr>
        <w:tabs>
          <w:tab w:val="left" w:pos="1320"/>
        </w:tabs>
        <w:rPr>
          <w:rFonts w:ascii="Calibri" w:eastAsia="Calibri" w:hAnsi="Calibri" w:cs="Times New Roman"/>
          <w:sz w:val="28"/>
          <w:szCs w:val="28"/>
        </w:rPr>
      </w:pPr>
      <w:r w:rsidRPr="000C3BAA">
        <w:rPr>
          <w:rFonts w:ascii="Calibri" w:eastAsia="Calibri" w:hAnsi="Calibri" w:cs="Times New Roman"/>
          <w:sz w:val="28"/>
          <w:szCs w:val="28"/>
        </w:rPr>
        <w:tab/>
      </w:r>
    </w:p>
    <w:p w14:paraId="74198ECA" w14:textId="51040D14" w:rsidR="002608F8" w:rsidRDefault="002608F8">
      <w:r>
        <w:br w:type="page"/>
      </w:r>
    </w:p>
    <w:p w14:paraId="19A726C3" w14:textId="77777777" w:rsidR="002608F8" w:rsidRPr="002608F8" w:rsidRDefault="002608F8" w:rsidP="002608F8">
      <w:pPr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2608F8">
        <w:rPr>
          <w:rFonts w:ascii="Calibri" w:eastAsia="Calibri" w:hAnsi="Calibri" w:cs="Times New Roman"/>
          <w:b/>
          <w:bCs/>
          <w:sz w:val="40"/>
          <w:szCs w:val="40"/>
        </w:rPr>
        <w:lastRenderedPageBreak/>
        <w:t>One Brick at a Time (Barnum)</w:t>
      </w:r>
    </w:p>
    <w:tbl>
      <w:tblPr>
        <w:tblStyle w:val="TableGrid"/>
        <w:tblpPr w:leftFromText="180" w:rightFromText="180" w:vertAnchor="text" w:horzAnchor="margin" w:tblpY="376"/>
        <w:tblW w:w="10490" w:type="dxa"/>
        <w:tblLook w:val="04A0" w:firstRow="1" w:lastRow="0" w:firstColumn="1" w:lastColumn="0" w:noHBand="0" w:noVBand="1"/>
      </w:tblPr>
      <w:tblGrid>
        <w:gridCol w:w="999"/>
        <w:gridCol w:w="78"/>
        <w:gridCol w:w="9413"/>
      </w:tblGrid>
      <w:tr w:rsidR="002608F8" w:rsidRPr="002608F8" w14:paraId="2EBF4C19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C86D969" w14:textId="77777777" w:rsidR="002608F8" w:rsidRPr="002608F8" w:rsidRDefault="002608F8" w:rsidP="002608F8">
            <w:pPr>
              <w:ind w:right="-88"/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F716E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The Lord gave each and everyone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The spunk to do what can't be done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The brawn the brain the courage, and the heart</w:t>
            </w:r>
          </w:p>
        </w:tc>
      </w:tr>
      <w:tr w:rsidR="002608F8" w:rsidRPr="002608F8" w14:paraId="68BE6450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BD72B5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623F7" w14:textId="77777777" w:rsidR="002608F8" w:rsidRPr="002608F8" w:rsidRDefault="002608F8" w:rsidP="002608F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46546FF2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B1B49FF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29BEC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The strength to bend the strongest bar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The will to reach the farthest star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It's just a case of learning how to star~</w:t>
            </w:r>
          </w:p>
        </w:tc>
      </w:tr>
      <w:tr w:rsidR="002608F8" w:rsidRPr="002608F8" w14:paraId="2A19173D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0576E22" w14:textId="77777777" w:rsidR="002608F8" w:rsidRPr="002608F8" w:rsidRDefault="002608F8" w:rsidP="002608F8">
            <w:pPr>
              <w:ind w:right="-106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8D25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7C6895C2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F9D4046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  <w:p w14:paraId="6EB79159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FEDF5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To build a tower up so high to a cloud, you'll anchor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Build it one tiny brick at a time.</w:t>
            </w:r>
          </w:p>
        </w:tc>
      </w:tr>
      <w:tr w:rsidR="002608F8" w:rsidRPr="002608F8" w14:paraId="21483CEF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34637C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  <w:p w14:paraId="47D784EB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31638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Bucks multiply till a bum's, a banker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Just begin with a thin silver dime~</w:t>
            </w:r>
          </w:p>
        </w:tc>
      </w:tr>
      <w:tr w:rsidR="002608F8" w:rsidRPr="002608F8" w14:paraId="5B53429F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B566773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BA3AE" w14:textId="77777777" w:rsidR="002608F8" w:rsidRPr="002608F8" w:rsidRDefault="002608F8" w:rsidP="002608F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76798710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42FA3B5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  <w:p w14:paraId="52A81757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547A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That empty field it can yield miles and miles, of flowers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You don't need no magic powers just a seed, and showers</w:t>
            </w:r>
          </w:p>
        </w:tc>
      </w:tr>
      <w:tr w:rsidR="002608F8" w:rsidRPr="002608F8" w14:paraId="2CA8BCEE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F3F5A3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59F84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From the floor to the sky, you can soar </w:t>
            </w:r>
          </w:p>
          <w:p w14:paraId="37755E20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If you're wise enough to climb . . . .One brick at a time</w:t>
            </w:r>
          </w:p>
        </w:tc>
      </w:tr>
      <w:tr w:rsidR="002608F8" w:rsidRPr="002608F8" w14:paraId="5BAE6596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064BEF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FE986" w14:textId="77777777" w:rsidR="002608F8" w:rsidRPr="002608F8" w:rsidRDefault="002608F8" w:rsidP="002608F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1ED7FDA3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C7C164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  <w:p w14:paraId="4F6F0253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</w:p>
          <w:p w14:paraId="70B8F8E6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18C17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To build a ship that's built to last</w:t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>You lay the keel then raise the mast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An ode begins with just a simple rhyme.</w:t>
            </w:r>
          </w:p>
        </w:tc>
      </w:tr>
      <w:tr w:rsidR="002608F8" w:rsidRPr="002608F8" w14:paraId="7B2399B3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F2A214B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C2B3C" w14:textId="77777777" w:rsidR="002608F8" w:rsidRPr="002608F8" w:rsidRDefault="002608F8" w:rsidP="002608F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52FFB56F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FCC607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  <w:p w14:paraId="7E9C7EA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  <w:p w14:paraId="54B2CD7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031B4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An oak with roots a mile beneath</w:t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>Becomes a stick to pick your teeth</w:t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>Just sharpen up your knife and take your time! ~</w:t>
            </w:r>
          </w:p>
        </w:tc>
      </w:tr>
      <w:tr w:rsidR="002608F8" w:rsidRPr="002608F8" w14:paraId="24571E23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6E04482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0F941" w14:textId="77777777" w:rsidR="002608F8" w:rsidRPr="002608F8" w:rsidRDefault="002608F8" w:rsidP="002608F8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162EB07D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D2BF14B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  <w:p w14:paraId="59D49626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All*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09B8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One stalwart chap *with a cup and a bunch, of hours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He can scoop all the salt from the sea.</w:t>
            </w:r>
          </w:p>
        </w:tc>
      </w:tr>
      <w:tr w:rsidR="002608F8" w:rsidRPr="002608F8" w14:paraId="325F68C6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8355A51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6A406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Buds </w:t>
            </w:r>
            <w:proofErr w:type="gramStart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open up</w:t>
            </w:r>
            <w:proofErr w:type="gramEnd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 turning boughs, to bowers</w:t>
            </w: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>All begun by just one bumblebee! ~</w:t>
            </w:r>
          </w:p>
        </w:tc>
      </w:tr>
      <w:tr w:rsidR="002608F8" w:rsidRPr="002608F8" w14:paraId="595F8FDD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14351AB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0C983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28"/>
                <w:szCs w:val="28"/>
                <w:lang w:eastAsia="en-GB"/>
              </w:rPr>
            </w:pPr>
          </w:p>
        </w:tc>
      </w:tr>
      <w:tr w:rsidR="002608F8" w:rsidRPr="002608F8" w14:paraId="5B733784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21EF2FE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CCEB8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To write with ease symphonies or at least, </w:t>
            </w:r>
            <w:proofErr w:type="spellStart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contati</w:t>
            </w:r>
            <w:proofErr w:type="spellEnd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br/>
              <w:t xml:space="preserve">Filled with trills and obligati, start with fa, so la </w:t>
            </w:r>
            <w:proofErr w:type="spellStart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ti</w:t>
            </w:r>
            <w:proofErr w:type="spellEnd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 ! ~</w:t>
            </w:r>
          </w:p>
        </w:tc>
      </w:tr>
      <w:tr w:rsidR="002608F8" w:rsidRPr="002608F8" w14:paraId="1A590139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E25B883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  <w:p w14:paraId="38247991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</w:p>
          <w:p w14:paraId="6A5892CE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CE96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Leave the rest, in the dust, be the best</w:t>
            </w:r>
          </w:p>
          <w:p w14:paraId="4A7643F5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If you're just content to climb –</w:t>
            </w: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 xml:space="preserve"> </w:t>
            </w:r>
          </w:p>
          <w:p w14:paraId="3619E452" w14:textId="77777777" w:rsidR="002608F8" w:rsidRPr="002608F8" w:rsidRDefault="002608F8" w:rsidP="002608F8">
            <w:pPr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One brick at a time . . . .</w:t>
            </w:r>
          </w:p>
        </w:tc>
      </w:tr>
      <w:tr w:rsidR="002608F8" w:rsidRPr="002608F8" w14:paraId="273AF3B3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3909C9B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C94A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28"/>
                <w:szCs w:val="28"/>
                <w:lang w:eastAsia="en-GB"/>
              </w:rPr>
            </w:pPr>
          </w:p>
        </w:tc>
      </w:tr>
      <w:tr w:rsidR="002608F8" w:rsidRPr="002608F8" w14:paraId="18FDA2D9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BA3EF6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lastRenderedPageBreak/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  <w:p w14:paraId="7B22E51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B1ABE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Just take, a brick, and place it on the ground</w:t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 xml:space="preserve">To make, it </w:t>
            </w:r>
            <w:proofErr w:type="gramStart"/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stick</w:t>
            </w:r>
            <w:proofErr w:type="gramEnd"/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, pour mortar all around</w:t>
            </w:r>
          </w:p>
        </w:tc>
      </w:tr>
      <w:tr w:rsidR="002608F8" w:rsidRPr="002608F8" w14:paraId="59BF7FDC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55D1EAC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E7D08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 cup, of lime, then stir until it's hard</w:t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>And up, she'll climb, by inch by foot by yard</w:t>
            </w:r>
          </w:p>
        </w:tc>
      </w:tr>
      <w:tr w:rsidR="002608F8" w:rsidRPr="002608F8" w14:paraId="451FDF7C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29900C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E99D1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2608F8" w:rsidRPr="002608F8" w14:paraId="4DEB57DF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2CD7BD9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  <w:p w14:paraId="501531F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992A3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 sill, a door, a ledge, a window pane</w:t>
            </w: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>Then drill, some more, raise up a weather vane</w:t>
            </w:r>
          </w:p>
        </w:tc>
      </w:tr>
      <w:tr w:rsidR="002608F8" w:rsidRPr="002608F8" w14:paraId="3EFAABB5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896EBF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2AEB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 roof, the proof, that going slow like this</w:t>
            </w:r>
          </w:p>
          <w:p w14:paraId="55C34353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 splendid edifice can climb</w:t>
            </w:r>
          </w:p>
        </w:tc>
      </w:tr>
      <w:tr w:rsidR="002608F8" w:rsidRPr="002608F8" w14:paraId="4FD39D8E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19A0F7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FA0AA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28"/>
                <w:szCs w:val="28"/>
                <w:lang w:eastAsia="en-GB"/>
              </w:rPr>
            </w:pPr>
          </w:p>
        </w:tc>
      </w:tr>
      <w:tr w:rsidR="002608F8" w:rsidRPr="002608F8" w14:paraId="2FEEE108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03DE9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B1</w:t>
            </w:r>
          </w:p>
        </w:tc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63C7A6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To build a tower up so high to a cloud, you'll anchor </w:t>
            </w:r>
          </w:p>
        </w:tc>
      </w:tr>
      <w:tr w:rsidR="002608F8" w:rsidRPr="002608F8" w14:paraId="45AD3BAA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AC72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B2</w:t>
            </w: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5E5388A0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 xml:space="preserve">                        Just take, a brick, and place it on the ground</w:t>
            </w:r>
          </w:p>
        </w:tc>
      </w:tr>
      <w:tr w:rsidR="002608F8" w:rsidRPr="002608F8" w14:paraId="7CCC1E9C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6C4EC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474D553F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Build it one tiny brick at a time.</w:t>
            </w:r>
          </w:p>
        </w:tc>
      </w:tr>
      <w:tr w:rsidR="002608F8" w:rsidRPr="002608F8" w14:paraId="4979729F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46E0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6E0ED11F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 xml:space="preserve">                     To make, it </w:t>
            </w:r>
            <w:proofErr w:type="gramStart"/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stick</w:t>
            </w:r>
            <w:proofErr w:type="gramEnd"/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, pour mortar all around</w:t>
            </w:r>
          </w:p>
        </w:tc>
      </w:tr>
      <w:tr w:rsidR="002608F8" w:rsidRPr="002608F8" w14:paraId="6EEABD87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080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4E535B84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Bucks multiply till a bum's, a banker </w:t>
            </w:r>
          </w:p>
        </w:tc>
      </w:tr>
      <w:tr w:rsidR="002608F8" w:rsidRPr="002608F8" w14:paraId="46DF8A09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5D76F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49D68CAC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7F7F7F"/>
                <w:sz w:val="32"/>
                <w:szCs w:val="32"/>
                <w:lang w:eastAsia="en-GB"/>
              </w:rPr>
              <w:t xml:space="preserve">            </w:t>
            </w: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A cup, of lime, then stir until it's hard</w:t>
            </w:r>
          </w:p>
        </w:tc>
      </w:tr>
      <w:tr w:rsidR="002608F8" w:rsidRPr="002608F8" w14:paraId="09A1D655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F5629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2F592309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Just begin with a thin silver dime ~ </w:t>
            </w:r>
          </w:p>
        </w:tc>
      </w:tr>
      <w:tr w:rsidR="002608F8" w:rsidRPr="002608F8" w14:paraId="639DF89D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827F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6E12D5B8" w14:textId="77777777" w:rsidR="002608F8" w:rsidRPr="002608F8" w:rsidRDefault="002608F8" w:rsidP="002608F8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 xml:space="preserve">                  And up, she'll climb, by inch by foot by yard</w:t>
            </w:r>
          </w:p>
        </w:tc>
      </w:tr>
      <w:tr w:rsidR="002608F8" w:rsidRPr="002608F8" w14:paraId="2DFF7C34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79A25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41C141A0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That empty field it can yield miles and miles, of flowers</w:t>
            </w:r>
          </w:p>
        </w:tc>
      </w:tr>
      <w:tr w:rsidR="002608F8" w:rsidRPr="002608F8" w14:paraId="6AB766D6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B201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4255A568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595959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i/>
                <w:iCs/>
                <w:color w:val="595959"/>
                <w:sz w:val="32"/>
                <w:szCs w:val="32"/>
                <w:lang w:eastAsia="en-GB"/>
              </w:rPr>
              <w:t xml:space="preserve">                        </w:t>
            </w: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A sill, a door, a ledge, a window pane</w:t>
            </w:r>
          </w:p>
        </w:tc>
      </w:tr>
      <w:tr w:rsidR="002608F8" w:rsidRPr="002608F8" w14:paraId="58095789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1AB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749A21A3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You don't need no magic powers just a seed, and showers ~</w:t>
            </w:r>
          </w:p>
        </w:tc>
      </w:tr>
      <w:tr w:rsidR="002608F8" w:rsidRPr="002608F8" w14:paraId="52D85EA2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FFD34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5851BD4F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i/>
                <w:iCs/>
                <w:color w:val="595959"/>
                <w:sz w:val="32"/>
                <w:szCs w:val="32"/>
                <w:lang w:eastAsia="en-GB"/>
              </w:rPr>
              <w:t xml:space="preserve">                       </w:t>
            </w: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Then drill, some more, raise up a weather vane</w:t>
            </w:r>
          </w:p>
        </w:tc>
      </w:tr>
      <w:tr w:rsidR="002608F8" w:rsidRPr="002608F8" w14:paraId="1F5E1916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4C02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6677DCCA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proofErr w:type="gramStart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From the floor,</w:t>
            </w:r>
            <w:proofErr w:type="gramEnd"/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 xml:space="preserve"> to the sky, you can soar,</w:t>
            </w:r>
          </w:p>
        </w:tc>
      </w:tr>
      <w:tr w:rsidR="002608F8" w:rsidRPr="002608F8" w14:paraId="39E8F160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2373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125DF767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 xml:space="preserve">                         A roof, the proof, that </w:t>
            </w:r>
            <w:proofErr w:type="spellStart"/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goin</w:t>
            </w:r>
            <w:proofErr w:type="spellEnd"/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' slow like this</w:t>
            </w:r>
          </w:p>
        </w:tc>
      </w:tr>
      <w:tr w:rsidR="002608F8" w:rsidRPr="002608F8" w14:paraId="5E54EDCA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0CA3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3FDB623F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If you're wise enough to climb a splendid edifice could climb</w:t>
            </w:r>
          </w:p>
        </w:tc>
      </w:tr>
      <w:tr w:rsidR="002608F8" w:rsidRPr="002608F8" w14:paraId="4CE6EBEB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5597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</w:tcPr>
          <w:p w14:paraId="7B6781AE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7030A0"/>
                <w:sz w:val="32"/>
                <w:szCs w:val="32"/>
                <w:lang w:eastAsia="en-GB"/>
              </w:rPr>
              <w:t xml:space="preserve">                                                       </w:t>
            </w:r>
            <w:r w:rsidRPr="002608F8">
              <w:rPr>
                <w:rFonts w:ascii="Calibri" w:eastAsia="Times New Roman" w:hAnsi="Calibri" w:cs="Calibri"/>
                <w:i/>
                <w:iCs/>
                <w:color w:val="7030A0"/>
                <w:sz w:val="32"/>
                <w:szCs w:val="32"/>
                <w:lang w:eastAsia="en-GB"/>
              </w:rPr>
              <w:t>A splendid edifice could climb</w:t>
            </w:r>
          </w:p>
        </w:tc>
      </w:tr>
      <w:tr w:rsidR="002608F8" w:rsidRPr="002608F8" w14:paraId="0A445B66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56C03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</w:t>
            </w: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&amp;</w:t>
            </w: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4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3DA088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One brick at a !</w:t>
            </w:r>
          </w:p>
        </w:tc>
      </w:tr>
      <w:tr w:rsidR="002608F8" w:rsidRPr="002608F8" w14:paraId="2051DC50" w14:textId="77777777" w:rsidTr="00390295"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3114C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14:paraId="086B8820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28"/>
                <w:szCs w:val="28"/>
                <w:lang w:eastAsia="en-GB"/>
              </w:rPr>
            </w:pPr>
          </w:p>
        </w:tc>
      </w:tr>
      <w:tr w:rsidR="002608F8" w:rsidRPr="002608F8" w14:paraId="4BD3F1FC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F7DB4BD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BA209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en-GB"/>
              </w:rPr>
              <w:t>One brick at a time, one single solitary brick</w:t>
            </w:r>
          </w:p>
        </w:tc>
      </w:tr>
      <w:tr w:rsidR="002608F8" w:rsidRPr="002608F8" w14:paraId="6FB9F3BE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CF72BAA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00660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2C770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006600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006600"/>
                <w:sz w:val="32"/>
                <w:szCs w:val="32"/>
                <w:lang w:eastAsia="en-GB"/>
              </w:rPr>
              <w:t>One brick at a time, one single solitary brick</w:t>
            </w:r>
          </w:p>
        </w:tc>
      </w:tr>
      <w:tr w:rsidR="002608F8" w:rsidRPr="002608F8" w14:paraId="726637EF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BC8BAFB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A0BDE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FF0066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FF0066"/>
                <w:sz w:val="32"/>
                <w:szCs w:val="32"/>
                <w:lang w:eastAsia="en-GB"/>
              </w:rPr>
              <w:t>One brick at a time, one single solitary brick</w:t>
            </w:r>
          </w:p>
        </w:tc>
      </w:tr>
      <w:tr w:rsidR="002608F8" w:rsidRPr="002608F8" w14:paraId="0F79EE7E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67CC86E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20080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Ooh(s)4,4,4,4- (ah)2,2,2,2-4</w:t>
            </w:r>
          </w:p>
        </w:tc>
      </w:tr>
      <w:tr w:rsidR="002608F8" w:rsidRPr="002608F8" w14:paraId="7BF04757" w14:textId="77777777" w:rsidTr="00390295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3BF0FE5" w14:textId="77777777" w:rsidR="002608F8" w:rsidRPr="002608F8" w:rsidRDefault="002608F8" w:rsidP="002608F8">
            <w:pPr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19FE7" w14:textId="77777777" w:rsidR="002608F8" w:rsidRPr="002608F8" w:rsidRDefault="002608F8" w:rsidP="002608F8">
            <w:pPr>
              <w:shd w:val="clear" w:color="auto" w:fill="FFFFFF"/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</w:pPr>
            <w:r w:rsidRPr="002608F8">
              <w:rPr>
                <w:rFonts w:ascii="Calibri" w:eastAsia="Times New Roman" w:hAnsi="Calibri" w:cs="Calibri"/>
                <w:color w:val="202124"/>
                <w:sz w:val="32"/>
                <w:szCs w:val="32"/>
                <w:lang w:eastAsia="en-GB"/>
              </w:rPr>
              <w:t>One brick *at a time.</w:t>
            </w:r>
          </w:p>
        </w:tc>
      </w:tr>
    </w:tbl>
    <w:p w14:paraId="2376A510" w14:textId="1FC65333" w:rsidR="002608F8" w:rsidRDefault="002608F8"/>
    <w:p w14:paraId="16727F02" w14:textId="77777777" w:rsidR="002608F8" w:rsidRDefault="002608F8">
      <w:r>
        <w:br w:type="page"/>
      </w:r>
    </w:p>
    <w:p w14:paraId="0542E60C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b/>
          <w:bCs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b/>
          <w:bCs/>
          <w:color w:val="202124"/>
          <w:sz w:val="44"/>
          <w:szCs w:val="44"/>
          <w:lang w:eastAsia="en-GB"/>
        </w:rPr>
        <w:lastRenderedPageBreak/>
        <w:t>Supercalifragilisticexpialidocious</w:t>
      </w:r>
      <w:r w:rsidRPr="002608F8">
        <w:rPr>
          <w:rFonts w:eastAsia="Times New Roman" w:cs="Arial"/>
          <w:b/>
          <w:bCs/>
          <w:color w:val="202124"/>
          <w:sz w:val="44"/>
          <w:szCs w:val="44"/>
          <w:lang w:eastAsia="en-GB"/>
        </w:rPr>
        <w:br/>
      </w:r>
    </w:p>
    <w:p w14:paraId="72801C5F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It's 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Even though the sound of it is something quite atrocious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 xml:space="preserve">If you say it loud </w:t>
      </w: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enough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 you'll always sound precocious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-I, 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-I, 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</w:t>
      </w:r>
    </w:p>
    <w:p w14:paraId="37CD5A52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</w:p>
    <w:p w14:paraId="5C0EC30B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Because I was afraid to speak when I was just a lad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Me father gave me nose a tweak, told me I was bad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 xml:space="preserve">But then one day I learned a word that saved me 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achin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' nose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 xml:space="preserve">The biggest word you ever </w:t>
      </w: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heard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 and this is how it goes</w:t>
      </w:r>
    </w:p>
    <w:p w14:paraId="3D5D733C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Oh, 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Even though the sound of it is something quite atrocious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 xml:space="preserve">If you say it loud </w:t>
      </w: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enough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 you'll always sound precocious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-I, 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-I, 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</w:t>
      </w:r>
    </w:p>
    <w:p w14:paraId="451A9066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</w:p>
    <w:p w14:paraId="27227D76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He travelled all around the world and everywhere he went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 xml:space="preserve">He'd use his </w:t>
      </w: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word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 and all would say there goes a clever gent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When dukes or Maharajas pass the time of day with me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I say me special word and then they ask me out to tea (woo)</w:t>
      </w:r>
    </w:p>
    <w:p w14:paraId="7133DAA0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</w:p>
    <w:p w14:paraId="6D572641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Even though the sound of it is something quite atrocious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 xml:space="preserve">If you say it loud </w:t>
      </w: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enough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 you'll always sound precocious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-I, 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ittl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-um-</w:t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dittle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-I</w:t>
      </w:r>
    </w:p>
    <w:p w14:paraId="43638ED0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lastRenderedPageBreak/>
        <w:t>You know you can say it backwards which is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Dociousaliexpisticfragicalirupus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But that's going a bit too far, don't you think?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Indubitably</w:t>
      </w:r>
    </w:p>
    <w:p w14:paraId="5D6A9D7F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</w:p>
    <w:p w14:paraId="5E290C78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So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 when the cat has got your tongue there's no need for dismay 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Just summon up this word and then you've got a lot to say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But better use it carefully or it could change your life</w:t>
      </w:r>
    </w:p>
    <w:p w14:paraId="67D030AE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</w:p>
    <w:p w14:paraId="38E8824A" w14:textId="77777777" w:rsidR="002608F8" w:rsidRPr="002608F8" w:rsidRDefault="002608F8" w:rsidP="002608F8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 xml:space="preserve">For </w:t>
      </w:r>
      <w:proofErr w:type="gram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example</w:t>
      </w:r>
      <w:proofErr w:type="gram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Yes?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One night, I said it to me girl and now me girl's me wife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Oh, and a lovely thing she is, too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She's</w:t>
      </w:r>
    </w:p>
    <w:p w14:paraId="4ADB2D1F" w14:textId="77777777" w:rsidR="002608F8" w:rsidRPr="002608F8" w:rsidRDefault="002608F8" w:rsidP="002608F8">
      <w:pPr>
        <w:shd w:val="clear" w:color="auto" w:fill="FFFFFF"/>
        <w:spacing w:after="0"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Supercalifragilisticexpialidocious</w:t>
      </w:r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Supercalifragilisticexpialidocious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</w:r>
      <w:proofErr w:type="spellStart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t>Supercalifragilisticexpialidocious</w:t>
      </w:r>
      <w:proofErr w:type="spellEnd"/>
      <w:r w:rsidRPr="002608F8">
        <w:rPr>
          <w:rFonts w:eastAsia="Times New Roman" w:cs="Arial"/>
          <w:color w:val="202124"/>
          <w:sz w:val="36"/>
          <w:szCs w:val="36"/>
          <w:lang w:eastAsia="en-GB"/>
        </w:rPr>
        <w:br/>
        <w:t>Supercalifragilisticexpialidocious</w:t>
      </w:r>
    </w:p>
    <w:p w14:paraId="555EC8BD" w14:textId="77777777" w:rsidR="002608F8" w:rsidRPr="002608F8" w:rsidRDefault="002608F8" w:rsidP="002608F8">
      <w:pPr>
        <w:rPr>
          <w:kern w:val="2"/>
          <w:sz w:val="36"/>
          <w:szCs w:val="36"/>
          <w14:ligatures w14:val="standardContextual"/>
        </w:rPr>
      </w:pPr>
    </w:p>
    <w:p w14:paraId="7FC766F9" w14:textId="77777777" w:rsidR="000B0239" w:rsidRDefault="000B0239"/>
    <w:sectPr w:rsidR="000B0239" w:rsidSect="00B14C8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EB"/>
    <w:rsid w:val="000B0239"/>
    <w:rsid w:val="000C3BAA"/>
    <w:rsid w:val="002608F8"/>
    <w:rsid w:val="00280EA5"/>
    <w:rsid w:val="004177C7"/>
    <w:rsid w:val="004860EB"/>
    <w:rsid w:val="00513D72"/>
    <w:rsid w:val="007B18AD"/>
    <w:rsid w:val="007C43DF"/>
    <w:rsid w:val="009E136B"/>
    <w:rsid w:val="00B14C8B"/>
    <w:rsid w:val="00E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B084"/>
  <w15:chartTrackingRefBased/>
  <w15:docId w15:val="{E16ED792-D218-4CC7-B26E-328C6C98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0E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6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E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6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0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sv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3</cp:revision>
  <dcterms:created xsi:type="dcterms:W3CDTF">2024-06-29T14:53:00Z</dcterms:created>
  <dcterms:modified xsi:type="dcterms:W3CDTF">2024-06-29T16:29:00Z</dcterms:modified>
</cp:coreProperties>
</file>