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1560" w14:textId="398772AF" w:rsidR="00C6554E" w:rsidRPr="00951111" w:rsidRDefault="002E3FCF" w:rsidP="002832AD">
      <w:pPr>
        <w:jc w:val="center"/>
        <w:rPr>
          <w:b/>
          <w:bCs/>
          <w:sz w:val="40"/>
          <w:szCs w:val="40"/>
        </w:rPr>
      </w:pPr>
      <w:bookmarkStart w:id="0" w:name="_Hlk170573975"/>
      <w:r w:rsidRPr="00951111">
        <w:rPr>
          <w:b/>
          <w:bCs/>
          <w:sz w:val="40"/>
          <w:szCs w:val="40"/>
        </w:rPr>
        <w:t>Queen Medley</w:t>
      </w:r>
    </w:p>
    <w:tbl>
      <w:tblPr>
        <w:tblStyle w:val="TableGrid"/>
        <w:tblpPr w:leftFromText="180" w:rightFromText="180" w:vertAnchor="text" w:horzAnchor="margin" w:tblpX="-426" w:tblpY="37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2"/>
      </w:tblGrid>
      <w:tr w:rsidR="00E51E35" w:rsidRPr="00951111" w14:paraId="4CD908BF" w14:textId="77777777" w:rsidTr="00951111">
        <w:tc>
          <w:tcPr>
            <w:tcW w:w="1418" w:type="dxa"/>
            <w:vAlign w:val="center"/>
          </w:tcPr>
          <w:p w14:paraId="5AADA878" w14:textId="77777777" w:rsidR="00E51E35" w:rsidRPr="00951111" w:rsidRDefault="00E51E35" w:rsidP="00951111">
            <w:pPr>
              <w:ind w:right="-88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5324FBB4" w14:textId="066C291A" w:rsidR="00E51E35" w:rsidRPr="00951111" w:rsidRDefault="00E51E35" w:rsidP="00951111">
            <w:pPr>
              <w:rPr>
                <w:b/>
                <w:bCs/>
                <w:sz w:val="28"/>
                <w:szCs w:val="28"/>
              </w:rPr>
            </w:pP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DCFD8B0" wp14:editId="19B8A065">
                  <wp:extent cx="116958" cy="116958"/>
                  <wp:effectExtent l="0" t="0" r="0" b="0"/>
                  <wp:docPr id="1450016992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EE0EF8" wp14:editId="79C1167C">
                  <wp:extent cx="116958" cy="116958"/>
                  <wp:effectExtent l="0" t="0" r="0" b="0"/>
                  <wp:docPr id="750676875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887D71" wp14:editId="3241558F">
                  <wp:extent cx="116958" cy="116958"/>
                  <wp:effectExtent l="0" t="0" r="0" b="0"/>
                  <wp:docPr id="170121990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F7C0C05" wp14:editId="24E5D0B8">
                  <wp:extent cx="116958" cy="116958"/>
                  <wp:effectExtent l="0" t="0" r="0" b="0"/>
                  <wp:docPr id="163713276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F84DF77" wp14:editId="477D89AF">
                  <wp:extent cx="116958" cy="116958"/>
                  <wp:effectExtent l="0" t="0" r="0" b="0"/>
                  <wp:docPr id="141876867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617D3EB" wp14:editId="4B29B3F0">
                  <wp:extent cx="116958" cy="116958"/>
                  <wp:effectExtent l="0" t="0" r="0" b="0"/>
                  <wp:docPr id="70018385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en-GB"/>
              </w:rPr>
              <w:t xml:space="preserve"> </w:t>
            </w:r>
            <w:r w:rsidRPr="00951111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-</w:t>
            </w:r>
            <w:r w:rsidRPr="00951111"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en-GB"/>
              </w:rPr>
              <w:t xml:space="preserve"> - </w:t>
            </w:r>
            <w:r w:rsidRPr="00951111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-</w:t>
            </w:r>
            <w:r w:rsidRPr="00951111"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36F83" w:rsidRPr="00951111" w14:paraId="0E7A846F" w14:textId="77777777" w:rsidTr="00951111">
        <w:tc>
          <w:tcPr>
            <w:tcW w:w="1418" w:type="dxa"/>
            <w:vAlign w:val="center"/>
          </w:tcPr>
          <w:p w14:paraId="508B666D" w14:textId="5C4B1F0A" w:rsidR="00D36F83" w:rsidRPr="00951111" w:rsidRDefault="00D36F83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0EE551A9" w14:textId="62324154" w:rsidR="00D36F83" w:rsidRPr="00951111" w:rsidRDefault="00D36F83" w:rsidP="00951111">
            <w:pPr>
              <w:rPr>
                <w:rFonts w:cstheme="minorHAnsi"/>
                <w:kern w:val="2"/>
                <w:sz w:val="36"/>
                <w:szCs w:val="36"/>
                <w14:ligatures w14:val="standardContextual"/>
              </w:rPr>
            </w:pPr>
            <w:proofErr w:type="gramStart"/>
            <w:r w:rsidRPr="00951111">
              <w:rPr>
                <w:rFonts w:cstheme="minorHAnsi"/>
                <w:sz w:val="36"/>
                <w:szCs w:val="36"/>
              </w:rPr>
              <w:t>Tonight</w:t>
            </w:r>
            <w:proofErr w:type="gramEnd"/>
            <w:r w:rsidRPr="00951111">
              <w:rPr>
                <w:rFonts w:cstheme="minorHAnsi"/>
                <w:sz w:val="36"/>
                <w:szCs w:val="36"/>
              </w:rPr>
              <w:t xml:space="preserve"> I’m </w:t>
            </w:r>
            <w:proofErr w:type="spellStart"/>
            <w:r w:rsidRPr="00951111">
              <w:rPr>
                <w:rFonts w:cstheme="minorHAnsi"/>
                <w:sz w:val="36"/>
                <w:szCs w:val="36"/>
              </w:rPr>
              <w:t>gon</w:t>
            </w:r>
            <w:proofErr w:type="spellEnd"/>
            <w:r w:rsidRPr="00951111">
              <w:rPr>
                <w:rFonts w:cstheme="minorHAnsi"/>
                <w:sz w:val="36"/>
                <w:szCs w:val="36"/>
              </w:rPr>
              <w:t>-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="00E51E35" w:rsidRPr="00951111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-</w:t>
            </w:r>
            <w:proofErr w:type="spellStart"/>
            <w:r w:rsidRPr="00951111">
              <w:rPr>
                <w:rFonts w:cstheme="minorHAnsi"/>
                <w:sz w:val="36"/>
                <w:szCs w:val="36"/>
              </w:rPr>
              <w:t>na</w:t>
            </w:r>
            <w:proofErr w:type="spellEnd"/>
            <w:r w:rsidRPr="00951111">
              <w:rPr>
                <w:rFonts w:cstheme="minorHAnsi"/>
                <w:sz w:val="36"/>
                <w:szCs w:val="36"/>
              </w:rPr>
              <w:t xml:space="preserve"> have myself a real good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 xml:space="preserve"> time</w:t>
            </w:r>
          </w:p>
        </w:tc>
      </w:tr>
      <w:tr w:rsidR="00D36F83" w:rsidRPr="00951111" w14:paraId="12AAC0C8" w14:textId="77777777" w:rsidTr="00951111">
        <w:tc>
          <w:tcPr>
            <w:tcW w:w="1418" w:type="dxa"/>
            <w:vAlign w:val="center"/>
          </w:tcPr>
          <w:p w14:paraId="16C5F3C5" w14:textId="74135825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43258D4E" w14:textId="6C53A00B" w:rsidR="00D36F83" w:rsidRPr="00951111" w:rsidRDefault="00D36F83" w:rsidP="00951111">
            <w:pPr>
              <w:rPr>
                <w:rFonts w:cstheme="minorHAnsi"/>
                <w:kern w:val="2"/>
                <w:sz w:val="36"/>
                <w:szCs w:val="36"/>
                <w14:ligatures w14:val="standardContextual"/>
              </w:rPr>
            </w:pPr>
            <w:r w:rsidRPr="00951111">
              <w:rPr>
                <w:rFonts w:cstheme="minorHAnsi"/>
                <w:sz w:val="36"/>
                <w:szCs w:val="36"/>
              </w:rPr>
              <w:t>I feel a-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="00E51E35" w:rsidRPr="00951111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F2FA8AD" wp14:editId="4266D73B">
                  <wp:extent cx="116958" cy="116958"/>
                  <wp:effectExtent l="0" t="0" r="0" b="0"/>
                  <wp:docPr id="2018524122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>live, and the world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</w:p>
        </w:tc>
      </w:tr>
      <w:tr w:rsidR="00D36F83" w:rsidRPr="00951111" w14:paraId="159554A9" w14:textId="77777777" w:rsidTr="00951111">
        <w:tc>
          <w:tcPr>
            <w:tcW w:w="1418" w:type="dxa"/>
          </w:tcPr>
          <w:p w14:paraId="2C8B2CFE" w14:textId="61D1476B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CC0066"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  <w:r w:rsidRPr="00951111">
              <w:rPr>
                <w:rFonts w:cstheme="minorHAnsi"/>
                <w:b/>
                <w:sz w:val="32"/>
                <w:szCs w:val="32"/>
              </w:rPr>
              <w:t>&amp;</w:t>
            </w: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 w:rsidRPr="00951111">
              <w:rPr>
                <w:rFonts w:cstheme="minorHAns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34ADB521" wp14:editId="070A83FD">
                  <wp:extent cx="114300" cy="114300"/>
                  <wp:effectExtent l="0" t="0" r="0" b="0"/>
                  <wp:docPr id="141053255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7249D5A0" w14:textId="08CCD43B" w:rsidR="00D36F83" w:rsidRPr="00951111" w:rsidRDefault="00D36F83" w:rsidP="00951111">
            <w:pPr>
              <w:rPr>
                <w:rFonts w:eastAsia="Times New Roman" w:cstheme="minorHAnsi"/>
                <w:color w:val="CC0066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It’s turning inside out yeah</w:t>
            </w:r>
          </w:p>
        </w:tc>
      </w:tr>
      <w:tr w:rsidR="00D36F83" w:rsidRPr="00951111" w14:paraId="50827DB4" w14:textId="77777777" w:rsidTr="00951111">
        <w:tc>
          <w:tcPr>
            <w:tcW w:w="1418" w:type="dxa"/>
          </w:tcPr>
          <w:p w14:paraId="5EB295F9" w14:textId="491943C1" w:rsidR="00D36F83" w:rsidRPr="00951111" w:rsidRDefault="00BF3756" w:rsidP="00951111">
            <w:pPr>
              <w:ind w:right="-106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</w:t>
            </w:r>
            <w:r w:rsidR="00D36F83" w:rsidRPr="00951111">
              <w:rPr>
                <w:rFonts w:cstheme="minorHAnsi"/>
                <w:b/>
                <w:sz w:val="32"/>
                <w:szCs w:val="32"/>
              </w:rPr>
              <w:t>ll</w:t>
            </w:r>
            <w:r w:rsidR="00D36F83" w:rsidRPr="00951111">
              <w:rPr>
                <w:rFonts w:cstheme="minorHAnsi"/>
                <w:b/>
                <w:color w:val="0070C0"/>
                <w:sz w:val="32"/>
                <w:szCs w:val="32"/>
              </w:rPr>
              <w:t xml:space="preserve"> A</w:t>
            </w:r>
            <w:r w:rsidR="00D36F83" w:rsidRPr="00951111">
              <w:rPr>
                <w:rFonts w:cstheme="minorHAnsi"/>
                <w:b/>
                <w:sz w:val="32"/>
                <w:szCs w:val="32"/>
              </w:rPr>
              <w:t>&amp;</w:t>
            </w:r>
            <w:r w:rsidR="00D36F83"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r w:rsidR="00D36F83" w:rsidRPr="00951111">
              <w:rPr>
                <w:rFonts w:cstheme="minorHAns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4E812E4F" wp14:editId="4CDA76B9">
                  <wp:extent cx="114300" cy="114300"/>
                  <wp:effectExtent l="0" t="0" r="0" b="0"/>
                  <wp:docPr id="782645563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04306AEB" w14:textId="2962499C" w:rsidR="00D36F83" w:rsidRPr="00951111" w:rsidRDefault="00D36F83" w:rsidP="00951111">
            <w:pPr>
              <w:rPr>
                <w:rFonts w:cstheme="minorHAnsi"/>
                <w:kern w:val="2"/>
                <w:sz w:val="36"/>
                <w:szCs w:val="36"/>
                <w14:ligatures w14:val="standardContextual"/>
              </w:rPr>
            </w:pPr>
            <w:r w:rsidRPr="00951111">
              <w:rPr>
                <w:rFonts w:cstheme="minorHAnsi"/>
                <w:sz w:val="36"/>
                <w:szCs w:val="36"/>
              </w:rPr>
              <w:t>I’m floating around in ecstasy so don’t stop me now</w:t>
            </w:r>
          </w:p>
        </w:tc>
      </w:tr>
      <w:tr w:rsidR="00D36F83" w:rsidRPr="00951111" w14:paraId="5C409ADA" w14:textId="77777777" w:rsidTr="00951111">
        <w:tc>
          <w:tcPr>
            <w:tcW w:w="1418" w:type="dxa"/>
          </w:tcPr>
          <w:p w14:paraId="5373D693" w14:textId="641D4F8A" w:rsidR="00D36F83" w:rsidRPr="00951111" w:rsidRDefault="00BF3756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proofErr w:type="spellStart"/>
            <w:r w:rsidRPr="00951111">
              <w:rPr>
                <w:rFonts w:cstheme="minorHAnsi"/>
                <w:b/>
                <w:sz w:val="32"/>
                <w:szCs w:val="32"/>
              </w:rPr>
              <w:t>A</w:t>
            </w:r>
            <w:r w:rsidR="00D36F83" w:rsidRPr="00951111">
              <w:rPr>
                <w:rFonts w:cstheme="minorHAnsi"/>
                <w:b/>
                <w:sz w:val="32"/>
                <w:szCs w:val="32"/>
              </w:rPr>
              <w:t>ll</w:t>
            </w:r>
            <w:r w:rsidR="00D36F83"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 w:rsidR="00D36F83" w:rsidRPr="00951111">
              <w:rPr>
                <w:rFonts w:cstheme="minorHAnsi"/>
                <w:b/>
                <w:sz w:val="32"/>
                <w:szCs w:val="32"/>
              </w:rPr>
              <w:t>&amp;</w:t>
            </w:r>
            <w:r w:rsidR="00D36F83"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proofErr w:type="spellEnd"/>
            <w:r w:rsidR="00D36F83" w:rsidRPr="00951111">
              <w:rPr>
                <w:rFonts w:cstheme="minorHAns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279B9CE7" wp14:editId="17DF1DB1">
                  <wp:extent cx="114300" cy="114300"/>
                  <wp:effectExtent l="0" t="0" r="0" b="0"/>
                  <wp:docPr id="1259125738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1DFBB44C" w14:textId="64E4590C" w:rsidR="00D36F83" w:rsidRPr="00951111" w:rsidRDefault="00D36F83" w:rsidP="00951111">
            <w:pPr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Don’t stop me cause I’m</w:t>
            </w:r>
          </w:p>
        </w:tc>
      </w:tr>
      <w:tr w:rsidR="00D36F83" w:rsidRPr="00951111" w14:paraId="47C4E0C7" w14:textId="77777777" w:rsidTr="00951111">
        <w:tc>
          <w:tcPr>
            <w:tcW w:w="1418" w:type="dxa"/>
          </w:tcPr>
          <w:p w14:paraId="751FA900" w14:textId="553F6931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5AA35A1D" w14:textId="07E459AF" w:rsidR="00D36F83" w:rsidRPr="00951111" w:rsidRDefault="00D36F83" w:rsidP="00951111">
            <w:pPr>
              <w:rPr>
                <w:rFonts w:cstheme="minorHAnsi"/>
                <w:kern w:val="2"/>
                <w:sz w:val="36"/>
                <w:szCs w:val="36"/>
                <w14:ligatures w14:val="standardContextual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Having a good time, having a good 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time</w:t>
            </w:r>
          </w:p>
        </w:tc>
      </w:tr>
      <w:tr w:rsidR="00435EBE" w:rsidRPr="00951111" w14:paraId="5357F9CD" w14:textId="77777777" w:rsidTr="00951111">
        <w:tc>
          <w:tcPr>
            <w:tcW w:w="1418" w:type="dxa"/>
            <w:vAlign w:val="center"/>
          </w:tcPr>
          <w:p w14:paraId="48450302" w14:textId="61BB14C7" w:rsidR="00435EBE" w:rsidRPr="00951111" w:rsidRDefault="00435EBE" w:rsidP="0095111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1A914D87" w14:textId="3A92E9F0" w:rsidR="00435EBE" w:rsidRPr="00951111" w:rsidRDefault="00435EBE" w:rsidP="00951111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36F83" w:rsidRPr="00951111" w14:paraId="2324AC95" w14:textId="77777777" w:rsidTr="00951111">
        <w:tc>
          <w:tcPr>
            <w:tcW w:w="1418" w:type="dxa"/>
          </w:tcPr>
          <w:p w14:paraId="08FC5A93" w14:textId="53813C9F" w:rsidR="00D36F83" w:rsidRPr="00951111" w:rsidRDefault="00BF3756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proofErr w:type="spellStart"/>
            <w:r w:rsidRPr="00951111">
              <w:rPr>
                <w:rFonts w:cstheme="minorHAnsi"/>
                <w:b/>
                <w:sz w:val="32"/>
                <w:szCs w:val="32"/>
              </w:rPr>
              <w:t>A</w:t>
            </w:r>
            <w:r w:rsidR="00D36F83" w:rsidRPr="00951111">
              <w:rPr>
                <w:rFonts w:cstheme="minorHAnsi"/>
                <w:b/>
                <w:sz w:val="32"/>
                <w:szCs w:val="32"/>
              </w:rPr>
              <w:t>ll</w:t>
            </w:r>
            <w:r w:rsidR="00D36F83"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 w:rsidR="00D36F83" w:rsidRPr="00951111">
              <w:rPr>
                <w:rFonts w:cstheme="minorHAnsi"/>
                <w:b/>
                <w:sz w:val="32"/>
                <w:szCs w:val="32"/>
              </w:rPr>
              <w:t>&amp;</w:t>
            </w:r>
            <w:r w:rsidR="00D36F83"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proofErr w:type="spellEnd"/>
            <w:r w:rsidR="00D36F83" w:rsidRPr="00951111">
              <w:rPr>
                <w:rFonts w:cstheme="minorHAns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0DDDCDB6" wp14:editId="11297B10">
                  <wp:extent cx="114300" cy="114300"/>
                  <wp:effectExtent l="0" t="0" r="0" b="0"/>
                  <wp:docPr id="1017456929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542B7B43" w14:textId="2DC2C32B" w:rsidR="00D36F83" w:rsidRPr="00951111" w:rsidRDefault="00D36F83" w:rsidP="00951111">
            <w:pPr>
              <w:rPr>
                <w:rFonts w:cstheme="minorHAnsi"/>
                <w:kern w:val="2"/>
                <w:sz w:val="36"/>
                <w:szCs w:val="36"/>
                <w14:ligatures w14:val="standardContextual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I’m a shooting star 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="00E51E35" w:rsidRPr="00951111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-</w:t>
            </w:r>
            <w:r w:rsidR="00E51E35" w:rsidRPr="00951111">
              <w:rPr>
                <w:rFonts w:ascii="Arial" w:eastAsia="Times New Roman" w:hAnsi="Arial" w:cs="Arial"/>
                <w:color w:val="538135" w:themeColor="accent6" w:themeShade="BF"/>
                <w:sz w:val="36"/>
                <w:szCs w:val="36"/>
                <w:lang w:eastAsia="en-GB"/>
              </w:rPr>
              <w:t xml:space="preserve"> </w:t>
            </w:r>
            <w:r w:rsidRPr="00951111">
              <w:rPr>
                <w:rFonts w:cstheme="minorHAnsi"/>
                <w:sz w:val="36"/>
                <w:szCs w:val="36"/>
              </w:rPr>
              <w:t>leaping through the sky like a tiger</w:t>
            </w:r>
          </w:p>
        </w:tc>
      </w:tr>
      <w:tr w:rsidR="00D36F83" w:rsidRPr="00951111" w14:paraId="6D8BFCC5" w14:textId="77777777" w:rsidTr="00951111">
        <w:tc>
          <w:tcPr>
            <w:tcW w:w="1418" w:type="dxa"/>
          </w:tcPr>
          <w:p w14:paraId="71A9DEEB" w14:textId="157A9FA2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1CD9E0A6" w14:textId="7DE307EE" w:rsidR="00D36F83" w:rsidRPr="00951111" w:rsidRDefault="00D36F83" w:rsidP="00951111">
            <w:pPr>
              <w:rPr>
                <w:rFonts w:cstheme="minorHAnsi"/>
                <w:kern w:val="2"/>
                <w:sz w:val="36"/>
                <w:szCs w:val="36"/>
                <w14:ligatures w14:val="standardContextual"/>
              </w:rPr>
            </w:pPr>
            <w:r w:rsidRPr="00951111">
              <w:rPr>
                <w:rFonts w:cstheme="minorHAnsi"/>
                <w:sz w:val="36"/>
                <w:szCs w:val="36"/>
              </w:rPr>
              <w:t>Defying the laws of gravity</w:t>
            </w:r>
          </w:p>
        </w:tc>
      </w:tr>
      <w:tr w:rsidR="00D36F83" w:rsidRPr="00951111" w14:paraId="6F38BA1E" w14:textId="77777777" w:rsidTr="00951111">
        <w:tc>
          <w:tcPr>
            <w:tcW w:w="1418" w:type="dxa"/>
          </w:tcPr>
          <w:p w14:paraId="32CB7979" w14:textId="09B42AF4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42FFED20" w14:textId="0029EACD" w:rsidR="00D36F83" w:rsidRPr="00951111" w:rsidRDefault="00E51E35" w:rsidP="00951111">
            <w:pPr>
              <w:rPr>
                <w:rFonts w:cstheme="minorHAnsi"/>
                <w:color w:val="0070C0"/>
                <w:kern w:val="2"/>
                <w:sz w:val="36"/>
                <w:szCs w:val="36"/>
                <w14:ligatures w14:val="standardContextual"/>
              </w:rPr>
            </w:pPr>
            <w:r w:rsidRPr="00951111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-</w:t>
            </w:r>
            <w:r w:rsidRPr="00951111">
              <w:rPr>
                <w:rFonts w:ascii="Arial" w:eastAsia="Times New Roman" w:hAnsi="Arial" w:cs="Arial"/>
                <w:color w:val="538135" w:themeColor="accent6" w:themeShade="BF"/>
                <w:sz w:val="36"/>
                <w:szCs w:val="36"/>
                <w:lang w:eastAsia="en-GB"/>
              </w:rPr>
              <w:t xml:space="preserve"> </w:t>
            </w:r>
            <w:r w:rsidR="00D36F83" w:rsidRPr="00951111">
              <w:rPr>
                <w:rFonts w:cstheme="minorHAnsi"/>
                <w:sz w:val="36"/>
                <w:szCs w:val="36"/>
              </w:rPr>
              <w:t>I’m a racing car</w:t>
            </w:r>
            <w:r w:rsidR="00693231" w:rsidRPr="00951111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0C48166" wp14:editId="4DA4ECDD">
                  <wp:extent cx="116958" cy="116958"/>
                  <wp:effectExtent l="0" t="0" r="0" b="0"/>
                  <wp:docPr id="207088897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231" w:rsidRPr="00951111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B1FA6B6" wp14:editId="184B7873">
                  <wp:extent cx="116958" cy="116958"/>
                  <wp:effectExtent l="0" t="0" r="0" b="0"/>
                  <wp:docPr id="197117560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6F83" w:rsidRPr="00951111">
              <w:rPr>
                <w:rFonts w:cstheme="minorHAnsi"/>
                <w:sz w:val="36"/>
                <w:szCs w:val="36"/>
              </w:rPr>
              <w:t>passing by like lady Godiva</w:t>
            </w:r>
          </w:p>
        </w:tc>
      </w:tr>
      <w:tr w:rsidR="00D36F83" w:rsidRPr="00951111" w14:paraId="5F940C6A" w14:textId="77777777" w:rsidTr="00951111">
        <w:tc>
          <w:tcPr>
            <w:tcW w:w="1418" w:type="dxa"/>
          </w:tcPr>
          <w:p w14:paraId="4F443FF1" w14:textId="776C87A6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0855D333" w14:textId="457789EF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I’m </w:t>
            </w:r>
            <w:proofErr w:type="spellStart"/>
            <w:r w:rsidRPr="00951111">
              <w:rPr>
                <w:rFonts w:cstheme="minorHAnsi"/>
                <w:sz w:val="36"/>
                <w:szCs w:val="36"/>
              </w:rPr>
              <w:t>gonna</w:t>
            </w:r>
            <w:proofErr w:type="spellEnd"/>
            <w:r w:rsidRPr="00951111">
              <w:rPr>
                <w:rFonts w:cstheme="minorHAnsi"/>
                <w:sz w:val="36"/>
                <w:szCs w:val="36"/>
              </w:rPr>
              <w:t xml:space="preserve"> go </w:t>
            </w:r>
            <w:proofErr w:type="spellStart"/>
            <w:r w:rsidRPr="00951111">
              <w:rPr>
                <w:rFonts w:cstheme="minorHAnsi"/>
                <w:sz w:val="36"/>
                <w:szCs w:val="36"/>
              </w:rPr>
              <w:t>go</w:t>
            </w:r>
            <w:proofErr w:type="spellEnd"/>
            <w:r w:rsidRPr="00951111">
              <w:rPr>
                <w:rFonts w:cstheme="minorHAnsi"/>
                <w:sz w:val="36"/>
                <w:szCs w:val="36"/>
              </w:rPr>
              <w:t xml:space="preserve"> </w:t>
            </w:r>
            <w:proofErr w:type="spellStart"/>
            <w:r w:rsidRPr="00951111">
              <w:rPr>
                <w:rFonts w:cstheme="minorHAnsi"/>
                <w:sz w:val="36"/>
                <w:szCs w:val="36"/>
              </w:rPr>
              <w:t>go</w:t>
            </w:r>
            <w:proofErr w:type="spellEnd"/>
            <w:r w:rsidRPr="00951111">
              <w:rPr>
                <w:rFonts w:cstheme="minorHAnsi"/>
                <w:sz w:val="36"/>
                <w:szCs w:val="36"/>
              </w:rPr>
              <w:t xml:space="preserve"> </w:t>
            </w:r>
            <w:r w:rsidR="00E51E35" w:rsidRPr="00951111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5F37EF4" wp14:editId="395A040C">
                  <wp:extent cx="116958" cy="116958"/>
                  <wp:effectExtent l="0" t="0" r="0" b="0"/>
                  <wp:docPr id="49413134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1E35" w:rsidRPr="00951111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D28A995" wp14:editId="5BFE8D59">
                  <wp:extent cx="116958" cy="116958"/>
                  <wp:effectExtent l="0" t="0" r="0" b="0"/>
                  <wp:docPr id="1385046462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>there’s no stopping me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</w:p>
        </w:tc>
      </w:tr>
      <w:tr w:rsidR="00D36F83" w:rsidRPr="00951111" w14:paraId="3A456944" w14:textId="77777777" w:rsidTr="00951111">
        <w:tc>
          <w:tcPr>
            <w:tcW w:w="1418" w:type="dxa"/>
          </w:tcPr>
          <w:p w14:paraId="023B50BA" w14:textId="22C10FC3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3894A9DE" w14:textId="37DD9740" w:rsidR="00D36F83" w:rsidRPr="00951111" w:rsidRDefault="00D36F83" w:rsidP="00951111">
            <w:pPr>
              <w:rPr>
                <w:rFonts w:cstheme="minorHAnsi"/>
                <w:kern w:val="2"/>
                <w:sz w:val="36"/>
                <w:szCs w:val="36"/>
                <w14:ligatures w14:val="standardContextual"/>
              </w:rPr>
            </w:pPr>
            <w:r w:rsidRPr="00951111">
              <w:rPr>
                <w:rFonts w:cstheme="minorHAnsi"/>
                <w:sz w:val="36"/>
                <w:szCs w:val="36"/>
              </w:rPr>
              <w:t>I’m burning through the sky yeah</w:t>
            </w:r>
          </w:p>
        </w:tc>
      </w:tr>
      <w:tr w:rsidR="00D36F83" w:rsidRPr="00951111" w14:paraId="23B98059" w14:textId="77777777" w:rsidTr="00951111">
        <w:tc>
          <w:tcPr>
            <w:tcW w:w="1418" w:type="dxa"/>
          </w:tcPr>
          <w:p w14:paraId="532E6DF0" w14:textId="4B0040B3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373C69F4" w14:textId="2F97668E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200 degrees that’s why they call me Mr Fahrenheit</w:t>
            </w:r>
          </w:p>
        </w:tc>
      </w:tr>
      <w:tr w:rsidR="00D36F83" w:rsidRPr="00951111" w14:paraId="34F13B46" w14:textId="77777777" w:rsidTr="00951111">
        <w:tc>
          <w:tcPr>
            <w:tcW w:w="1418" w:type="dxa"/>
          </w:tcPr>
          <w:p w14:paraId="2FDABECB" w14:textId="5E46113A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002060"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75D62FB5" w14:textId="166D9085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I’m travelling at the speed of light</w:t>
            </w:r>
          </w:p>
        </w:tc>
      </w:tr>
      <w:tr w:rsidR="00D36F83" w:rsidRPr="00951111" w14:paraId="42420BE6" w14:textId="77777777" w:rsidTr="00951111">
        <w:tc>
          <w:tcPr>
            <w:tcW w:w="1418" w:type="dxa"/>
          </w:tcPr>
          <w:p w14:paraId="7BA13FBF" w14:textId="044E0F05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74177074" w14:textId="006B7DC4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I’m </w:t>
            </w:r>
            <w:proofErr w:type="spellStart"/>
            <w:r w:rsidRPr="00951111">
              <w:rPr>
                <w:rFonts w:cstheme="minorHAnsi"/>
                <w:sz w:val="36"/>
                <w:szCs w:val="36"/>
              </w:rPr>
              <w:t>gonna</w:t>
            </w:r>
            <w:proofErr w:type="spellEnd"/>
            <w:r w:rsidRPr="00951111">
              <w:rPr>
                <w:rFonts w:cstheme="minorHAnsi"/>
                <w:sz w:val="36"/>
                <w:szCs w:val="36"/>
              </w:rPr>
              <w:t xml:space="preserve"> make a </w:t>
            </w:r>
            <w:r w:rsidR="00E51E35" w:rsidRPr="00951111">
              <w:rPr>
                <w:rFonts w:cstheme="minorHAnsi"/>
                <w:color w:val="FF0066"/>
                <w:sz w:val="36"/>
                <w:szCs w:val="36"/>
              </w:rPr>
              <w:t>-</w:t>
            </w:r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*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 xml:space="preserve">supersonic man </w:t>
            </w:r>
            <w:proofErr w:type="spellStart"/>
            <w:r w:rsidRPr="00951111">
              <w:rPr>
                <w:rFonts w:cstheme="minorHAnsi"/>
                <w:sz w:val="36"/>
                <w:szCs w:val="36"/>
              </w:rPr>
              <w:t>outta</w:t>
            </w:r>
            <w:proofErr w:type="spellEnd"/>
            <w:r w:rsidRPr="00951111">
              <w:rPr>
                <w:rFonts w:cstheme="minorHAnsi"/>
                <w:sz w:val="36"/>
                <w:szCs w:val="36"/>
              </w:rPr>
              <w:t xml:space="preserve"> you</w:t>
            </w:r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*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</w:p>
        </w:tc>
      </w:tr>
      <w:tr w:rsidR="00142FE6" w:rsidRPr="00951111" w14:paraId="599C3DAF" w14:textId="77777777" w:rsidTr="00951111">
        <w:tc>
          <w:tcPr>
            <w:tcW w:w="1418" w:type="dxa"/>
            <w:vAlign w:val="center"/>
          </w:tcPr>
          <w:p w14:paraId="0ABB8983" w14:textId="058C66B2" w:rsidR="00142FE6" w:rsidRPr="00951111" w:rsidRDefault="00142FE6" w:rsidP="00951111">
            <w:pPr>
              <w:jc w:val="center"/>
              <w:rPr>
                <w:rFonts w:eastAsia="Times New Roman" w:cstheme="minorHAnsi"/>
                <w:b/>
                <w:color w:val="FF0066"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5797120C" w14:textId="26B19420" w:rsidR="00142FE6" w:rsidRPr="00951111" w:rsidRDefault="00142FE6" w:rsidP="00951111">
            <w:pPr>
              <w:rPr>
                <w:rFonts w:cstheme="minorHAnsi"/>
                <w:color w:val="FF0066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36F83" w:rsidRPr="00951111" w14:paraId="3BFA0177" w14:textId="77777777" w:rsidTr="00951111">
        <w:tc>
          <w:tcPr>
            <w:tcW w:w="1418" w:type="dxa"/>
          </w:tcPr>
          <w:p w14:paraId="3821CF99" w14:textId="7BD22A69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r w:rsid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 xml:space="preserve"> </w:t>
            </w:r>
            <w:r w:rsidR="00951111" w:rsidRPr="00951111">
              <w:rPr>
                <w:rFonts w:cstheme="minorHAnsi"/>
                <w:b/>
                <w:color w:val="FF0066"/>
                <w:sz w:val="32"/>
                <w:szCs w:val="32"/>
              </w:rPr>
              <w:t xml:space="preserve"> </w:t>
            </w:r>
            <w:r w:rsidR="00951111"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</w:p>
        </w:tc>
        <w:tc>
          <w:tcPr>
            <w:tcW w:w="9922" w:type="dxa"/>
          </w:tcPr>
          <w:p w14:paraId="0425DF73" w14:textId="43F0F7DC" w:rsidR="00D36F83" w:rsidRPr="00951111" w:rsidRDefault="00D36F83" w:rsidP="00951111">
            <w:pPr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 xml:space="preserve">Each </w:t>
            </w:r>
            <w:proofErr w:type="gramStart"/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morning</w:t>
            </w:r>
            <w:proofErr w:type="gramEnd"/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 xml:space="preserve"> I get up I die a li</w:t>
            </w:r>
            <w:r w:rsidR="00693231"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tt</w:t>
            </w:r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le</w:t>
            </w:r>
            <w:r w:rsid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,</w:t>
            </w:r>
            <w:r w:rsidR="00951111" w:rsidRPr="00951111">
              <w:rPr>
                <w:rFonts w:cstheme="minorHAnsi"/>
                <w:color w:val="FF0066"/>
                <w:sz w:val="36"/>
                <w:szCs w:val="36"/>
              </w:rPr>
              <w:t xml:space="preserve"> </w:t>
            </w:r>
            <w:r w:rsidR="00951111" w:rsidRPr="00951111">
              <w:rPr>
                <w:rFonts w:cstheme="minorHAnsi"/>
                <w:color w:val="FF0066"/>
                <w:sz w:val="36"/>
                <w:szCs w:val="36"/>
              </w:rPr>
              <w:t>Can’t barely stand on my feet</w:t>
            </w:r>
            <w:r w:rsid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 xml:space="preserve">  </w:t>
            </w:r>
          </w:p>
        </w:tc>
      </w:tr>
      <w:tr w:rsidR="00D36F83" w:rsidRPr="00951111" w14:paraId="2C6FB847" w14:textId="77777777" w:rsidTr="00951111">
        <w:tc>
          <w:tcPr>
            <w:tcW w:w="1418" w:type="dxa"/>
          </w:tcPr>
          <w:p w14:paraId="2AD0C9CE" w14:textId="76847DD4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 w:rsidR="00951111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 w:rsidR="00951111" w:rsidRPr="00951111">
              <w:rPr>
                <w:rFonts w:cstheme="minorHAnsi"/>
                <w:b/>
                <w:color w:val="FF0066"/>
                <w:sz w:val="32"/>
                <w:szCs w:val="32"/>
              </w:rPr>
              <w:t xml:space="preserve"> </w:t>
            </w:r>
            <w:r w:rsidR="00951111"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</w:p>
        </w:tc>
        <w:tc>
          <w:tcPr>
            <w:tcW w:w="9922" w:type="dxa"/>
          </w:tcPr>
          <w:p w14:paraId="26DAA16E" w14:textId="7D619D53" w:rsidR="00D36F83" w:rsidRPr="00951111" w:rsidRDefault="00D36F83" w:rsidP="00951111">
            <w:pPr>
              <w:rPr>
                <w:rFonts w:cstheme="minorHAnsi"/>
                <w:kern w:val="2"/>
                <w:sz w:val="36"/>
                <w:szCs w:val="36"/>
                <w14:ligatures w14:val="standardContextual"/>
              </w:rPr>
            </w:pPr>
            <w:r w:rsidRPr="00951111">
              <w:rPr>
                <w:rFonts w:cstheme="minorHAnsi"/>
                <w:color w:val="0070C0"/>
                <w:sz w:val="36"/>
                <w:szCs w:val="36"/>
              </w:rPr>
              <w:t xml:space="preserve">Take a </w:t>
            </w:r>
            <w:proofErr w:type="spellStart"/>
            <w:r w:rsidRPr="00951111">
              <w:rPr>
                <w:rFonts w:cstheme="minorHAnsi"/>
                <w:color w:val="0070C0"/>
                <w:sz w:val="36"/>
                <w:szCs w:val="36"/>
              </w:rPr>
              <w:t>lo</w:t>
            </w:r>
            <w:r w:rsidR="00693231" w:rsidRPr="00951111">
              <w:rPr>
                <w:rFonts w:cstheme="minorHAnsi"/>
                <w:color w:val="0070C0"/>
                <w:sz w:val="36"/>
                <w:szCs w:val="36"/>
              </w:rPr>
              <w:t>~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ok</w:t>
            </w:r>
            <w:proofErr w:type="spellEnd"/>
            <w:r w:rsidRPr="00951111">
              <w:rPr>
                <w:rFonts w:cstheme="minorHAnsi"/>
                <w:color w:val="0070C0"/>
                <w:sz w:val="36"/>
                <w:szCs w:val="36"/>
              </w:rPr>
              <w:t xml:space="preserve"> in the mirror and cry</w:t>
            </w:r>
            <w:r w:rsidR="00951111">
              <w:rPr>
                <w:rFonts w:cstheme="minorHAnsi"/>
                <w:color w:val="0070C0"/>
                <w:sz w:val="36"/>
                <w:szCs w:val="36"/>
              </w:rPr>
              <w:t xml:space="preserve">, </w:t>
            </w:r>
            <w:r w:rsidR="00951111" w:rsidRPr="00951111">
              <w:rPr>
                <w:rFonts w:cstheme="minorHAnsi"/>
                <w:color w:val="FF0066"/>
                <w:sz w:val="36"/>
                <w:szCs w:val="36"/>
              </w:rPr>
              <w:t>Lord what are you doing to me</w:t>
            </w:r>
          </w:p>
        </w:tc>
      </w:tr>
      <w:tr w:rsidR="00673A1F" w:rsidRPr="00951111" w14:paraId="26C34B1B" w14:textId="77777777" w:rsidTr="00951111">
        <w:tc>
          <w:tcPr>
            <w:tcW w:w="1418" w:type="dxa"/>
            <w:vAlign w:val="center"/>
          </w:tcPr>
          <w:p w14:paraId="623476F2" w14:textId="77777777" w:rsidR="00673A1F" w:rsidRPr="00951111" w:rsidRDefault="00673A1F" w:rsidP="0095111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11C3FCBB" w14:textId="77777777" w:rsidR="00673A1F" w:rsidRPr="00951111" w:rsidRDefault="00673A1F" w:rsidP="00951111">
            <w:pPr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36F83" w:rsidRPr="00951111" w14:paraId="640FDD98" w14:textId="77777777" w:rsidTr="00951111">
        <w:tc>
          <w:tcPr>
            <w:tcW w:w="1418" w:type="dxa"/>
          </w:tcPr>
          <w:p w14:paraId="272147BF" w14:textId="3CF3F88B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42CA4041" w14:textId="78429DBD" w:rsidR="00D36F83" w:rsidRPr="00951111" w:rsidRDefault="00D36F83" w:rsidP="00951111">
            <w:pPr>
              <w:rPr>
                <w:rFonts w:cstheme="minorHAnsi"/>
                <w:kern w:val="2"/>
                <w:sz w:val="36"/>
                <w:szCs w:val="36"/>
                <w14:ligatures w14:val="standardContextual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I have 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>spent all my years in believing you</w:t>
            </w:r>
          </w:p>
        </w:tc>
      </w:tr>
      <w:tr w:rsidR="00D36F83" w:rsidRPr="00951111" w14:paraId="2BF76D1D" w14:textId="77777777" w:rsidTr="00951111">
        <w:tc>
          <w:tcPr>
            <w:tcW w:w="1418" w:type="dxa"/>
          </w:tcPr>
          <w:p w14:paraId="5257AA05" w14:textId="2EAA502D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08226E8B" w14:textId="67662F52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But I just can’t get no relief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* lord</w:t>
            </w:r>
          </w:p>
        </w:tc>
      </w:tr>
      <w:tr w:rsidR="00D36F83" w:rsidRPr="00951111" w14:paraId="107C0817" w14:textId="77777777" w:rsidTr="00951111">
        <w:tc>
          <w:tcPr>
            <w:tcW w:w="1418" w:type="dxa"/>
          </w:tcPr>
          <w:p w14:paraId="5C48141C" w14:textId="5FC84BC3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r w:rsidRPr="00951111">
              <w:rPr>
                <w:rFonts w:cstheme="minorHAnsi"/>
                <w:b/>
                <w:sz w:val="32"/>
                <w:szCs w:val="32"/>
              </w:rPr>
              <w:t>&amp;</w:t>
            </w: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</w:p>
        </w:tc>
        <w:tc>
          <w:tcPr>
            <w:tcW w:w="9922" w:type="dxa"/>
          </w:tcPr>
          <w:p w14:paraId="5438575A" w14:textId="42ABBBA4" w:rsidR="00D36F83" w:rsidRPr="00951111" w:rsidRDefault="00D36F83" w:rsidP="00951111">
            <w:pPr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Somebody, somebody</w:t>
            </w:r>
          </w:p>
        </w:tc>
      </w:tr>
      <w:tr w:rsidR="00D36F83" w:rsidRPr="00951111" w14:paraId="3B8DA3E4" w14:textId="77777777" w:rsidTr="00951111">
        <w:tc>
          <w:tcPr>
            <w:tcW w:w="1418" w:type="dxa"/>
          </w:tcPr>
          <w:p w14:paraId="5DF1484F" w14:textId="29F9A6E0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0C6FE415" w14:textId="4F6AE504" w:rsidR="00D36F83" w:rsidRPr="00951111" w:rsidRDefault="00D36F83" w:rsidP="00951111">
            <w:pPr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Can </w:t>
            </w:r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*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>anybody find me</w:t>
            </w:r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*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 xml:space="preserve"> </w:t>
            </w:r>
            <w:r w:rsidR="007A27DB" w:rsidRPr="00951111">
              <w:rPr>
                <w:rFonts w:cstheme="minorHAnsi"/>
                <w:sz w:val="36"/>
                <w:szCs w:val="36"/>
              </w:rPr>
              <w:t xml:space="preserve"> somebody to love</w:t>
            </w:r>
          </w:p>
        </w:tc>
      </w:tr>
      <w:tr w:rsidR="00D36F83" w:rsidRPr="00951111" w14:paraId="7D3BD869" w14:textId="77777777" w:rsidTr="00951111">
        <w:tc>
          <w:tcPr>
            <w:tcW w:w="1418" w:type="dxa"/>
          </w:tcPr>
          <w:p w14:paraId="08DD50A2" w14:textId="77777777" w:rsidR="00D36F83" w:rsidRPr="00951111" w:rsidRDefault="00D36F83" w:rsidP="0095111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2" w:type="dxa"/>
          </w:tcPr>
          <w:p w14:paraId="2D6B0216" w14:textId="77777777" w:rsidR="00D36F83" w:rsidRPr="00951111" w:rsidRDefault="00D36F83" w:rsidP="0095111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6F83" w:rsidRPr="00951111" w14:paraId="046C2829" w14:textId="77777777" w:rsidTr="00951111">
        <w:tc>
          <w:tcPr>
            <w:tcW w:w="1418" w:type="dxa"/>
          </w:tcPr>
          <w:p w14:paraId="2AF40146" w14:textId="2E83033F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 w:rsidR="00951111"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 xml:space="preserve"> </w:t>
            </w:r>
            <w:r w:rsidR="00951111"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</w:p>
        </w:tc>
        <w:tc>
          <w:tcPr>
            <w:tcW w:w="9922" w:type="dxa"/>
          </w:tcPr>
          <w:p w14:paraId="6DE1A462" w14:textId="30887048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color w:val="0070C0"/>
                <w:sz w:val="36"/>
                <w:szCs w:val="36"/>
              </w:rPr>
              <w:t>I work hard</w:t>
            </w:r>
            <w:r w:rsidR="00693231" w:rsidRPr="00951111">
              <w:rPr>
                <w:rFonts w:cstheme="minorHAnsi"/>
                <w:color w:val="0070C0"/>
                <w:sz w:val="36"/>
                <w:szCs w:val="36"/>
              </w:rPr>
              <w:t>,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 xml:space="preserve"> every day of my life</w:t>
            </w:r>
            <w:r w:rsidR="00951111">
              <w:rPr>
                <w:rFonts w:cstheme="minorHAnsi"/>
                <w:color w:val="0070C0"/>
                <w:sz w:val="36"/>
                <w:szCs w:val="36"/>
              </w:rPr>
              <w:t xml:space="preserve">, </w:t>
            </w:r>
            <w:r w:rsidR="00951111"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I work ‘til I ache my bones</w:t>
            </w:r>
          </w:p>
        </w:tc>
      </w:tr>
      <w:tr w:rsidR="00D36F83" w:rsidRPr="00951111" w14:paraId="430CC962" w14:textId="77777777" w:rsidTr="00951111">
        <w:tc>
          <w:tcPr>
            <w:tcW w:w="1418" w:type="dxa"/>
          </w:tcPr>
          <w:p w14:paraId="7A73C150" w14:textId="1912CD8B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 w:rsidR="00951111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 w:rsidR="00951111" w:rsidRPr="00951111">
              <w:rPr>
                <w:rFonts w:cstheme="minorHAnsi"/>
                <w:b/>
                <w:color w:val="FF0066"/>
                <w:sz w:val="32"/>
                <w:szCs w:val="32"/>
              </w:rPr>
              <w:t xml:space="preserve"> </w:t>
            </w:r>
            <w:r w:rsidR="00951111"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</w:p>
        </w:tc>
        <w:tc>
          <w:tcPr>
            <w:tcW w:w="9922" w:type="dxa"/>
          </w:tcPr>
          <w:p w14:paraId="45CC20A2" w14:textId="7D4855A4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color w:val="0070C0"/>
                <w:sz w:val="36"/>
                <w:szCs w:val="36"/>
              </w:rPr>
              <w:t xml:space="preserve">At the </w:t>
            </w:r>
            <w:proofErr w:type="spellStart"/>
            <w:r w:rsidRPr="00951111">
              <w:rPr>
                <w:rFonts w:cstheme="minorHAnsi"/>
                <w:color w:val="0070C0"/>
                <w:sz w:val="36"/>
                <w:szCs w:val="36"/>
              </w:rPr>
              <w:t>e</w:t>
            </w:r>
            <w:r w:rsidR="00693231" w:rsidRPr="00951111">
              <w:rPr>
                <w:rFonts w:cstheme="minorHAnsi"/>
                <w:color w:val="0070C0"/>
                <w:sz w:val="36"/>
                <w:szCs w:val="36"/>
              </w:rPr>
              <w:t>~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nd</w:t>
            </w:r>
            <w:proofErr w:type="spellEnd"/>
            <w:r w:rsidR="00693231" w:rsidRPr="00951111">
              <w:rPr>
                <w:rFonts w:cstheme="minorHAnsi"/>
                <w:color w:val="0070C0"/>
                <w:sz w:val="36"/>
                <w:szCs w:val="36"/>
              </w:rPr>
              <w:t>,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 xml:space="preserve"> I take home</w:t>
            </w:r>
            <w:r w:rsidR="00951111">
              <w:rPr>
                <w:rFonts w:cstheme="minorHAnsi"/>
                <w:color w:val="0070C0"/>
                <w:sz w:val="36"/>
                <w:szCs w:val="36"/>
              </w:rPr>
              <w:t xml:space="preserve">, </w:t>
            </w:r>
            <w:r w:rsidR="00951111" w:rsidRPr="00951111">
              <w:rPr>
                <w:rFonts w:cstheme="minorHAnsi"/>
                <w:color w:val="FF0066"/>
                <w:sz w:val="36"/>
                <w:szCs w:val="36"/>
              </w:rPr>
              <w:t xml:space="preserve">My </w:t>
            </w:r>
            <w:proofErr w:type="gramStart"/>
            <w:r w:rsidR="00951111" w:rsidRPr="00951111">
              <w:rPr>
                <w:rFonts w:cstheme="minorHAnsi"/>
                <w:color w:val="FF0066"/>
                <w:sz w:val="36"/>
                <w:szCs w:val="36"/>
              </w:rPr>
              <w:t>hard earned</w:t>
            </w:r>
            <w:proofErr w:type="gramEnd"/>
            <w:r w:rsidR="00951111" w:rsidRPr="00951111">
              <w:rPr>
                <w:rFonts w:cstheme="minorHAnsi"/>
                <w:color w:val="FF0066"/>
                <w:sz w:val="36"/>
                <w:szCs w:val="36"/>
              </w:rPr>
              <w:t xml:space="preserve"> pay all on my own</w:t>
            </w:r>
          </w:p>
        </w:tc>
      </w:tr>
      <w:tr w:rsidR="00D36F83" w:rsidRPr="00951111" w14:paraId="2E952372" w14:textId="77777777" w:rsidTr="00951111">
        <w:tc>
          <w:tcPr>
            <w:tcW w:w="1418" w:type="dxa"/>
            <w:vAlign w:val="center"/>
          </w:tcPr>
          <w:p w14:paraId="52466C4A" w14:textId="77777777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72B54140" w14:textId="77777777" w:rsidR="00D36F83" w:rsidRPr="00951111" w:rsidRDefault="00D36F83" w:rsidP="00951111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36F83" w:rsidRPr="00951111" w14:paraId="782D60A1" w14:textId="77777777" w:rsidTr="00951111">
        <w:tc>
          <w:tcPr>
            <w:tcW w:w="1418" w:type="dxa"/>
          </w:tcPr>
          <w:p w14:paraId="0F02C3D7" w14:textId="01E28BF3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781FD4A3" w14:textId="49077938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I get </w:t>
            </w:r>
            <w:r w:rsidR="00693231"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>down on my knees and I start to pray</w:t>
            </w:r>
          </w:p>
        </w:tc>
      </w:tr>
      <w:tr w:rsidR="00D36F83" w:rsidRPr="00951111" w14:paraId="5F2E6F5A" w14:textId="77777777" w:rsidTr="00951111">
        <w:tc>
          <w:tcPr>
            <w:tcW w:w="1418" w:type="dxa"/>
          </w:tcPr>
          <w:p w14:paraId="3A60271B" w14:textId="77777777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15C91B71" w14:textId="40AE9F82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Til the tears run down from my eyes</w:t>
            </w:r>
            <w:r w:rsidR="00693231"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 xml:space="preserve"> 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lord</w:t>
            </w:r>
          </w:p>
        </w:tc>
      </w:tr>
      <w:tr w:rsidR="00D36F83" w:rsidRPr="00951111" w14:paraId="53E69EB3" w14:textId="77777777" w:rsidTr="00951111">
        <w:tc>
          <w:tcPr>
            <w:tcW w:w="1418" w:type="dxa"/>
          </w:tcPr>
          <w:p w14:paraId="0166D55C" w14:textId="20AA8106" w:rsidR="00D36F83" w:rsidRPr="00951111" w:rsidRDefault="00BF3756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</w:t>
            </w:r>
            <w:r w:rsidR="00D36F83" w:rsidRPr="00951111">
              <w:rPr>
                <w:rFonts w:cstheme="minorHAnsi"/>
                <w:b/>
                <w:sz w:val="32"/>
                <w:szCs w:val="32"/>
              </w:rPr>
              <w:t>ll</w:t>
            </w:r>
            <w:r w:rsidR="00D36F83" w:rsidRPr="00951111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 w:rsidR="00D36F83"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  <w:r w:rsidR="00D36F83" w:rsidRPr="00951111">
              <w:rPr>
                <w:rFonts w:cstheme="minorHAns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49AC96FA" wp14:editId="4C12EA7C">
                  <wp:extent cx="114300" cy="114300"/>
                  <wp:effectExtent l="0" t="0" r="0" b="0"/>
                  <wp:docPr id="856437627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6113E936" w14:textId="1D630D9A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Somebody</w:t>
            </w:r>
            <w:r w:rsidR="00BF3756" w:rsidRPr="00951111">
              <w:rPr>
                <w:rFonts w:cstheme="minorHAnsi"/>
                <w:sz w:val="36"/>
                <w:szCs w:val="36"/>
              </w:rPr>
              <w:t>,</w:t>
            </w:r>
            <w:r w:rsidRPr="00951111">
              <w:rPr>
                <w:rFonts w:cstheme="minorHAnsi"/>
                <w:sz w:val="36"/>
                <w:szCs w:val="36"/>
              </w:rPr>
              <w:t xml:space="preserve"> somebody</w:t>
            </w:r>
          </w:p>
        </w:tc>
      </w:tr>
      <w:tr w:rsidR="00D36F83" w:rsidRPr="00951111" w14:paraId="6AEAA2A2" w14:textId="77777777" w:rsidTr="00951111">
        <w:tc>
          <w:tcPr>
            <w:tcW w:w="1418" w:type="dxa"/>
          </w:tcPr>
          <w:p w14:paraId="70885375" w14:textId="13720F16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38F6B0D5" w14:textId="4567B8FA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Can any</w:t>
            </w:r>
            <w:r w:rsidR="00693231"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 xml:space="preserve">body find me 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>somebody to love</w:t>
            </w:r>
            <w:r w:rsidRPr="00951111"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</w:p>
        </w:tc>
      </w:tr>
      <w:tr w:rsidR="00D36F83" w:rsidRPr="00951111" w14:paraId="7D52A974" w14:textId="77777777" w:rsidTr="00951111">
        <w:tc>
          <w:tcPr>
            <w:tcW w:w="1418" w:type="dxa"/>
            <w:vAlign w:val="center"/>
          </w:tcPr>
          <w:p w14:paraId="15969327" w14:textId="77777777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4C97F9B0" w14:textId="77777777" w:rsidR="00D36F83" w:rsidRPr="00951111" w:rsidRDefault="00D36F83" w:rsidP="00951111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36F83" w:rsidRPr="00951111" w14:paraId="5C7968D2" w14:textId="77777777" w:rsidTr="00951111">
        <w:tc>
          <w:tcPr>
            <w:tcW w:w="1418" w:type="dxa"/>
          </w:tcPr>
          <w:p w14:paraId="5933BEF6" w14:textId="2E07BDFC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  <w:r w:rsidRPr="00951111">
              <w:rPr>
                <w:rFonts w:cstheme="minorHAnsi"/>
                <w:b/>
                <w:color w:val="FF0066"/>
                <w:sz w:val="32"/>
                <w:szCs w:val="32"/>
              </w:rPr>
              <w:t xml:space="preserve"> C</w:t>
            </w:r>
            <w:r w:rsidRPr="00951111">
              <w:rPr>
                <w:rFonts w:cstheme="minorHAns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7A103EBD" wp14:editId="554B7D4E">
                  <wp:extent cx="114300" cy="114300"/>
                  <wp:effectExtent l="0" t="0" r="0" b="0"/>
                  <wp:docPr id="28023090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3131BF01" w14:textId="46ACFEDA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sz w:val="36"/>
                <w:szCs w:val="36"/>
              </w:rPr>
              <w:t>I see a little silhouette of a man</w:t>
            </w:r>
          </w:p>
        </w:tc>
      </w:tr>
      <w:tr w:rsidR="00D36F83" w:rsidRPr="00951111" w14:paraId="7492F1E1" w14:textId="77777777" w:rsidTr="00951111">
        <w:tc>
          <w:tcPr>
            <w:tcW w:w="1418" w:type="dxa"/>
          </w:tcPr>
          <w:p w14:paraId="1E975BF4" w14:textId="73A92A32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</w:p>
        </w:tc>
        <w:tc>
          <w:tcPr>
            <w:tcW w:w="9922" w:type="dxa"/>
          </w:tcPr>
          <w:p w14:paraId="2FAF566A" w14:textId="14142CE6" w:rsidR="00D36F83" w:rsidRPr="00951111" w:rsidRDefault="00D36F83" w:rsidP="00951111">
            <w:pPr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color w:val="0070C0"/>
                <w:sz w:val="36"/>
                <w:szCs w:val="36"/>
              </w:rPr>
              <w:t>A scaramouche, scaramouche will you do the fandango</w:t>
            </w:r>
          </w:p>
        </w:tc>
      </w:tr>
      <w:tr w:rsidR="00D36F83" w:rsidRPr="00951111" w14:paraId="08EDDD41" w14:textId="77777777" w:rsidTr="00951111">
        <w:tc>
          <w:tcPr>
            <w:tcW w:w="1418" w:type="dxa"/>
          </w:tcPr>
          <w:p w14:paraId="7F50204B" w14:textId="720F6C69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</w:p>
        </w:tc>
        <w:tc>
          <w:tcPr>
            <w:tcW w:w="9922" w:type="dxa"/>
          </w:tcPr>
          <w:p w14:paraId="3FF3D98D" w14:textId="3DD719AB" w:rsidR="00D36F83" w:rsidRPr="00951111" w:rsidRDefault="00D36F83" w:rsidP="00951111">
            <w:pPr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 xml:space="preserve">Thunder bolt of </w:t>
            </w:r>
            <w:proofErr w:type="spellStart"/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lightening</w:t>
            </w:r>
            <w:proofErr w:type="spellEnd"/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 xml:space="preserve"> very </w:t>
            </w:r>
            <w:proofErr w:type="spellStart"/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very</w:t>
            </w:r>
            <w:proofErr w:type="spellEnd"/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 xml:space="preserve"> frightening me</w:t>
            </w:r>
          </w:p>
        </w:tc>
      </w:tr>
      <w:tr w:rsidR="00D36F83" w:rsidRPr="00951111" w14:paraId="077F535B" w14:textId="77777777" w:rsidTr="00951111">
        <w:tc>
          <w:tcPr>
            <w:tcW w:w="1418" w:type="dxa"/>
          </w:tcPr>
          <w:p w14:paraId="4F05EF99" w14:textId="2EE3F746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r w:rsidRPr="00951111">
              <w:rPr>
                <w:rFonts w:cstheme="minorHAnsi"/>
                <w:b/>
                <w:sz w:val="32"/>
                <w:szCs w:val="32"/>
              </w:rPr>
              <w:t>&amp;</w:t>
            </w:r>
            <w:r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</w:p>
        </w:tc>
        <w:tc>
          <w:tcPr>
            <w:tcW w:w="9922" w:type="dxa"/>
          </w:tcPr>
          <w:p w14:paraId="31C5ACB4" w14:textId="519A179A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color w:val="FF0066"/>
                <w:sz w:val="36"/>
                <w:szCs w:val="36"/>
              </w:rPr>
              <w:t>Galileo,</w:t>
            </w:r>
            <w:r w:rsidRPr="00951111">
              <w:rPr>
                <w:rFonts w:cstheme="minorHAnsi"/>
                <w:sz w:val="36"/>
                <w:szCs w:val="36"/>
              </w:rPr>
              <w:t xml:space="preserve"> </w:t>
            </w:r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Galileo</w:t>
            </w:r>
            <w:r w:rsidRPr="00951111">
              <w:rPr>
                <w:rFonts w:cstheme="minorHAnsi"/>
                <w:color w:val="525252" w:themeColor="accent3" w:themeShade="80"/>
                <w:sz w:val="36"/>
                <w:szCs w:val="36"/>
              </w:rPr>
              <w:t xml:space="preserve"> </w:t>
            </w:r>
            <w:proofErr w:type="spellStart"/>
            <w:r w:rsidRPr="00951111">
              <w:rPr>
                <w:rFonts w:cstheme="minorHAnsi"/>
                <w:color w:val="FF0066"/>
                <w:sz w:val="36"/>
                <w:szCs w:val="36"/>
              </w:rPr>
              <w:t>Galileo</w:t>
            </w:r>
            <w:proofErr w:type="spellEnd"/>
            <w:r w:rsidRPr="00951111">
              <w:rPr>
                <w:rFonts w:cstheme="minorHAnsi"/>
                <w:sz w:val="36"/>
                <w:szCs w:val="36"/>
              </w:rPr>
              <w:t xml:space="preserve">, </w:t>
            </w:r>
            <w:r w:rsidRPr="00951111">
              <w:rPr>
                <w:rFonts w:cstheme="minorHAnsi"/>
                <w:color w:val="538135" w:themeColor="accent6" w:themeShade="BF"/>
                <w:sz w:val="36"/>
                <w:szCs w:val="36"/>
              </w:rPr>
              <w:t>Galileo</w:t>
            </w:r>
          </w:p>
        </w:tc>
      </w:tr>
      <w:tr w:rsidR="00D36F83" w:rsidRPr="00951111" w14:paraId="2F7A027B" w14:textId="77777777" w:rsidTr="00951111">
        <w:tc>
          <w:tcPr>
            <w:tcW w:w="1418" w:type="dxa"/>
          </w:tcPr>
          <w:p w14:paraId="38961AE8" w14:textId="1DF1A342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r w:rsidRPr="00951111">
              <w:rPr>
                <w:rFonts w:cstheme="minorHAnsi"/>
                <w:b/>
                <w:sz w:val="32"/>
                <w:szCs w:val="32"/>
              </w:rPr>
              <w:t>&amp;</w:t>
            </w:r>
            <w:r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  <w:r w:rsidR="00CF7856" w:rsidRPr="00951111">
              <w:rPr>
                <w:rFonts w:cstheme="minorHAnsi"/>
                <w:b/>
                <w:color w:val="FF0066"/>
                <w:sz w:val="32"/>
                <w:szCs w:val="32"/>
              </w:rPr>
              <w:t>,</w:t>
            </w:r>
            <w:r w:rsidR="00CF7856" w:rsidRPr="00951111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 xml:space="preserve"> A</w:t>
            </w:r>
          </w:p>
        </w:tc>
        <w:tc>
          <w:tcPr>
            <w:tcW w:w="9922" w:type="dxa"/>
          </w:tcPr>
          <w:p w14:paraId="71930028" w14:textId="2E0C7432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Pr="00951111">
              <w:rPr>
                <w:rFonts w:cstheme="minorHAnsi"/>
                <w:sz w:val="36"/>
                <w:szCs w:val="36"/>
              </w:rPr>
              <w:t>Galileo figaro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="00CF7856" w:rsidRPr="00951111">
              <w:rPr>
                <w:rFonts w:cstheme="minorHAnsi"/>
                <w:color w:val="0070C0"/>
                <w:sz w:val="36"/>
                <w:szCs w:val="36"/>
              </w:rPr>
              <w:t xml:space="preserve"> magnifico</w:t>
            </w:r>
          </w:p>
        </w:tc>
      </w:tr>
      <w:tr w:rsidR="00D36F83" w:rsidRPr="00951111" w14:paraId="72C3A19C" w14:textId="77777777" w:rsidTr="00951111">
        <w:tc>
          <w:tcPr>
            <w:tcW w:w="1418" w:type="dxa"/>
            <w:vAlign w:val="center"/>
          </w:tcPr>
          <w:p w14:paraId="6AB4294C" w14:textId="77777777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1CA14AEA" w14:textId="77777777" w:rsidR="00D36F83" w:rsidRPr="00951111" w:rsidRDefault="00D36F83" w:rsidP="00951111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36F83" w:rsidRPr="00951111" w14:paraId="105D7917" w14:textId="77777777" w:rsidTr="00951111">
        <w:tc>
          <w:tcPr>
            <w:tcW w:w="1418" w:type="dxa"/>
            <w:vAlign w:val="center"/>
          </w:tcPr>
          <w:p w14:paraId="1FE6DEB7" w14:textId="0AFB7699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922" w:type="dxa"/>
          </w:tcPr>
          <w:p w14:paraId="76FAD8D6" w14:textId="5DAAC90E" w:rsidR="00D36F83" w:rsidRPr="00951111" w:rsidRDefault="00D36F83" w:rsidP="00951111">
            <w:pPr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I’m just a poor boy and nobody loves me</w:t>
            </w:r>
          </w:p>
        </w:tc>
      </w:tr>
      <w:tr w:rsidR="00D36F83" w:rsidRPr="00951111" w14:paraId="31AEF67C" w14:textId="77777777" w:rsidTr="00951111">
        <w:tc>
          <w:tcPr>
            <w:tcW w:w="1418" w:type="dxa"/>
            <w:vAlign w:val="center"/>
          </w:tcPr>
          <w:p w14:paraId="3CB653A3" w14:textId="6C3B45B8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="00CF7856" w:rsidRPr="00951111">
              <w:rPr>
                <w:rFonts w:cstheme="minorHAns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38EEA805" wp14:editId="36B08B2E">
                  <wp:extent cx="114300" cy="114300"/>
                  <wp:effectExtent l="0" t="0" r="0" b="0"/>
                  <wp:docPr id="7365610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39B36177" w14:textId="184A0B2E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He’s just a poor boy from a poor family</w:t>
            </w:r>
          </w:p>
        </w:tc>
      </w:tr>
      <w:tr w:rsidR="00D36F83" w:rsidRPr="00951111" w14:paraId="276C0DAA" w14:textId="77777777" w:rsidTr="00951111">
        <w:tc>
          <w:tcPr>
            <w:tcW w:w="1418" w:type="dxa"/>
            <w:vAlign w:val="center"/>
          </w:tcPr>
          <w:p w14:paraId="2C4B7423" w14:textId="47F20680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922" w:type="dxa"/>
          </w:tcPr>
          <w:p w14:paraId="65B337AE" w14:textId="04760455" w:rsidR="00D36F83" w:rsidRPr="00951111" w:rsidRDefault="00D36F83" w:rsidP="00951111">
            <w:pPr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Spare him his life from this monstrosity</w:t>
            </w:r>
          </w:p>
        </w:tc>
      </w:tr>
      <w:tr w:rsidR="00D36F83" w:rsidRPr="00951111" w14:paraId="074EF1F8" w14:textId="77777777" w:rsidTr="00951111">
        <w:tc>
          <w:tcPr>
            <w:tcW w:w="1418" w:type="dxa"/>
            <w:vAlign w:val="center"/>
          </w:tcPr>
          <w:p w14:paraId="3EEF31B8" w14:textId="77777777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79532F6A" w14:textId="77777777" w:rsidR="00D36F83" w:rsidRPr="00951111" w:rsidRDefault="00D36F83" w:rsidP="00951111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36F83" w:rsidRPr="00951111" w14:paraId="3842DC8C" w14:textId="77777777" w:rsidTr="00951111">
        <w:tc>
          <w:tcPr>
            <w:tcW w:w="1418" w:type="dxa"/>
            <w:vAlign w:val="center"/>
          </w:tcPr>
          <w:p w14:paraId="010EF7E9" w14:textId="501F2B98" w:rsidR="00D36F83" w:rsidRPr="00951111" w:rsidRDefault="00401E7E" w:rsidP="00951111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3649620A" w14:textId="06733F08" w:rsidR="00D36F83" w:rsidRPr="00951111" w:rsidRDefault="00D36F83" w:rsidP="00951111">
            <w:pPr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Easy come, easy go, will you let me go</w:t>
            </w:r>
          </w:p>
        </w:tc>
      </w:tr>
      <w:tr w:rsidR="00D36F83" w:rsidRPr="00951111" w14:paraId="3F46F61C" w14:textId="77777777" w:rsidTr="00951111">
        <w:tc>
          <w:tcPr>
            <w:tcW w:w="1418" w:type="dxa"/>
            <w:vAlign w:val="center"/>
          </w:tcPr>
          <w:p w14:paraId="0D4AF031" w14:textId="4632697E" w:rsidR="00D36F83" w:rsidRPr="00951111" w:rsidRDefault="00982BA2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A,</w:t>
            </w: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C,</w:t>
            </w:r>
            <w:r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 xml:space="preserve"> </w:t>
            </w:r>
            <w:r w:rsidR="00401E7E"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="00401E7E"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="00401E7E"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0EED4399" w14:textId="588EC075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proofErr w:type="spellStart"/>
            <w:r w:rsidRPr="00951111"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  <w:t>Bismilah</w:t>
            </w:r>
            <w:proofErr w:type="spell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</w:t>
            </w:r>
            <w:r w:rsidRPr="00951111">
              <w:rPr>
                <w:rFonts w:eastAsia="Times New Roman" w:cstheme="minorHAnsi"/>
                <w:color w:val="D60093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no!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  <w:proofErr w:type="gramStart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we</w:t>
            </w:r>
            <w:proofErr w:type="gram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will not let you go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1F09D354" w14:textId="77777777" w:rsidTr="00951111">
        <w:tc>
          <w:tcPr>
            <w:tcW w:w="1418" w:type="dxa"/>
            <w:vAlign w:val="center"/>
          </w:tcPr>
          <w:p w14:paraId="56F8A69F" w14:textId="1705D5C0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C,</w:t>
            </w:r>
            <w:r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="00982BA2"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, A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1C1CFC5A" w14:textId="52AE4372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 xml:space="preserve">Let him go 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– </w:t>
            </w:r>
            <w:proofErr w:type="spellStart"/>
            <w:r w:rsidRPr="00951111"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  <w:t>Bismilah</w:t>
            </w:r>
            <w:proofErr w:type="spellEnd"/>
            <w:r w:rsidRPr="00951111"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  <w:t>,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we will not let you go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34E63BD5" w14:textId="77777777" w:rsidTr="00951111">
        <w:tc>
          <w:tcPr>
            <w:tcW w:w="1418" w:type="dxa"/>
            <w:vAlign w:val="center"/>
          </w:tcPr>
          <w:p w14:paraId="2FC1171E" w14:textId="55E5EB75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951111">
              <w:rPr>
                <w:rFonts w:eastAsia="Times New Roman" w:cstheme="minorHAnsi"/>
                <w:b/>
                <w:color w:val="D60093"/>
                <w:sz w:val="32"/>
                <w:szCs w:val="32"/>
                <w:lang w:eastAsia="en-GB"/>
              </w:rPr>
              <w:t>,</w:t>
            </w:r>
            <w:r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="00982BA2"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, A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1DA097A4" w14:textId="79015785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Let him go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- </w:t>
            </w:r>
            <w:proofErr w:type="spellStart"/>
            <w:r w:rsidRPr="00951111"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  <w:t>Bismilah</w:t>
            </w:r>
            <w:proofErr w:type="spellEnd"/>
            <w:r w:rsidRPr="00951111"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  <w:t xml:space="preserve">, 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we will not let you go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42A015AC" w14:textId="77777777" w:rsidTr="00951111">
        <w:tc>
          <w:tcPr>
            <w:tcW w:w="1418" w:type="dxa"/>
            <w:vAlign w:val="center"/>
          </w:tcPr>
          <w:p w14:paraId="515C9BB3" w14:textId="11B74D2D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C,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 </w:t>
            </w:r>
            <w:r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68CE04EE" w14:textId="5E7E084B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 xml:space="preserve">Let me go, 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will not let you go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33B9D3B1" w14:textId="77777777" w:rsidTr="00951111">
        <w:tc>
          <w:tcPr>
            <w:tcW w:w="1418" w:type="dxa"/>
            <w:vAlign w:val="center"/>
          </w:tcPr>
          <w:p w14:paraId="6D9B0C96" w14:textId="40187F34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C,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 </w:t>
            </w:r>
            <w:r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703EC934" w14:textId="7EFFE4A6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 xml:space="preserve">Let me go, 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will not let you go</w:t>
            </w:r>
            <w:r w:rsidRPr="00951111">
              <w:rPr>
                <w:rFonts w:eastAsia="Times New Roman" w:cstheme="minorHAnsi"/>
                <w:color w:val="2E74B5" w:themeColor="accent5" w:themeShade="BF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33DD71E2" w14:textId="77777777" w:rsidTr="00951111">
        <w:tc>
          <w:tcPr>
            <w:tcW w:w="1418" w:type="dxa"/>
            <w:vAlign w:val="center"/>
          </w:tcPr>
          <w:p w14:paraId="33BE7FD8" w14:textId="53F55382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922" w:type="dxa"/>
          </w:tcPr>
          <w:p w14:paraId="2E3B4BF3" w14:textId="55944A0F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Let me go - Ah</w:t>
            </w:r>
          </w:p>
        </w:tc>
      </w:tr>
      <w:tr w:rsidR="00D36F83" w:rsidRPr="00951111" w14:paraId="3E42031D" w14:textId="77777777" w:rsidTr="00951111">
        <w:tc>
          <w:tcPr>
            <w:tcW w:w="1418" w:type="dxa"/>
            <w:vAlign w:val="center"/>
          </w:tcPr>
          <w:p w14:paraId="6B1A2C8C" w14:textId="77777777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662BED78" w14:textId="77777777" w:rsidR="00D36F83" w:rsidRPr="00951111" w:rsidRDefault="00D36F83" w:rsidP="00951111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36F83" w:rsidRPr="00951111" w14:paraId="383157F2" w14:textId="77777777" w:rsidTr="00951111">
        <w:tc>
          <w:tcPr>
            <w:tcW w:w="1418" w:type="dxa"/>
            <w:vAlign w:val="center"/>
          </w:tcPr>
          <w:p w14:paraId="578113BB" w14:textId="6FE03A06" w:rsidR="00D36F83" w:rsidRPr="00951111" w:rsidRDefault="00401E7E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="00982BA2" w:rsidRPr="00951111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, A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922" w:type="dxa"/>
          </w:tcPr>
          <w:p w14:paraId="0DDED22A" w14:textId="3E91EABC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  <w:t xml:space="preserve">No, no, no, no, </w:t>
            </w:r>
            <w:r w:rsidRPr="00951111">
              <w:rPr>
                <w:rFonts w:cstheme="minorHAnsi"/>
                <w:color w:val="0070C0"/>
                <w:kern w:val="2"/>
                <w:sz w:val="36"/>
                <w:szCs w:val="36"/>
                <w14:ligatures w14:val="standardContextual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no, no, no</w:t>
            </w:r>
            <w:r w:rsidRPr="00951111">
              <w:rPr>
                <w:rFonts w:cstheme="minorHAnsi"/>
                <w:color w:val="0070C0"/>
                <w:kern w:val="2"/>
                <w:sz w:val="36"/>
                <w:szCs w:val="36"/>
                <w14:ligatures w14:val="standardContextual"/>
              </w:rPr>
              <w:t>*</w:t>
            </w:r>
          </w:p>
        </w:tc>
      </w:tr>
      <w:tr w:rsidR="00D36F83" w:rsidRPr="00951111" w14:paraId="29456910" w14:textId="77777777" w:rsidTr="00951111">
        <w:tc>
          <w:tcPr>
            <w:tcW w:w="1418" w:type="dxa"/>
            <w:vAlign w:val="center"/>
          </w:tcPr>
          <w:p w14:paraId="506E206F" w14:textId="1A1CAC5D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color w:val="D60093"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951111">
              <w:rPr>
                <w:rFonts w:eastAsia="Times New Roman" w:cstheme="minorHAnsi"/>
                <w:b/>
                <w:color w:val="D60093"/>
                <w:sz w:val="32"/>
                <w:szCs w:val="32"/>
                <w:lang w:eastAsia="en-GB"/>
              </w:rPr>
              <w:t xml:space="preserve"> 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 xml:space="preserve"> </w:t>
            </w:r>
            <w:r w:rsidR="00401E7E"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2BDF1C17" w14:textId="0AE45DC9" w:rsidR="00D36F83" w:rsidRPr="00951111" w:rsidRDefault="00D36F83" w:rsidP="00951111">
            <w:pPr>
              <w:rPr>
                <w:rFonts w:eastAsia="Times New Roman" w:cstheme="minorHAnsi"/>
                <w:color w:val="D60093"/>
                <w:sz w:val="36"/>
                <w:szCs w:val="36"/>
                <w:lang w:eastAsia="en-GB"/>
              </w:rPr>
            </w:pPr>
            <w:proofErr w:type="gramStart"/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Oh</w:t>
            </w:r>
            <w:proofErr w:type="gramEnd"/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 xml:space="preserve"> Mama </w:t>
            </w:r>
            <w:proofErr w:type="spellStart"/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mia</w:t>
            </w:r>
            <w:proofErr w:type="spellEnd"/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 xml:space="preserve">, mama </w:t>
            </w:r>
            <w:proofErr w:type="spellStart"/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mia</w:t>
            </w:r>
            <w:proofErr w:type="spellEnd"/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 xml:space="preserve">, </w:t>
            </w:r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 xml:space="preserve">mama </w:t>
            </w:r>
            <w:proofErr w:type="spellStart"/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mia</w:t>
            </w:r>
            <w:proofErr w:type="spellEnd"/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 xml:space="preserve"> let me go</w:t>
            </w:r>
          </w:p>
        </w:tc>
      </w:tr>
      <w:tr w:rsidR="00D36F83" w:rsidRPr="00951111" w14:paraId="5A3C2831" w14:textId="77777777" w:rsidTr="00951111">
        <w:tc>
          <w:tcPr>
            <w:tcW w:w="1418" w:type="dxa"/>
            <w:vAlign w:val="center"/>
          </w:tcPr>
          <w:p w14:paraId="396E5B9E" w14:textId="0281D44F" w:rsidR="00D36F83" w:rsidRPr="00951111" w:rsidRDefault="00982BA2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proofErr w:type="spellStart"/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 w:rsidRPr="00951111">
              <w:rPr>
                <w:rFonts w:cstheme="minorHAnsi"/>
                <w:b/>
                <w:sz w:val="32"/>
                <w:szCs w:val="32"/>
              </w:rPr>
              <w:t>&amp;</w:t>
            </w:r>
            <w:r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proofErr w:type="spellEnd"/>
            <w:r w:rsidRPr="00951111">
              <w:rPr>
                <w:rFonts w:cstheme="minorHAns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78E17ADA" wp14:editId="7D32E7AA">
                  <wp:extent cx="114300" cy="114300"/>
                  <wp:effectExtent l="0" t="0" r="0" b="0"/>
                  <wp:docPr id="1837050483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59BD9CFB" w14:textId="2CD6C438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Be-</w:t>
            </w:r>
            <w:proofErr w:type="spellStart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elzebub</w:t>
            </w:r>
            <w:proofErr w:type="spell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has a devil put a</w:t>
            </w:r>
            <w:r w:rsidR="00982BA2"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="00982BA2" w:rsidRPr="00951111"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side for me</w:t>
            </w:r>
            <w:r w:rsidR="00951111">
              <w:rPr>
                <w:rFonts w:eastAsia="Times New Roman" w:cstheme="minorHAnsi"/>
                <w:sz w:val="36"/>
                <w:szCs w:val="36"/>
                <w:lang w:eastAsia="en-GB"/>
              </w:rPr>
              <w:t>,</w:t>
            </w:r>
            <w:r w:rsidR="00951111"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</w:t>
            </w:r>
            <w:r w:rsidR="00951111"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For me, for</w:t>
            </w:r>
            <w:r w:rsidR="00951111"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="00951111"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me</w:t>
            </w:r>
            <w:r w:rsidR="00951111" w:rsidRPr="00951111">
              <w:rPr>
                <w:rFonts w:eastAsia="Times New Roman" w:cstheme="minorHAns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0939C19E" w14:textId="77777777" w:rsidTr="00951111">
        <w:tc>
          <w:tcPr>
            <w:tcW w:w="1418" w:type="dxa"/>
            <w:vAlign w:val="center"/>
          </w:tcPr>
          <w:p w14:paraId="6389CB52" w14:textId="77777777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3849FB48" w14:textId="77777777" w:rsidR="00D36F83" w:rsidRPr="00951111" w:rsidRDefault="00D36F83" w:rsidP="00951111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36F83" w:rsidRPr="00951111" w14:paraId="6A7CECC8" w14:textId="77777777" w:rsidTr="00951111">
        <w:tc>
          <w:tcPr>
            <w:tcW w:w="1418" w:type="dxa"/>
            <w:vAlign w:val="center"/>
          </w:tcPr>
          <w:p w14:paraId="1029E38B" w14:textId="00E1FBAF" w:rsidR="00D36F83" w:rsidRPr="00951111" w:rsidRDefault="00982BA2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 w:rsidRPr="00951111">
              <w:rPr>
                <w:rFonts w:cstheme="minorHAnsi"/>
                <w:b/>
                <w:sz w:val="32"/>
                <w:szCs w:val="32"/>
              </w:rPr>
              <w:t>&amp;</w:t>
            </w:r>
            <w:r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</w:p>
        </w:tc>
        <w:tc>
          <w:tcPr>
            <w:tcW w:w="9922" w:type="dxa"/>
          </w:tcPr>
          <w:p w14:paraId="320AFC47" w14:textId="788123B1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proofErr w:type="gramStart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So</w:t>
            </w:r>
            <w:proofErr w:type="gram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you think you can stone me and spit in my eye</w:t>
            </w:r>
            <w:r w:rsidR="00982BA2"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12823901" w14:textId="77777777" w:rsidTr="00951111">
        <w:tc>
          <w:tcPr>
            <w:tcW w:w="1418" w:type="dxa"/>
            <w:vAlign w:val="center"/>
          </w:tcPr>
          <w:p w14:paraId="2CE65DB3" w14:textId="671CC97C" w:rsidR="00D36F83" w:rsidRPr="00951111" w:rsidRDefault="00982BA2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Pr="00951111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922" w:type="dxa"/>
          </w:tcPr>
          <w:p w14:paraId="1CA574E5" w14:textId="3560CB03" w:rsidR="00D36F83" w:rsidRPr="00951111" w:rsidRDefault="00982BA2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proofErr w:type="gramStart"/>
            <w:r w:rsidR="00D36F83"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So</w:t>
            </w:r>
            <w:proofErr w:type="gramEnd"/>
            <w:r w:rsidR="00D36F83"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you think you can love me and leave me to die</w:t>
            </w: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75E49620" w14:textId="77777777" w:rsidTr="00951111">
        <w:tc>
          <w:tcPr>
            <w:tcW w:w="1418" w:type="dxa"/>
            <w:vAlign w:val="center"/>
          </w:tcPr>
          <w:p w14:paraId="25444AD3" w14:textId="42B23973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47F750D3" w14:textId="0AA14B4F" w:rsidR="00D36F83" w:rsidRPr="00951111" w:rsidRDefault="007A27DB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="00D36F83"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Oh baby, </w:t>
            </w:r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="00D36F83"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can’t do this to me baby</w:t>
            </w:r>
          </w:p>
        </w:tc>
      </w:tr>
      <w:tr w:rsidR="00D36F83" w:rsidRPr="00951111" w14:paraId="12826AB4" w14:textId="77777777" w:rsidTr="00951111">
        <w:tc>
          <w:tcPr>
            <w:tcW w:w="1418" w:type="dxa"/>
            <w:vAlign w:val="center"/>
          </w:tcPr>
          <w:p w14:paraId="6E615AF6" w14:textId="4A52CD8A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27EB8CB9" w14:textId="1E065C76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Just </w:t>
            </w:r>
            <w:proofErr w:type="spellStart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gotta</w:t>
            </w:r>
            <w:proofErr w:type="spell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get out, just </w:t>
            </w:r>
            <w:proofErr w:type="spellStart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gotta</w:t>
            </w:r>
            <w:proofErr w:type="spell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get right out of here.</w:t>
            </w:r>
            <w:r w:rsidR="007A27DB"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="007A27DB"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5A12606A" w14:textId="77777777" w:rsidTr="00951111">
        <w:tc>
          <w:tcPr>
            <w:tcW w:w="1418" w:type="dxa"/>
            <w:vAlign w:val="center"/>
          </w:tcPr>
          <w:p w14:paraId="33699423" w14:textId="77777777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7464CCD1" w14:textId="77777777" w:rsidR="00D36F83" w:rsidRPr="00951111" w:rsidRDefault="00D36F83" w:rsidP="00951111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36F83" w:rsidRPr="00951111" w14:paraId="43A051AD" w14:textId="77777777" w:rsidTr="00951111">
        <w:tc>
          <w:tcPr>
            <w:tcW w:w="1418" w:type="dxa"/>
          </w:tcPr>
          <w:p w14:paraId="7438D523" w14:textId="1A2FE806" w:rsidR="00D36F83" w:rsidRPr="00951111" w:rsidRDefault="007A27DB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43558A1D" w14:textId="339A1E93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Ah, ah, a, ah, </w:t>
            </w:r>
            <w:proofErr w:type="spellStart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oo</w:t>
            </w:r>
            <w:proofErr w:type="spell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-yeah, </w:t>
            </w:r>
            <w:proofErr w:type="spellStart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ooo</w:t>
            </w:r>
            <w:proofErr w:type="spell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-yeah, ah, ah, ah, ah</w:t>
            </w:r>
          </w:p>
        </w:tc>
      </w:tr>
      <w:tr w:rsidR="00D36F83" w:rsidRPr="00951111" w14:paraId="2FE59324" w14:textId="77777777" w:rsidTr="00951111">
        <w:tc>
          <w:tcPr>
            <w:tcW w:w="1418" w:type="dxa"/>
            <w:vAlign w:val="center"/>
          </w:tcPr>
          <w:p w14:paraId="7E9E9A3F" w14:textId="4F1EC843" w:rsidR="00D36F83" w:rsidRPr="00951111" w:rsidRDefault="00D36F83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259067A9" w14:textId="03FA8D3A" w:rsidR="00D36F83" w:rsidRPr="00951111" w:rsidRDefault="00D36F83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Nothing rea</w:t>
            </w:r>
            <w:r w:rsidR="007A27DB"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="007A27DB"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proofErr w:type="spellStart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lly</w:t>
            </w:r>
            <w:proofErr w:type="spell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matters</w:t>
            </w:r>
            <w:r w:rsidR="007A27DB"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="007A27DB"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, anyone </w:t>
            </w:r>
            <w:r w:rsidR="007A27DB"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="007A27DB"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can see</w:t>
            </w:r>
            <w:r w:rsidR="007A27DB"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="007A27DB"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</w:p>
        </w:tc>
      </w:tr>
      <w:tr w:rsidR="00D36F83" w:rsidRPr="00951111" w14:paraId="4A542EEA" w14:textId="77777777" w:rsidTr="00951111">
        <w:tc>
          <w:tcPr>
            <w:tcW w:w="1418" w:type="dxa"/>
            <w:vAlign w:val="center"/>
          </w:tcPr>
          <w:p w14:paraId="0DC6C6FD" w14:textId="1462EFE5" w:rsidR="00D36F83" w:rsidRPr="00951111" w:rsidRDefault="007A27DB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1DCC8698" w14:textId="0CB5D92B" w:rsidR="00D36F83" w:rsidRPr="00951111" w:rsidRDefault="007A27DB" w:rsidP="00951111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="00D36F83"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Nothing really matters</w:t>
            </w: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951111" w:rsidRPr="00951111" w14:paraId="36FEFAF2" w14:textId="77777777" w:rsidTr="00951111">
        <w:tc>
          <w:tcPr>
            <w:tcW w:w="1418" w:type="dxa"/>
            <w:vAlign w:val="center"/>
          </w:tcPr>
          <w:p w14:paraId="2285DD72" w14:textId="57DD14E5" w:rsidR="00951111" w:rsidRPr="00951111" w:rsidRDefault="00951111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048D2CDE" w14:textId="77C3E07F" w:rsidR="00951111" w:rsidRPr="00951111" w:rsidRDefault="00951111" w:rsidP="00951111">
            <w:pPr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Nothing rea</w:t>
            </w:r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proofErr w:type="spellStart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lly</w:t>
            </w:r>
            <w:proofErr w:type="spellEnd"/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matters to me</w:t>
            </w:r>
            <w:r w:rsidRPr="00951111">
              <w:rPr>
                <w:rFonts w:eastAsia="Times New Roman" w:cstheme="minorHAnsi"/>
                <w:color w:val="FF0066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</w:p>
        </w:tc>
      </w:tr>
      <w:tr w:rsidR="00951111" w:rsidRPr="00951111" w14:paraId="233AA7C9" w14:textId="77777777" w:rsidTr="00951111">
        <w:tc>
          <w:tcPr>
            <w:tcW w:w="1418" w:type="dxa"/>
            <w:vAlign w:val="center"/>
          </w:tcPr>
          <w:p w14:paraId="41829F0D" w14:textId="62455251" w:rsidR="00951111" w:rsidRPr="00951111" w:rsidRDefault="00951111" w:rsidP="00951111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  <w:r w:rsidRPr="00951111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 xml:space="preserve"> A</w:t>
            </w:r>
            <w:r w:rsidRPr="00951111">
              <w:rPr>
                <w:rFonts w:eastAsia="Times New Roman" w:cstheme="minorHAnsi"/>
                <w:b/>
                <w:noProof/>
                <w:color w:val="0070C0"/>
                <w:sz w:val="32"/>
                <w:szCs w:val="32"/>
                <w:lang w:eastAsia="en-GB"/>
              </w:rPr>
              <w:drawing>
                <wp:inline distT="0" distB="0" distL="0" distR="0" wp14:anchorId="7DDB8876" wp14:editId="6A0F0E13">
                  <wp:extent cx="127000" cy="127000"/>
                  <wp:effectExtent l="0" t="0" r="6350" b="6350"/>
                  <wp:docPr id="253553718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85919" name="Graphic 295485919" descr="Arrow Down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4B1C9987" w14:textId="223393D1" w:rsidR="00951111" w:rsidRPr="00951111" w:rsidRDefault="00951111" w:rsidP="00951111">
            <w:pPr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</w:pPr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  <w:r w:rsidRPr="00951111">
              <w:rPr>
                <w:rFonts w:eastAsia="Times New Roman" w:cstheme="minorHAnsi"/>
                <w:sz w:val="36"/>
                <w:szCs w:val="36"/>
                <w:lang w:eastAsia="en-GB"/>
              </w:rPr>
              <w:t>Any way the wind blows</w:t>
            </w:r>
            <w:r w:rsidRPr="00951111">
              <w:rPr>
                <w:rFonts w:eastAsia="Times New Roman" w:cstheme="minorHAnsi"/>
                <w:color w:val="538135" w:themeColor="accent6" w:themeShade="BF"/>
                <w:sz w:val="36"/>
                <w:szCs w:val="36"/>
                <w:lang w:eastAsia="en-GB"/>
              </w:rPr>
              <w:t>*</w:t>
            </w:r>
          </w:p>
        </w:tc>
      </w:tr>
    </w:tbl>
    <w:p w14:paraId="6EC07706" w14:textId="253EC20F" w:rsidR="002832AD" w:rsidRDefault="002832AD" w:rsidP="002832AD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bookmarkEnd w:id="0"/>
    <w:p w14:paraId="73A78B1E" w14:textId="77777777" w:rsidR="002832AD" w:rsidRDefault="002832AD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18739599" w14:textId="77777777" w:rsidR="002832AD" w:rsidRPr="002832AD" w:rsidRDefault="002832AD" w:rsidP="002832AD">
      <w:pPr>
        <w:tabs>
          <w:tab w:val="left" w:pos="1320"/>
        </w:tabs>
        <w:rPr>
          <w:sz w:val="28"/>
          <w:szCs w:val="28"/>
        </w:rPr>
      </w:pPr>
    </w:p>
    <w:p w14:paraId="51E904F1" w14:textId="77777777" w:rsidR="002832AD" w:rsidRPr="002832AD" w:rsidRDefault="002832AD" w:rsidP="002832AD">
      <w:pPr>
        <w:rPr>
          <w:sz w:val="28"/>
          <w:szCs w:val="28"/>
        </w:rPr>
      </w:pPr>
    </w:p>
    <w:p w14:paraId="1515C5E4" w14:textId="77777777" w:rsidR="002832AD" w:rsidRPr="002832AD" w:rsidRDefault="002832AD" w:rsidP="002832AD">
      <w:pPr>
        <w:rPr>
          <w:sz w:val="28"/>
          <w:szCs w:val="28"/>
        </w:rPr>
      </w:pPr>
    </w:p>
    <w:p w14:paraId="0C148F94" w14:textId="77777777" w:rsidR="002832AD" w:rsidRPr="002832AD" w:rsidRDefault="002832AD" w:rsidP="002832AD">
      <w:pPr>
        <w:rPr>
          <w:sz w:val="28"/>
          <w:szCs w:val="28"/>
        </w:rPr>
      </w:pPr>
    </w:p>
    <w:p w14:paraId="019C80A5" w14:textId="77777777" w:rsidR="002832AD" w:rsidRPr="002832AD" w:rsidRDefault="002832AD" w:rsidP="002832AD">
      <w:pPr>
        <w:rPr>
          <w:sz w:val="28"/>
          <w:szCs w:val="28"/>
        </w:rPr>
      </w:pPr>
    </w:p>
    <w:p w14:paraId="52FC4249" w14:textId="77777777" w:rsidR="002832AD" w:rsidRPr="002832AD" w:rsidRDefault="002832AD" w:rsidP="002832AD">
      <w:pPr>
        <w:rPr>
          <w:sz w:val="28"/>
          <w:szCs w:val="28"/>
        </w:rPr>
      </w:pPr>
    </w:p>
    <w:p w14:paraId="20986BA9" w14:textId="77777777" w:rsidR="002832AD" w:rsidRPr="002832AD" w:rsidRDefault="002832AD" w:rsidP="002832AD">
      <w:pPr>
        <w:rPr>
          <w:sz w:val="28"/>
          <w:szCs w:val="28"/>
        </w:rPr>
      </w:pPr>
    </w:p>
    <w:p w14:paraId="13BDC8F5" w14:textId="77777777" w:rsidR="002832AD" w:rsidRPr="002832AD" w:rsidRDefault="002832AD" w:rsidP="002832AD">
      <w:pPr>
        <w:rPr>
          <w:sz w:val="28"/>
          <w:szCs w:val="28"/>
        </w:rPr>
      </w:pPr>
    </w:p>
    <w:p w14:paraId="293BEA8B" w14:textId="77777777" w:rsidR="002832AD" w:rsidRPr="002832AD" w:rsidRDefault="002832AD" w:rsidP="002832AD">
      <w:pPr>
        <w:rPr>
          <w:sz w:val="28"/>
          <w:szCs w:val="28"/>
        </w:rPr>
      </w:pPr>
    </w:p>
    <w:p w14:paraId="2572C1E3" w14:textId="77777777" w:rsidR="002832AD" w:rsidRPr="002832AD" w:rsidRDefault="002832AD" w:rsidP="002832AD">
      <w:pPr>
        <w:rPr>
          <w:sz w:val="28"/>
          <w:szCs w:val="28"/>
        </w:rPr>
      </w:pPr>
    </w:p>
    <w:p w14:paraId="093A6F9B" w14:textId="77777777" w:rsidR="002832AD" w:rsidRPr="002832AD" w:rsidRDefault="002832AD" w:rsidP="002832AD">
      <w:pPr>
        <w:rPr>
          <w:sz w:val="28"/>
          <w:szCs w:val="28"/>
        </w:rPr>
      </w:pPr>
    </w:p>
    <w:p w14:paraId="001D71FD" w14:textId="77777777" w:rsidR="002832AD" w:rsidRPr="002832AD" w:rsidRDefault="002832AD" w:rsidP="002832AD">
      <w:pPr>
        <w:rPr>
          <w:sz w:val="28"/>
          <w:szCs w:val="28"/>
        </w:rPr>
      </w:pPr>
    </w:p>
    <w:p w14:paraId="22B36580" w14:textId="77777777" w:rsidR="002832AD" w:rsidRPr="002832AD" w:rsidRDefault="002832AD" w:rsidP="002832AD">
      <w:pPr>
        <w:rPr>
          <w:sz w:val="28"/>
          <w:szCs w:val="28"/>
        </w:rPr>
      </w:pPr>
    </w:p>
    <w:p w14:paraId="41EA4B36" w14:textId="77777777" w:rsidR="002832AD" w:rsidRPr="002832AD" w:rsidRDefault="002832AD" w:rsidP="002832AD">
      <w:pPr>
        <w:rPr>
          <w:sz w:val="28"/>
          <w:szCs w:val="28"/>
        </w:rPr>
      </w:pPr>
    </w:p>
    <w:p w14:paraId="3D49A4E0" w14:textId="77777777" w:rsidR="002832AD" w:rsidRPr="002832AD" w:rsidRDefault="002832AD" w:rsidP="002832AD">
      <w:pPr>
        <w:rPr>
          <w:sz w:val="28"/>
          <w:szCs w:val="28"/>
        </w:rPr>
      </w:pPr>
    </w:p>
    <w:p w14:paraId="35556E33" w14:textId="77777777" w:rsidR="002832AD" w:rsidRPr="002832AD" w:rsidRDefault="002832AD" w:rsidP="002832AD">
      <w:pPr>
        <w:rPr>
          <w:sz w:val="28"/>
          <w:szCs w:val="28"/>
        </w:rPr>
      </w:pPr>
    </w:p>
    <w:p w14:paraId="7FC9747B" w14:textId="77777777" w:rsidR="002832AD" w:rsidRPr="002832AD" w:rsidRDefault="002832AD" w:rsidP="002832AD">
      <w:pPr>
        <w:rPr>
          <w:sz w:val="28"/>
          <w:szCs w:val="28"/>
        </w:rPr>
      </w:pPr>
    </w:p>
    <w:p w14:paraId="3CCEF400" w14:textId="77777777" w:rsidR="002832AD" w:rsidRPr="002832AD" w:rsidRDefault="002832AD" w:rsidP="002832AD">
      <w:pPr>
        <w:rPr>
          <w:sz w:val="28"/>
          <w:szCs w:val="28"/>
        </w:rPr>
      </w:pPr>
    </w:p>
    <w:p w14:paraId="6C89E8F2" w14:textId="77777777" w:rsidR="002832AD" w:rsidRPr="002832AD" w:rsidRDefault="002832AD" w:rsidP="002832AD">
      <w:pPr>
        <w:rPr>
          <w:sz w:val="28"/>
          <w:szCs w:val="28"/>
        </w:rPr>
      </w:pPr>
    </w:p>
    <w:p w14:paraId="6B9B7848" w14:textId="77777777" w:rsidR="002832AD" w:rsidRPr="002832AD" w:rsidRDefault="002832AD" w:rsidP="002832AD">
      <w:pPr>
        <w:rPr>
          <w:sz w:val="28"/>
          <w:szCs w:val="28"/>
        </w:rPr>
      </w:pPr>
    </w:p>
    <w:p w14:paraId="4675B6E8" w14:textId="77777777" w:rsidR="002832AD" w:rsidRPr="002832AD" w:rsidRDefault="002832AD" w:rsidP="002832AD">
      <w:pPr>
        <w:rPr>
          <w:sz w:val="28"/>
          <w:szCs w:val="28"/>
        </w:rPr>
      </w:pPr>
    </w:p>
    <w:p w14:paraId="0FBE6CE5" w14:textId="77777777" w:rsidR="002832AD" w:rsidRPr="002832AD" w:rsidRDefault="002832AD" w:rsidP="002832AD">
      <w:pPr>
        <w:rPr>
          <w:sz w:val="28"/>
          <w:szCs w:val="28"/>
        </w:rPr>
      </w:pPr>
    </w:p>
    <w:sectPr w:rsidR="002832AD" w:rsidRPr="002832AD" w:rsidSect="00D15D00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3868E" w14:textId="77777777" w:rsidR="00D15D00" w:rsidRDefault="00D15D00" w:rsidP="00B85C2D">
      <w:pPr>
        <w:spacing w:after="0" w:line="240" w:lineRule="auto"/>
      </w:pPr>
      <w:r>
        <w:separator/>
      </w:r>
    </w:p>
  </w:endnote>
  <w:endnote w:type="continuationSeparator" w:id="0">
    <w:p w14:paraId="0658550B" w14:textId="77777777" w:rsidR="00D15D00" w:rsidRDefault="00D15D00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32A4" w14:textId="77777777" w:rsidR="00D15D00" w:rsidRDefault="00D15D00" w:rsidP="00B85C2D">
      <w:pPr>
        <w:spacing w:after="0" w:line="240" w:lineRule="auto"/>
      </w:pPr>
      <w:r>
        <w:separator/>
      </w:r>
    </w:p>
  </w:footnote>
  <w:footnote w:type="continuationSeparator" w:id="0">
    <w:p w14:paraId="5D63AF39" w14:textId="77777777" w:rsidR="00D15D00" w:rsidRDefault="00D15D00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D9DB" w14:textId="2EC79A51" w:rsidR="00B85C2D" w:rsidRDefault="00B85C2D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418363" wp14:editId="5F1D646F">
          <wp:extent cx="557441" cy="4017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62" cy="40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03005C"/>
    <w:rsid w:val="000434AC"/>
    <w:rsid w:val="00047F30"/>
    <w:rsid w:val="00061F90"/>
    <w:rsid w:val="0008689F"/>
    <w:rsid w:val="00090036"/>
    <w:rsid w:val="000B51F6"/>
    <w:rsid w:val="000F7302"/>
    <w:rsid w:val="001257C8"/>
    <w:rsid w:val="00126D77"/>
    <w:rsid w:val="00141AA2"/>
    <w:rsid w:val="00142FE6"/>
    <w:rsid w:val="001471E6"/>
    <w:rsid w:val="001740AD"/>
    <w:rsid w:val="001D3C2F"/>
    <w:rsid w:val="001E0DC8"/>
    <w:rsid w:val="001E1CA1"/>
    <w:rsid w:val="001E7B42"/>
    <w:rsid w:val="00212DD4"/>
    <w:rsid w:val="002178CE"/>
    <w:rsid w:val="00264B44"/>
    <w:rsid w:val="00276137"/>
    <w:rsid w:val="00276538"/>
    <w:rsid w:val="002832AD"/>
    <w:rsid w:val="00294C38"/>
    <w:rsid w:val="002A0E3E"/>
    <w:rsid w:val="002A60C5"/>
    <w:rsid w:val="002B1AB3"/>
    <w:rsid w:val="002E3FCF"/>
    <w:rsid w:val="003052D0"/>
    <w:rsid w:val="00330EE4"/>
    <w:rsid w:val="003403C9"/>
    <w:rsid w:val="00355ABF"/>
    <w:rsid w:val="0039041C"/>
    <w:rsid w:val="003A20E3"/>
    <w:rsid w:val="003C3CC1"/>
    <w:rsid w:val="003F0C0F"/>
    <w:rsid w:val="0040054B"/>
    <w:rsid w:val="00401E7E"/>
    <w:rsid w:val="00404B67"/>
    <w:rsid w:val="004223AD"/>
    <w:rsid w:val="00435166"/>
    <w:rsid w:val="00435EBE"/>
    <w:rsid w:val="00455379"/>
    <w:rsid w:val="00460047"/>
    <w:rsid w:val="00473AEE"/>
    <w:rsid w:val="004B3055"/>
    <w:rsid w:val="004E08A3"/>
    <w:rsid w:val="004E2146"/>
    <w:rsid w:val="004F7505"/>
    <w:rsid w:val="00511596"/>
    <w:rsid w:val="00513D72"/>
    <w:rsid w:val="0054531E"/>
    <w:rsid w:val="00566CFC"/>
    <w:rsid w:val="0057265A"/>
    <w:rsid w:val="005A05D0"/>
    <w:rsid w:val="005C0157"/>
    <w:rsid w:val="005D0054"/>
    <w:rsid w:val="005E0D68"/>
    <w:rsid w:val="006274C7"/>
    <w:rsid w:val="0063159F"/>
    <w:rsid w:val="0063679A"/>
    <w:rsid w:val="00673A1F"/>
    <w:rsid w:val="00693231"/>
    <w:rsid w:val="006A29E0"/>
    <w:rsid w:val="006A54C7"/>
    <w:rsid w:val="006B452D"/>
    <w:rsid w:val="006F0DE3"/>
    <w:rsid w:val="0070681F"/>
    <w:rsid w:val="00711A67"/>
    <w:rsid w:val="00715A37"/>
    <w:rsid w:val="00741A9D"/>
    <w:rsid w:val="007438FB"/>
    <w:rsid w:val="00757E58"/>
    <w:rsid w:val="00770BDC"/>
    <w:rsid w:val="00776BB0"/>
    <w:rsid w:val="007830ED"/>
    <w:rsid w:val="00783ABE"/>
    <w:rsid w:val="007A0E8A"/>
    <w:rsid w:val="007A27DB"/>
    <w:rsid w:val="007B1F3E"/>
    <w:rsid w:val="007E1F91"/>
    <w:rsid w:val="007F2DC6"/>
    <w:rsid w:val="008054DF"/>
    <w:rsid w:val="00837A2E"/>
    <w:rsid w:val="00844847"/>
    <w:rsid w:val="00853144"/>
    <w:rsid w:val="00887F44"/>
    <w:rsid w:val="00890509"/>
    <w:rsid w:val="008B0469"/>
    <w:rsid w:val="008B46E4"/>
    <w:rsid w:val="008F0AD0"/>
    <w:rsid w:val="0090283C"/>
    <w:rsid w:val="009255D9"/>
    <w:rsid w:val="00934739"/>
    <w:rsid w:val="00951111"/>
    <w:rsid w:val="00954A3E"/>
    <w:rsid w:val="0096387A"/>
    <w:rsid w:val="00970441"/>
    <w:rsid w:val="009821A6"/>
    <w:rsid w:val="00982BA2"/>
    <w:rsid w:val="00994540"/>
    <w:rsid w:val="009A28C3"/>
    <w:rsid w:val="009A4381"/>
    <w:rsid w:val="009D15E1"/>
    <w:rsid w:val="009E2ADA"/>
    <w:rsid w:val="00A15FC7"/>
    <w:rsid w:val="00A27298"/>
    <w:rsid w:val="00A3685C"/>
    <w:rsid w:val="00A435F0"/>
    <w:rsid w:val="00A44B09"/>
    <w:rsid w:val="00A61E62"/>
    <w:rsid w:val="00A7184B"/>
    <w:rsid w:val="00A94D42"/>
    <w:rsid w:val="00AA17C1"/>
    <w:rsid w:val="00AA18DF"/>
    <w:rsid w:val="00AE0581"/>
    <w:rsid w:val="00AE6758"/>
    <w:rsid w:val="00B0380C"/>
    <w:rsid w:val="00B16BCB"/>
    <w:rsid w:val="00B202AB"/>
    <w:rsid w:val="00B21C71"/>
    <w:rsid w:val="00B2444E"/>
    <w:rsid w:val="00B4081A"/>
    <w:rsid w:val="00B674B3"/>
    <w:rsid w:val="00B8084F"/>
    <w:rsid w:val="00B82087"/>
    <w:rsid w:val="00B85C2D"/>
    <w:rsid w:val="00B861B3"/>
    <w:rsid w:val="00B90DCC"/>
    <w:rsid w:val="00BA5435"/>
    <w:rsid w:val="00BC068E"/>
    <w:rsid w:val="00BC2D4F"/>
    <w:rsid w:val="00BC3703"/>
    <w:rsid w:val="00BD2F2A"/>
    <w:rsid w:val="00BE6A51"/>
    <w:rsid w:val="00BF3756"/>
    <w:rsid w:val="00C02048"/>
    <w:rsid w:val="00C22FA5"/>
    <w:rsid w:val="00C23054"/>
    <w:rsid w:val="00C253A9"/>
    <w:rsid w:val="00C3181E"/>
    <w:rsid w:val="00C351CB"/>
    <w:rsid w:val="00C4227F"/>
    <w:rsid w:val="00C51D0F"/>
    <w:rsid w:val="00C63325"/>
    <w:rsid w:val="00C6554E"/>
    <w:rsid w:val="00C76633"/>
    <w:rsid w:val="00C83FF4"/>
    <w:rsid w:val="00CC656F"/>
    <w:rsid w:val="00CD416D"/>
    <w:rsid w:val="00CE69BB"/>
    <w:rsid w:val="00CF7856"/>
    <w:rsid w:val="00D15D00"/>
    <w:rsid w:val="00D36F83"/>
    <w:rsid w:val="00D40091"/>
    <w:rsid w:val="00D46EE5"/>
    <w:rsid w:val="00D57D6D"/>
    <w:rsid w:val="00D93AB4"/>
    <w:rsid w:val="00DC68CD"/>
    <w:rsid w:val="00DC792E"/>
    <w:rsid w:val="00DE6BD4"/>
    <w:rsid w:val="00E342DC"/>
    <w:rsid w:val="00E51E35"/>
    <w:rsid w:val="00E62493"/>
    <w:rsid w:val="00E65157"/>
    <w:rsid w:val="00E6794A"/>
    <w:rsid w:val="00E9760D"/>
    <w:rsid w:val="00EA09F6"/>
    <w:rsid w:val="00EA3879"/>
    <w:rsid w:val="00EA6268"/>
    <w:rsid w:val="00EC52B3"/>
    <w:rsid w:val="00EE475D"/>
    <w:rsid w:val="00F065A0"/>
    <w:rsid w:val="00F13193"/>
    <w:rsid w:val="00F26333"/>
    <w:rsid w:val="00F61AA3"/>
    <w:rsid w:val="00FA3CF3"/>
    <w:rsid w:val="00FB4F2B"/>
    <w:rsid w:val="00FB7A21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7</cp:revision>
  <cp:lastPrinted>2024-06-24T14:03:00Z</cp:lastPrinted>
  <dcterms:created xsi:type="dcterms:W3CDTF">2024-05-04T23:21:00Z</dcterms:created>
  <dcterms:modified xsi:type="dcterms:W3CDTF">2024-06-29T16:30:00Z</dcterms:modified>
</cp:coreProperties>
</file>