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1560" w14:textId="398772AF" w:rsidR="00C6554E" w:rsidRPr="00951111" w:rsidRDefault="002E3FCF" w:rsidP="002832AD">
      <w:pPr>
        <w:jc w:val="center"/>
        <w:rPr>
          <w:b/>
          <w:bCs/>
          <w:sz w:val="40"/>
          <w:szCs w:val="40"/>
        </w:rPr>
      </w:pPr>
      <w:bookmarkStart w:id="0" w:name="_Hlk170573975"/>
      <w:r w:rsidRPr="00951111">
        <w:rPr>
          <w:b/>
          <w:bCs/>
          <w:sz w:val="40"/>
          <w:szCs w:val="40"/>
        </w:rPr>
        <w:t>Queen Medley</w:t>
      </w:r>
    </w:p>
    <w:tbl>
      <w:tblPr>
        <w:tblStyle w:val="TableGrid"/>
        <w:tblpPr w:leftFromText="180" w:rightFromText="180" w:vertAnchor="text" w:horzAnchor="margin" w:tblpX="-426" w:tblpY="376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10174"/>
      </w:tblGrid>
      <w:tr w:rsidR="00E51E35" w:rsidRPr="00951111" w14:paraId="4CD908BF" w14:textId="77777777" w:rsidTr="00961BF0">
        <w:tc>
          <w:tcPr>
            <w:tcW w:w="1166" w:type="dxa"/>
            <w:vAlign w:val="center"/>
          </w:tcPr>
          <w:p w14:paraId="5AADA878" w14:textId="77777777" w:rsidR="00E51E35" w:rsidRPr="00951111" w:rsidRDefault="00E51E35" w:rsidP="00951111">
            <w:pPr>
              <w:ind w:right="-88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174" w:type="dxa"/>
          </w:tcPr>
          <w:p w14:paraId="5324FBB4" w14:textId="066C291A" w:rsidR="00E51E35" w:rsidRPr="00951111" w:rsidRDefault="00E51E35" w:rsidP="00951111">
            <w:pPr>
              <w:rPr>
                <w:b/>
                <w:bCs/>
                <w:sz w:val="28"/>
                <w:szCs w:val="28"/>
              </w:rPr>
            </w:pP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DCFD8B0" wp14:editId="19B8A065">
                  <wp:extent cx="116958" cy="116958"/>
                  <wp:effectExtent l="0" t="0" r="0" b="0"/>
                  <wp:docPr id="1450016992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AEE0EF8" wp14:editId="79C1167C">
                  <wp:extent cx="116958" cy="116958"/>
                  <wp:effectExtent l="0" t="0" r="0" b="0"/>
                  <wp:docPr id="750676875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F887D71" wp14:editId="3241558F">
                  <wp:extent cx="116958" cy="116958"/>
                  <wp:effectExtent l="0" t="0" r="0" b="0"/>
                  <wp:docPr id="1701219904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F7C0C05" wp14:editId="24E5D0B8">
                  <wp:extent cx="116958" cy="116958"/>
                  <wp:effectExtent l="0" t="0" r="0" b="0"/>
                  <wp:docPr id="1637132767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F84DF77" wp14:editId="477D89AF">
                  <wp:extent cx="116958" cy="116958"/>
                  <wp:effectExtent l="0" t="0" r="0" b="0"/>
                  <wp:docPr id="1418768679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617D3EB" wp14:editId="4B29B3F0">
                  <wp:extent cx="116958" cy="116958"/>
                  <wp:effectExtent l="0" t="0" r="0" b="0"/>
                  <wp:docPr id="700183854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en-GB"/>
              </w:rPr>
              <w:t xml:space="preserve"> </w:t>
            </w:r>
            <w:r w:rsidRPr="00951111">
              <w:rPr>
                <w:rFonts w:ascii="Arial" w:eastAsia="Times New Roman" w:hAnsi="Arial" w:cs="Arial"/>
                <w:color w:val="0070C0"/>
                <w:sz w:val="28"/>
                <w:szCs w:val="28"/>
                <w:lang w:eastAsia="en-GB"/>
              </w:rPr>
              <w:t>-</w:t>
            </w:r>
            <w:r w:rsidRPr="00951111"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en-GB"/>
              </w:rPr>
              <w:t xml:space="preserve"> - </w:t>
            </w:r>
            <w:r w:rsidRPr="00951111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-</w:t>
            </w:r>
            <w:r w:rsidRPr="00951111"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075FAC" w:rsidRPr="00951111" w14:paraId="71DA50AA" w14:textId="77777777" w:rsidTr="00961BF0">
        <w:tc>
          <w:tcPr>
            <w:tcW w:w="1166" w:type="dxa"/>
            <w:vAlign w:val="center"/>
          </w:tcPr>
          <w:p w14:paraId="14486B6B" w14:textId="407C1D7E" w:rsidR="00075FAC" w:rsidRPr="00951111" w:rsidRDefault="00075FAC" w:rsidP="0095111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4843D6B" wp14:editId="10351920">
                  <wp:extent cx="116958" cy="116958"/>
                  <wp:effectExtent l="0" t="0" r="0" b="0"/>
                  <wp:docPr id="918234943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5997CC4" wp14:editId="0C543BC1">
                  <wp:extent cx="116958" cy="116958"/>
                  <wp:effectExtent l="0" t="0" r="0" b="0"/>
                  <wp:docPr id="2020750651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10174" w:type="dxa"/>
          </w:tcPr>
          <w:p w14:paraId="394D9F05" w14:textId="6F470308" w:rsidR="00075FAC" w:rsidRPr="00075FAC" w:rsidRDefault="00075FAC" w:rsidP="00951111">
            <w:pPr>
              <w:rPr>
                <w:rFonts w:cstheme="minorHAnsi"/>
                <w:color w:val="00B050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I want it </w:t>
            </w:r>
            <w:r w:rsidRPr="00075FAC">
              <w:rPr>
                <w:rFonts w:cstheme="minorHAnsi"/>
                <w:color w:val="00B050"/>
                <w:sz w:val="36"/>
                <w:szCs w:val="36"/>
              </w:rPr>
              <w:t>*</w:t>
            </w:r>
            <w:r>
              <w:rPr>
                <w:rFonts w:cstheme="minorHAnsi"/>
                <w:sz w:val="36"/>
                <w:szCs w:val="36"/>
              </w:rPr>
              <w:t>all, I want it all, I want it all</w:t>
            </w:r>
            <w:r w:rsidR="00D240BF">
              <w:rPr>
                <w:rFonts w:cstheme="minorHAnsi"/>
                <w:color w:val="00B050"/>
                <w:sz w:val="36"/>
                <w:szCs w:val="36"/>
              </w:rPr>
              <w:t>*</w:t>
            </w:r>
            <w:r>
              <w:rPr>
                <w:rFonts w:cstheme="minorHAnsi"/>
                <w:sz w:val="36"/>
                <w:szCs w:val="36"/>
              </w:rPr>
              <w:t>, and I want it now</w:t>
            </w:r>
          </w:p>
        </w:tc>
      </w:tr>
      <w:tr w:rsidR="00075FAC" w:rsidRPr="00951111" w14:paraId="58137BB2" w14:textId="77777777" w:rsidTr="00961BF0">
        <w:tc>
          <w:tcPr>
            <w:tcW w:w="1166" w:type="dxa"/>
            <w:vAlign w:val="center"/>
          </w:tcPr>
          <w:p w14:paraId="22029DD3" w14:textId="77777777" w:rsidR="00075FAC" w:rsidRDefault="00075FAC" w:rsidP="0095111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596D7AF9" w14:textId="77777777" w:rsidR="00075FAC" w:rsidRDefault="00075FAC" w:rsidP="00951111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075FAC" w:rsidRPr="00951111" w14:paraId="05A4FB2A" w14:textId="77777777" w:rsidTr="00961BF0">
        <w:tc>
          <w:tcPr>
            <w:tcW w:w="1166" w:type="dxa"/>
            <w:vAlign w:val="center"/>
          </w:tcPr>
          <w:p w14:paraId="56197358" w14:textId="1A1BEBCB" w:rsidR="00075FAC" w:rsidRPr="00951111" w:rsidRDefault="00075FAC" w:rsidP="0095111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10174" w:type="dxa"/>
          </w:tcPr>
          <w:p w14:paraId="296AEA23" w14:textId="31531A36" w:rsidR="00075FAC" w:rsidRPr="00951111" w:rsidRDefault="00075FAC" w:rsidP="00951111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Adventure seeker, on an emp</w:t>
            </w:r>
            <w:r w:rsidR="00AD2A42" w:rsidRPr="00AD2A42">
              <w:rPr>
                <w:rFonts w:cstheme="minorHAnsi"/>
                <w:color w:val="0070C0"/>
                <w:sz w:val="36"/>
                <w:szCs w:val="36"/>
              </w:rPr>
              <w:t>*</w:t>
            </w:r>
            <w:r>
              <w:rPr>
                <w:rFonts w:cstheme="minorHAnsi"/>
                <w:sz w:val="36"/>
                <w:szCs w:val="36"/>
              </w:rPr>
              <w:t>ty street</w:t>
            </w:r>
          </w:p>
        </w:tc>
      </w:tr>
      <w:tr w:rsidR="00075FAC" w:rsidRPr="00951111" w14:paraId="795BAC54" w14:textId="77777777" w:rsidTr="00961BF0">
        <w:tc>
          <w:tcPr>
            <w:tcW w:w="1166" w:type="dxa"/>
            <w:vAlign w:val="center"/>
          </w:tcPr>
          <w:p w14:paraId="24158640" w14:textId="77777777" w:rsidR="00075FAC" w:rsidRPr="00951111" w:rsidRDefault="00075FAC" w:rsidP="0095111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68CC1C04" w14:textId="5ABAE025" w:rsidR="00075FAC" w:rsidRPr="00951111" w:rsidRDefault="00075FAC" w:rsidP="00951111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Just an alley creeper, light on his</w:t>
            </w:r>
            <w:r w:rsidR="00AD2A42">
              <w:rPr>
                <w:rFonts w:cstheme="minorHAnsi"/>
                <w:color w:val="0070C0"/>
                <w:sz w:val="36"/>
                <w:szCs w:val="36"/>
              </w:rPr>
              <w:t>*</w:t>
            </w:r>
            <w:r>
              <w:rPr>
                <w:rFonts w:cstheme="minorHAnsi"/>
                <w:sz w:val="36"/>
                <w:szCs w:val="36"/>
              </w:rPr>
              <w:t xml:space="preserve"> feet</w:t>
            </w:r>
          </w:p>
        </w:tc>
      </w:tr>
      <w:tr w:rsidR="00075FAC" w:rsidRPr="00951111" w14:paraId="280DC0EF" w14:textId="77777777" w:rsidTr="00961BF0">
        <w:tc>
          <w:tcPr>
            <w:tcW w:w="1166" w:type="dxa"/>
            <w:vAlign w:val="center"/>
          </w:tcPr>
          <w:p w14:paraId="60A9F628" w14:textId="77777777" w:rsidR="00075FAC" w:rsidRPr="00951111" w:rsidRDefault="00075FAC" w:rsidP="0095111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73553CE3" w14:textId="4E35C68E" w:rsidR="00075FAC" w:rsidRPr="00951111" w:rsidRDefault="00075FAC" w:rsidP="00951111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A young fighter screaming, with no time </w:t>
            </w:r>
            <w:r w:rsidR="00AD2A42">
              <w:rPr>
                <w:rFonts w:cstheme="minorHAnsi"/>
                <w:color w:val="0070C0"/>
                <w:sz w:val="36"/>
                <w:szCs w:val="36"/>
              </w:rPr>
              <w:t>*</w:t>
            </w:r>
            <w:r>
              <w:rPr>
                <w:rFonts w:cstheme="minorHAnsi"/>
                <w:sz w:val="36"/>
                <w:szCs w:val="36"/>
              </w:rPr>
              <w:t>for doubts</w:t>
            </w:r>
          </w:p>
        </w:tc>
      </w:tr>
      <w:tr w:rsidR="00075FAC" w:rsidRPr="00951111" w14:paraId="11916EEB" w14:textId="77777777" w:rsidTr="00961BF0">
        <w:tc>
          <w:tcPr>
            <w:tcW w:w="1166" w:type="dxa"/>
            <w:vAlign w:val="center"/>
          </w:tcPr>
          <w:p w14:paraId="36F2DE60" w14:textId="77777777" w:rsidR="00075FAC" w:rsidRPr="00951111" w:rsidRDefault="00075FAC" w:rsidP="0095111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1E49D587" w14:textId="2DA26978" w:rsidR="00075FAC" w:rsidRPr="00D240BF" w:rsidRDefault="00075FAC" w:rsidP="00951111">
            <w:pPr>
              <w:rPr>
                <w:rFonts w:cstheme="minorHAnsi"/>
                <w:color w:val="0070C0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With the pain and anger, can’t see a way out</w:t>
            </w:r>
            <w:r w:rsidR="00D240BF">
              <w:rPr>
                <w:rFonts w:cstheme="minorHAnsi"/>
                <w:color w:val="0070C0"/>
                <w:sz w:val="36"/>
                <w:szCs w:val="36"/>
              </w:rPr>
              <w:t>*</w:t>
            </w:r>
          </w:p>
        </w:tc>
      </w:tr>
      <w:tr w:rsidR="00075FAC" w:rsidRPr="00951111" w14:paraId="32527B2B" w14:textId="77777777" w:rsidTr="00961BF0">
        <w:tc>
          <w:tcPr>
            <w:tcW w:w="1166" w:type="dxa"/>
            <w:vAlign w:val="center"/>
          </w:tcPr>
          <w:p w14:paraId="5800A8DB" w14:textId="77777777" w:rsidR="00075FAC" w:rsidRPr="00951111" w:rsidRDefault="00075FAC" w:rsidP="0095111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2C5ACC0B" w14:textId="77777777" w:rsidR="00075FAC" w:rsidRPr="00951111" w:rsidRDefault="00075FAC" w:rsidP="00951111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075FAC" w:rsidRPr="00951111" w14:paraId="3CCC3AC5" w14:textId="77777777" w:rsidTr="00961BF0">
        <w:tc>
          <w:tcPr>
            <w:tcW w:w="1166" w:type="dxa"/>
            <w:vAlign w:val="center"/>
          </w:tcPr>
          <w:p w14:paraId="0DDAEDE2" w14:textId="71AD7CF0" w:rsidR="00075FAC" w:rsidRPr="00951111" w:rsidRDefault="00075FAC" w:rsidP="0095111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  <w:r w:rsidR="00D240BF"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45A7CB5" wp14:editId="4E6F16E7">
                  <wp:extent cx="116958" cy="116958"/>
                  <wp:effectExtent l="0" t="0" r="0" b="0"/>
                  <wp:docPr id="1933986511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240BF"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3B5A9C8" wp14:editId="0B3F29B6">
                  <wp:extent cx="116958" cy="116958"/>
                  <wp:effectExtent l="0" t="0" r="0" b="0"/>
                  <wp:docPr id="1057237324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240BF"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79F069D" wp14:editId="1ACD7F97">
                  <wp:extent cx="116958" cy="116958"/>
                  <wp:effectExtent l="0" t="0" r="0" b="0"/>
                  <wp:docPr id="1284906190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4" w:type="dxa"/>
          </w:tcPr>
          <w:p w14:paraId="22E4C0FC" w14:textId="4BDBCFA9" w:rsidR="00075FAC" w:rsidRPr="00951111" w:rsidRDefault="00075FAC" w:rsidP="00951111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‘It </w:t>
            </w:r>
            <w:proofErr w:type="spellStart"/>
            <w:r>
              <w:rPr>
                <w:rFonts w:cstheme="minorHAnsi"/>
                <w:sz w:val="36"/>
                <w:szCs w:val="36"/>
              </w:rPr>
              <w:t>ain’t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 much I’m asking’, I heard him say</w:t>
            </w:r>
          </w:p>
        </w:tc>
      </w:tr>
      <w:tr w:rsidR="00075FAC" w:rsidRPr="00951111" w14:paraId="39D6929F" w14:textId="77777777" w:rsidTr="00961BF0">
        <w:tc>
          <w:tcPr>
            <w:tcW w:w="1166" w:type="dxa"/>
            <w:vAlign w:val="center"/>
          </w:tcPr>
          <w:p w14:paraId="5197A5EA" w14:textId="77777777" w:rsidR="00075FAC" w:rsidRPr="00951111" w:rsidRDefault="00075FAC" w:rsidP="0095111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41C4E6C9" w14:textId="3033F9A0" w:rsidR="00075FAC" w:rsidRPr="00D240BF" w:rsidRDefault="00075FAC" w:rsidP="00951111">
            <w:pPr>
              <w:rPr>
                <w:rFonts w:cstheme="minorHAnsi"/>
                <w:color w:val="538135" w:themeColor="accent6" w:themeShade="BF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‘</w:t>
            </w:r>
            <w:proofErr w:type="spellStart"/>
            <w:proofErr w:type="gramStart"/>
            <w:r>
              <w:rPr>
                <w:rFonts w:cstheme="minorHAnsi"/>
                <w:sz w:val="36"/>
                <w:szCs w:val="36"/>
              </w:rPr>
              <w:t>gotta</w:t>
            </w:r>
            <w:proofErr w:type="spellEnd"/>
            <w:proofErr w:type="gramEnd"/>
            <w:r>
              <w:rPr>
                <w:rFonts w:cstheme="minorHAnsi"/>
                <w:sz w:val="36"/>
                <w:szCs w:val="36"/>
              </w:rPr>
              <w:t xml:space="preserve"> find me a fu</w:t>
            </w:r>
            <w:r w:rsidR="00D240BF">
              <w:rPr>
                <w:rFonts w:cstheme="minorHAnsi"/>
                <w:color w:val="00B050"/>
                <w:sz w:val="36"/>
                <w:szCs w:val="36"/>
              </w:rPr>
              <w:t>*</w:t>
            </w:r>
            <w:proofErr w:type="spellStart"/>
            <w:r>
              <w:rPr>
                <w:rFonts w:cstheme="minorHAnsi"/>
                <w:sz w:val="36"/>
                <w:szCs w:val="36"/>
              </w:rPr>
              <w:t>ture</w:t>
            </w:r>
            <w:proofErr w:type="spellEnd"/>
            <w:r>
              <w:rPr>
                <w:rFonts w:cstheme="minorHAnsi"/>
                <w:sz w:val="36"/>
                <w:szCs w:val="36"/>
              </w:rPr>
              <w:t>, move out of my way!’</w:t>
            </w:r>
            <w:r w:rsidR="00D240BF">
              <w:rPr>
                <w:rFonts w:cstheme="minorHAnsi"/>
                <w:color w:val="00B050"/>
                <w:sz w:val="36"/>
                <w:szCs w:val="36"/>
              </w:rPr>
              <w:t>*</w:t>
            </w:r>
          </w:p>
        </w:tc>
      </w:tr>
      <w:tr w:rsidR="00075FAC" w:rsidRPr="00951111" w14:paraId="589B4971" w14:textId="77777777" w:rsidTr="00961BF0">
        <w:tc>
          <w:tcPr>
            <w:tcW w:w="1166" w:type="dxa"/>
            <w:vAlign w:val="center"/>
          </w:tcPr>
          <w:p w14:paraId="66D2E284" w14:textId="77777777" w:rsidR="00075FAC" w:rsidRPr="00951111" w:rsidRDefault="00075FAC" w:rsidP="0095111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4348BD84" w14:textId="77777777" w:rsidR="00075FAC" w:rsidRPr="00951111" w:rsidRDefault="00075FAC" w:rsidP="00951111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075FAC" w:rsidRPr="00951111" w14:paraId="29716FF0" w14:textId="77777777" w:rsidTr="00961BF0">
        <w:tc>
          <w:tcPr>
            <w:tcW w:w="1166" w:type="dxa"/>
            <w:vAlign w:val="center"/>
          </w:tcPr>
          <w:p w14:paraId="507DBB65" w14:textId="3E284FBD" w:rsidR="00075FAC" w:rsidRPr="00951111" w:rsidRDefault="00075FAC" w:rsidP="00075FAC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B87EB7D" wp14:editId="1861EE7C">
                  <wp:extent cx="116958" cy="116958"/>
                  <wp:effectExtent l="0" t="0" r="0" b="0"/>
                  <wp:docPr id="1434064811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B1079D8" wp14:editId="521F2969">
                  <wp:extent cx="116958" cy="116958"/>
                  <wp:effectExtent l="0" t="0" r="0" b="0"/>
                  <wp:docPr id="1299951725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4" w:type="dxa"/>
          </w:tcPr>
          <w:p w14:paraId="028AFF51" w14:textId="7D4310FB" w:rsidR="00075FAC" w:rsidRPr="00075FAC" w:rsidRDefault="00075FAC" w:rsidP="00075FAC">
            <w:pPr>
              <w:rPr>
                <w:rFonts w:cstheme="minorHAnsi"/>
                <w:color w:val="00B050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I want it all, </w:t>
            </w:r>
            <w:r>
              <w:rPr>
                <w:rFonts w:cstheme="minorHAnsi"/>
                <w:color w:val="00B050"/>
                <w:sz w:val="36"/>
                <w:szCs w:val="36"/>
              </w:rPr>
              <w:t>*</w:t>
            </w:r>
            <w:r>
              <w:rPr>
                <w:rFonts w:cstheme="minorHAnsi"/>
                <w:sz w:val="36"/>
                <w:szCs w:val="36"/>
              </w:rPr>
              <w:t>I want it all, I want it all</w:t>
            </w:r>
            <w:r w:rsidR="00D240BF">
              <w:rPr>
                <w:rFonts w:cstheme="minorHAnsi"/>
                <w:color w:val="00B050"/>
                <w:sz w:val="36"/>
                <w:szCs w:val="36"/>
              </w:rPr>
              <w:t>*</w:t>
            </w:r>
            <w:r>
              <w:rPr>
                <w:rFonts w:cstheme="minorHAnsi"/>
                <w:sz w:val="36"/>
                <w:szCs w:val="36"/>
              </w:rPr>
              <w:t>, and I want it now</w:t>
            </w:r>
          </w:p>
        </w:tc>
      </w:tr>
      <w:tr w:rsidR="00075FAC" w:rsidRPr="00951111" w14:paraId="555CB069" w14:textId="77777777" w:rsidTr="00961BF0">
        <w:tc>
          <w:tcPr>
            <w:tcW w:w="1166" w:type="dxa"/>
            <w:vAlign w:val="center"/>
          </w:tcPr>
          <w:p w14:paraId="5FA0863F" w14:textId="77777777" w:rsidR="00075FAC" w:rsidRPr="00951111" w:rsidRDefault="00075FAC" w:rsidP="00075FAC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2C4B071D" w14:textId="4CBFDB3A" w:rsidR="00075FAC" w:rsidRPr="00075FAC" w:rsidRDefault="00075FAC" w:rsidP="00075FAC">
            <w:pPr>
              <w:rPr>
                <w:rFonts w:cstheme="minorHAnsi"/>
                <w:color w:val="00B050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I want it all, </w:t>
            </w:r>
            <w:r>
              <w:rPr>
                <w:rFonts w:cstheme="minorHAnsi"/>
                <w:color w:val="00B050"/>
                <w:sz w:val="36"/>
                <w:szCs w:val="36"/>
              </w:rPr>
              <w:t>*</w:t>
            </w:r>
            <w:r>
              <w:rPr>
                <w:rFonts w:cstheme="minorHAnsi"/>
                <w:sz w:val="36"/>
                <w:szCs w:val="36"/>
              </w:rPr>
              <w:t>I want it all, I want it all</w:t>
            </w:r>
            <w:r w:rsidR="00D240BF">
              <w:rPr>
                <w:rFonts w:cstheme="minorHAnsi"/>
                <w:color w:val="00B050"/>
                <w:sz w:val="36"/>
                <w:szCs w:val="36"/>
              </w:rPr>
              <w:t>*</w:t>
            </w:r>
            <w:r>
              <w:rPr>
                <w:rFonts w:cstheme="minorHAnsi"/>
                <w:sz w:val="36"/>
                <w:szCs w:val="36"/>
              </w:rPr>
              <w:t>, and I want it……</w:t>
            </w:r>
          </w:p>
        </w:tc>
      </w:tr>
      <w:tr w:rsidR="00075FAC" w:rsidRPr="00951111" w14:paraId="03D6EA32" w14:textId="77777777" w:rsidTr="00961BF0">
        <w:tc>
          <w:tcPr>
            <w:tcW w:w="1166" w:type="dxa"/>
            <w:vAlign w:val="center"/>
          </w:tcPr>
          <w:p w14:paraId="7DD031A1" w14:textId="77777777" w:rsidR="00075FAC" w:rsidRPr="00951111" w:rsidRDefault="00075FAC" w:rsidP="00075FAC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370CDF15" w14:textId="77777777" w:rsidR="00075FAC" w:rsidRPr="00951111" w:rsidRDefault="00075FAC" w:rsidP="00075FAC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075FAC" w:rsidRPr="00951111" w14:paraId="68623E36" w14:textId="77777777" w:rsidTr="00961BF0">
        <w:tc>
          <w:tcPr>
            <w:tcW w:w="1166" w:type="dxa"/>
            <w:vAlign w:val="center"/>
          </w:tcPr>
          <w:p w14:paraId="09754104" w14:textId="2BD3FD4C" w:rsidR="00075FAC" w:rsidRPr="00951111" w:rsidRDefault="00FF44F1" w:rsidP="00075FAC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10174" w:type="dxa"/>
          </w:tcPr>
          <w:p w14:paraId="724BFE28" w14:textId="657D8434" w:rsidR="00075FAC" w:rsidRPr="00951111" w:rsidRDefault="00FF44F1" w:rsidP="00075FAC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Another one bites the </w:t>
            </w:r>
            <w:proofErr w:type="gramStart"/>
            <w:r>
              <w:rPr>
                <w:rFonts w:cstheme="minorHAnsi"/>
                <w:sz w:val="36"/>
                <w:szCs w:val="36"/>
              </w:rPr>
              <w:t>dust,</w:t>
            </w:r>
            <w:proofErr w:type="gramEnd"/>
            <w:r>
              <w:rPr>
                <w:rFonts w:cstheme="minorHAnsi"/>
                <w:sz w:val="36"/>
                <w:szCs w:val="36"/>
              </w:rPr>
              <w:t xml:space="preserve"> another one bites the dust</w:t>
            </w:r>
          </w:p>
        </w:tc>
      </w:tr>
      <w:tr w:rsidR="00075FAC" w:rsidRPr="00951111" w14:paraId="79569D30" w14:textId="77777777" w:rsidTr="00961BF0">
        <w:tc>
          <w:tcPr>
            <w:tcW w:w="1166" w:type="dxa"/>
            <w:vAlign w:val="center"/>
          </w:tcPr>
          <w:p w14:paraId="385A1536" w14:textId="77777777" w:rsidR="00075FAC" w:rsidRPr="00951111" w:rsidRDefault="00075FAC" w:rsidP="00075FAC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72EC9680" w14:textId="60DDF214" w:rsidR="00075FAC" w:rsidRPr="00951111" w:rsidRDefault="00FF44F1" w:rsidP="00075FAC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 another one’s gone, and another one’s gone</w:t>
            </w:r>
          </w:p>
        </w:tc>
      </w:tr>
      <w:tr w:rsidR="00075FAC" w:rsidRPr="00951111" w14:paraId="503CC7F1" w14:textId="77777777" w:rsidTr="00961BF0">
        <w:tc>
          <w:tcPr>
            <w:tcW w:w="1166" w:type="dxa"/>
            <w:vAlign w:val="center"/>
          </w:tcPr>
          <w:p w14:paraId="65552B56" w14:textId="77777777" w:rsidR="00075FAC" w:rsidRPr="00951111" w:rsidRDefault="00075FAC" w:rsidP="00075FAC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0F6C7E7A" w14:textId="0B0210A2" w:rsidR="00075FAC" w:rsidRPr="00951111" w:rsidRDefault="00FF44F1" w:rsidP="00075FAC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Another one bites the dust.</w:t>
            </w:r>
          </w:p>
        </w:tc>
      </w:tr>
      <w:tr w:rsidR="00075FAC" w:rsidRPr="00951111" w14:paraId="6A1805BC" w14:textId="77777777" w:rsidTr="00961BF0">
        <w:tc>
          <w:tcPr>
            <w:tcW w:w="1166" w:type="dxa"/>
            <w:vAlign w:val="center"/>
          </w:tcPr>
          <w:p w14:paraId="4D25332C" w14:textId="77777777" w:rsidR="00075FAC" w:rsidRPr="00951111" w:rsidRDefault="00075FAC" w:rsidP="00075FAC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2728FA53" w14:textId="5231EC85" w:rsidR="00075FAC" w:rsidRPr="00951111" w:rsidRDefault="00FF44F1" w:rsidP="00075FAC">
            <w:pPr>
              <w:rPr>
                <w:rFonts w:cstheme="minorHAnsi"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Hey</w:t>
            </w:r>
            <w:proofErr w:type="gramEnd"/>
            <w:r>
              <w:rPr>
                <w:rFonts w:cstheme="minorHAnsi"/>
                <w:sz w:val="36"/>
                <w:szCs w:val="36"/>
              </w:rPr>
              <w:t xml:space="preserve"> I’m </w:t>
            </w:r>
            <w:proofErr w:type="spellStart"/>
            <w:r>
              <w:rPr>
                <w:rFonts w:cstheme="minorHAnsi"/>
                <w:sz w:val="36"/>
                <w:szCs w:val="36"/>
              </w:rPr>
              <w:t>gonna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 get you too, another one bites the dust.</w:t>
            </w:r>
          </w:p>
        </w:tc>
      </w:tr>
      <w:tr w:rsidR="00075FAC" w:rsidRPr="00951111" w14:paraId="43A9BFDD" w14:textId="77777777" w:rsidTr="00961BF0">
        <w:tc>
          <w:tcPr>
            <w:tcW w:w="1166" w:type="dxa"/>
            <w:vAlign w:val="center"/>
          </w:tcPr>
          <w:p w14:paraId="675B5355" w14:textId="77777777" w:rsidR="00075FAC" w:rsidRPr="00951111" w:rsidRDefault="00075FAC" w:rsidP="00075FAC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3598D82B" w14:textId="77777777" w:rsidR="00075FAC" w:rsidRPr="00951111" w:rsidRDefault="00075FAC" w:rsidP="00075FAC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FF44F1" w:rsidRPr="00951111" w14:paraId="59DFCBA1" w14:textId="77777777" w:rsidTr="00DA1CCD">
        <w:tc>
          <w:tcPr>
            <w:tcW w:w="1166" w:type="dxa"/>
          </w:tcPr>
          <w:p w14:paraId="73DFE17F" w14:textId="11CD115D" w:rsidR="00FF44F1" w:rsidRPr="00951111" w:rsidRDefault="00FF44F1" w:rsidP="00FF44F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>B</w:t>
            </w:r>
            <w:r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>&amp;</w:t>
            </w:r>
            <w:r w:rsidRPr="00951111">
              <w:rPr>
                <w:rFonts w:cstheme="minorHAnsi"/>
                <w:b/>
                <w:color w:val="FF0066"/>
                <w:sz w:val="32"/>
                <w:szCs w:val="32"/>
              </w:rPr>
              <w:t>C</w:t>
            </w:r>
          </w:p>
        </w:tc>
        <w:tc>
          <w:tcPr>
            <w:tcW w:w="10174" w:type="dxa"/>
          </w:tcPr>
          <w:p w14:paraId="6EDAC5B6" w14:textId="031FD057" w:rsidR="00FF44F1" w:rsidRPr="00951111" w:rsidRDefault="00FF44F1" w:rsidP="00FF44F1">
            <w:pPr>
              <w:rPr>
                <w:rFonts w:cstheme="minorHAnsi"/>
                <w:sz w:val="36"/>
                <w:szCs w:val="36"/>
              </w:rPr>
            </w:pP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6884BE1" wp14:editId="65D3F25F">
                  <wp:extent cx="116958" cy="116958"/>
                  <wp:effectExtent l="0" t="0" r="0" b="0"/>
                  <wp:docPr id="1306283704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00F8">
              <w:rPr>
                <w:rFonts w:cstheme="minorHAnsi"/>
                <w:sz w:val="36"/>
                <w:szCs w:val="36"/>
              </w:rPr>
              <w:t xml:space="preserve">Each </w:t>
            </w:r>
            <w:proofErr w:type="gramStart"/>
            <w:r w:rsidRPr="00FF00F8">
              <w:rPr>
                <w:rFonts w:cstheme="minorHAnsi"/>
                <w:sz w:val="36"/>
                <w:szCs w:val="36"/>
              </w:rPr>
              <w:t>morning</w:t>
            </w:r>
            <w:proofErr w:type="gramEnd"/>
            <w:r w:rsidRPr="00FF00F8">
              <w:rPr>
                <w:rFonts w:cstheme="minorHAnsi"/>
                <w:sz w:val="36"/>
                <w:szCs w:val="36"/>
              </w:rPr>
              <w:t xml:space="preserve"> I get up I die a </w:t>
            </w:r>
            <w:proofErr w:type="spellStart"/>
            <w:r w:rsidRPr="00FF00F8">
              <w:rPr>
                <w:rFonts w:cstheme="minorHAnsi"/>
                <w:sz w:val="36"/>
                <w:szCs w:val="36"/>
              </w:rPr>
              <w:t>li</w:t>
            </w:r>
            <w:r>
              <w:rPr>
                <w:rFonts w:cstheme="minorHAnsi"/>
                <w:sz w:val="36"/>
                <w:szCs w:val="36"/>
              </w:rPr>
              <w:t>’t</w:t>
            </w:r>
            <w:r w:rsidRPr="00FF00F8">
              <w:rPr>
                <w:rFonts w:cstheme="minorHAnsi"/>
                <w:sz w:val="36"/>
                <w:szCs w:val="36"/>
              </w:rPr>
              <w:t>le</w:t>
            </w:r>
            <w:proofErr w:type="spellEnd"/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F060C31" wp14:editId="760E79EE">
                  <wp:extent cx="116958" cy="116958"/>
                  <wp:effectExtent l="0" t="0" r="0" b="0"/>
                  <wp:docPr id="1188085521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36"/>
                <w:szCs w:val="36"/>
              </w:rPr>
              <w:t>, c</w:t>
            </w:r>
            <w:r w:rsidRPr="00FF00F8">
              <w:rPr>
                <w:rFonts w:cstheme="minorHAnsi"/>
                <w:sz w:val="36"/>
                <w:szCs w:val="36"/>
              </w:rPr>
              <w:t xml:space="preserve">an’t barely stand on my </w:t>
            </w:r>
            <w:r w:rsidRPr="00FF00F8">
              <w:rPr>
                <w:rFonts w:cstheme="minorHAnsi"/>
                <w:color w:val="FF0066"/>
                <w:sz w:val="36"/>
                <w:szCs w:val="36"/>
              </w:rPr>
              <w:t>*</w:t>
            </w:r>
            <w:r w:rsidRPr="00FF00F8">
              <w:rPr>
                <w:rFonts w:cstheme="minorHAnsi"/>
                <w:sz w:val="36"/>
                <w:szCs w:val="36"/>
              </w:rPr>
              <w:t>feet</w:t>
            </w:r>
          </w:p>
        </w:tc>
      </w:tr>
      <w:tr w:rsidR="00FF44F1" w:rsidRPr="00951111" w14:paraId="6A9B0070" w14:textId="77777777" w:rsidTr="00DA1CCD">
        <w:tc>
          <w:tcPr>
            <w:tcW w:w="1166" w:type="dxa"/>
          </w:tcPr>
          <w:p w14:paraId="079E6603" w14:textId="2468A044" w:rsidR="00FF44F1" w:rsidRPr="00951111" w:rsidRDefault="00FF44F1" w:rsidP="00FF44F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color w:val="0070C0"/>
                <w:sz w:val="32"/>
                <w:szCs w:val="32"/>
              </w:rPr>
              <w:t>A</w:t>
            </w:r>
            <w:r>
              <w:rPr>
                <w:rFonts w:cstheme="minorHAnsi"/>
                <w:b/>
                <w:color w:val="0070C0"/>
                <w:sz w:val="32"/>
                <w:szCs w:val="32"/>
              </w:rPr>
              <w:t>&amp;</w:t>
            </w:r>
            <w:r w:rsidRPr="00FF00F8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>B</w:t>
            </w:r>
          </w:p>
        </w:tc>
        <w:tc>
          <w:tcPr>
            <w:tcW w:w="10174" w:type="dxa"/>
          </w:tcPr>
          <w:p w14:paraId="62BC3DC8" w14:textId="5CD90D78" w:rsidR="00FF44F1" w:rsidRPr="00951111" w:rsidRDefault="00FF44F1" w:rsidP="00FF44F1">
            <w:pPr>
              <w:rPr>
                <w:rFonts w:cstheme="minorHAnsi"/>
                <w:sz w:val="36"/>
                <w:szCs w:val="36"/>
              </w:rPr>
            </w:pPr>
            <w:r w:rsidRPr="00FF00F8">
              <w:rPr>
                <w:rFonts w:cstheme="minorHAnsi"/>
                <w:sz w:val="36"/>
                <w:szCs w:val="36"/>
              </w:rPr>
              <w:t xml:space="preserve">Take a </w:t>
            </w:r>
            <w:proofErr w:type="spellStart"/>
            <w:r w:rsidRPr="00FF00F8">
              <w:rPr>
                <w:rFonts w:cstheme="minorHAnsi"/>
                <w:sz w:val="36"/>
                <w:szCs w:val="36"/>
              </w:rPr>
              <w:t>lo~ok</w:t>
            </w:r>
            <w:proofErr w:type="spellEnd"/>
            <w:r w:rsidRPr="00FF00F8">
              <w:rPr>
                <w:rFonts w:cstheme="minorHAnsi"/>
                <w:sz w:val="36"/>
                <w:szCs w:val="36"/>
              </w:rPr>
              <w:t xml:space="preserve"> in the mirror and cry, Lord what are you </w:t>
            </w:r>
            <w:r>
              <w:rPr>
                <w:rFonts w:cstheme="minorHAnsi"/>
                <w:color w:val="0070C0"/>
                <w:sz w:val="36"/>
                <w:szCs w:val="36"/>
              </w:rPr>
              <w:t>*</w:t>
            </w:r>
            <w:r w:rsidRPr="00FF00F8">
              <w:rPr>
                <w:rFonts w:cstheme="minorHAnsi"/>
                <w:sz w:val="36"/>
                <w:szCs w:val="36"/>
              </w:rPr>
              <w:t>doing to me</w:t>
            </w:r>
          </w:p>
        </w:tc>
      </w:tr>
      <w:tr w:rsidR="00FF44F1" w:rsidRPr="00951111" w14:paraId="39376468" w14:textId="77777777" w:rsidTr="00961BF0">
        <w:tc>
          <w:tcPr>
            <w:tcW w:w="1166" w:type="dxa"/>
            <w:vAlign w:val="center"/>
          </w:tcPr>
          <w:p w14:paraId="17090A77" w14:textId="77777777" w:rsidR="00FF44F1" w:rsidRPr="00951111" w:rsidRDefault="00FF44F1" w:rsidP="00FF44F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50E340BD" w14:textId="77777777" w:rsidR="00FF44F1" w:rsidRPr="00951111" w:rsidRDefault="00FF44F1" w:rsidP="00FF44F1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FF44F1" w:rsidRPr="00951111" w14:paraId="3D352D9C" w14:textId="77777777" w:rsidTr="00DA1CCD">
        <w:tc>
          <w:tcPr>
            <w:tcW w:w="1166" w:type="dxa"/>
          </w:tcPr>
          <w:p w14:paraId="4A548433" w14:textId="0DE69A5A" w:rsidR="00FF44F1" w:rsidRPr="00951111" w:rsidRDefault="00FF44F1" w:rsidP="00FF44F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sz w:val="32"/>
                <w:szCs w:val="32"/>
              </w:rPr>
              <w:t>All</w:t>
            </w:r>
          </w:p>
        </w:tc>
        <w:tc>
          <w:tcPr>
            <w:tcW w:w="10174" w:type="dxa"/>
          </w:tcPr>
          <w:p w14:paraId="27608759" w14:textId="62BC156E" w:rsidR="00FF44F1" w:rsidRPr="00951111" w:rsidRDefault="00FF44F1" w:rsidP="00FF44F1">
            <w:pPr>
              <w:rPr>
                <w:rFonts w:cstheme="minorHAnsi"/>
                <w:sz w:val="36"/>
                <w:szCs w:val="36"/>
              </w:rPr>
            </w:pPr>
            <w:r w:rsidRPr="00951111">
              <w:rPr>
                <w:rFonts w:cstheme="minorHAnsi"/>
                <w:sz w:val="36"/>
                <w:szCs w:val="36"/>
              </w:rPr>
              <w:t xml:space="preserve">I have </w:t>
            </w:r>
            <w:r w:rsidRPr="00951111">
              <w:rPr>
                <w:rFonts w:cstheme="minorHAnsi"/>
                <w:color w:val="FF0066"/>
                <w:sz w:val="36"/>
                <w:szCs w:val="36"/>
              </w:rPr>
              <w:t>*</w:t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48F19A4" wp14:editId="60D78C02">
                  <wp:extent cx="116958" cy="116958"/>
                  <wp:effectExtent l="0" t="0" r="0" b="0"/>
                  <wp:docPr id="612309407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cstheme="minorHAnsi"/>
                <w:sz w:val="36"/>
                <w:szCs w:val="36"/>
              </w:rPr>
              <w:t xml:space="preserve">spent all my </w:t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82303FD" wp14:editId="025CE3E5">
                  <wp:extent cx="116958" cy="116958"/>
                  <wp:effectExtent l="0" t="0" r="0" b="0"/>
                  <wp:docPr id="971828981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cstheme="minorHAnsi"/>
                <w:sz w:val="36"/>
                <w:szCs w:val="36"/>
              </w:rPr>
              <w:t xml:space="preserve">years in </w:t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09F79A5" wp14:editId="410A844A">
                  <wp:extent cx="116958" cy="116958"/>
                  <wp:effectExtent l="0" t="0" r="0" b="0"/>
                  <wp:docPr id="1068768786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cstheme="minorHAnsi"/>
                <w:sz w:val="36"/>
                <w:szCs w:val="36"/>
              </w:rPr>
              <w:t>believing you</w:t>
            </w:r>
            <w:r w:rsidRPr="00951111">
              <w:rPr>
                <w:rFonts w:ascii="Arial" w:eastAsia="Times New Roman" w:hAnsi="Arial" w:cs="Arial"/>
                <w:color w:val="FF0066"/>
                <w:sz w:val="28"/>
                <w:szCs w:val="28"/>
                <w:lang w:eastAsia="en-GB"/>
              </w:rPr>
              <w:t>-</w:t>
            </w:r>
          </w:p>
        </w:tc>
      </w:tr>
      <w:tr w:rsidR="00FF44F1" w:rsidRPr="00951111" w14:paraId="52B2BEAC" w14:textId="77777777" w:rsidTr="00DA1CCD">
        <w:tc>
          <w:tcPr>
            <w:tcW w:w="1166" w:type="dxa"/>
          </w:tcPr>
          <w:p w14:paraId="1EC10EC3" w14:textId="77777777" w:rsidR="00FF44F1" w:rsidRPr="00951111" w:rsidRDefault="00FF44F1" w:rsidP="00FF44F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6F600BD4" w14:textId="4B81D117" w:rsidR="00FF44F1" w:rsidRPr="00951111" w:rsidRDefault="00FF44F1" w:rsidP="00FF44F1">
            <w:pPr>
              <w:rPr>
                <w:rFonts w:cstheme="minorHAnsi"/>
                <w:sz w:val="36"/>
                <w:szCs w:val="36"/>
              </w:rPr>
            </w:pPr>
            <w:r w:rsidRPr="00951111">
              <w:rPr>
                <w:rFonts w:cstheme="minorHAnsi"/>
                <w:sz w:val="36"/>
                <w:szCs w:val="36"/>
              </w:rPr>
              <w:t xml:space="preserve">But I just can’t </w:t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E3F40C3" wp14:editId="6BA457C6">
                  <wp:extent cx="116958" cy="116958"/>
                  <wp:effectExtent l="0" t="0" r="0" b="0"/>
                  <wp:docPr id="1048181287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cstheme="minorHAnsi"/>
                <w:sz w:val="36"/>
                <w:szCs w:val="36"/>
              </w:rPr>
              <w:t>get no re</w:t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AC82617" wp14:editId="0B6A0E36">
                  <wp:extent cx="116958" cy="116958"/>
                  <wp:effectExtent l="0" t="0" r="0" b="0"/>
                  <wp:docPr id="1193452779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cstheme="minorHAnsi"/>
                <w:sz w:val="36"/>
                <w:szCs w:val="36"/>
              </w:rPr>
              <w:t>lief</w:t>
            </w:r>
            <w:r w:rsidRPr="00951111">
              <w:rPr>
                <w:rFonts w:cstheme="minorHAnsi"/>
                <w:color w:val="FF0066"/>
                <w:sz w:val="36"/>
                <w:szCs w:val="36"/>
              </w:rPr>
              <w:t xml:space="preserve"> </w:t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EAFD686" wp14:editId="3AC5D9A0">
                  <wp:extent cx="116958" cy="116958"/>
                  <wp:effectExtent l="0" t="0" r="0" b="0"/>
                  <wp:docPr id="955382047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D4878">
              <w:rPr>
                <w:rFonts w:cstheme="minorHAnsi"/>
                <w:sz w:val="36"/>
                <w:szCs w:val="36"/>
              </w:rPr>
              <w:t>lord</w:t>
            </w:r>
          </w:p>
        </w:tc>
      </w:tr>
      <w:tr w:rsidR="00FF44F1" w:rsidRPr="00951111" w14:paraId="64163D4A" w14:textId="77777777" w:rsidTr="00DA1CCD">
        <w:tc>
          <w:tcPr>
            <w:tcW w:w="1166" w:type="dxa"/>
          </w:tcPr>
          <w:p w14:paraId="71560B94" w14:textId="533AAE35" w:rsidR="00FF44F1" w:rsidRPr="00951111" w:rsidRDefault="00FF44F1" w:rsidP="00FF44F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sz w:val="32"/>
                <w:szCs w:val="32"/>
              </w:rPr>
              <w:t>All</w:t>
            </w:r>
            <w:r w:rsidRPr="00951111">
              <w:rPr>
                <w:rFonts w:cstheme="minorHAnsi"/>
                <w:b/>
                <w:color w:val="0070C0"/>
                <w:sz w:val="32"/>
                <w:szCs w:val="32"/>
              </w:rPr>
              <w:t xml:space="preserve"> </w:t>
            </w:r>
            <w:r w:rsidRPr="00951111">
              <w:rPr>
                <w:rFonts w:cstheme="minorHAnsi"/>
                <w:b/>
                <w:color w:val="FF0066"/>
                <w:sz w:val="32"/>
                <w:szCs w:val="32"/>
              </w:rPr>
              <w:t>C</w:t>
            </w:r>
          </w:p>
        </w:tc>
        <w:tc>
          <w:tcPr>
            <w:tcW w:w="10174" w:type="dxa"/>
          </w:tcPr>
          <w:p w14:paraId="0D071751" w14:textId="0D3A145A" w:rsidR="00FF44F1" w:rsidRPr="00951111" w:rsidRDefault="00FF44F1" w:rsidP="00FF44F1">
            <w:pPr>
              <w:rPr>
                <w:rFonts w:cstheme="minorHAnsi"/>
                <w:sz w:val="36"/>
                <w:szCs w:val="36"/>
              </w:rPr>
            </w:pPr>
            <w:r w:rsidRPr="00951111">
              <w:rPr>
                <w:rFonts w:cstheme="minorHAnsi"/>
                <w:sz w:val="36"/>
                <w:szCs w:val="36"/>
              </w:rPr>
              <w:t xml:space="preserve">Somebody, </w:t>
            </w:r>
            <w:r>
              <w:rPr>
                <w:rFonts w:cstheme="minorHAnsi"/>
                <w:color w:val="FF0066"/>
                <w:sz w:val="36"/>
                <w:szCs w:val="36"/>
              </w:rPr>
              <w:t xml:space="preserve">(somebody) </w:t>
            </w:r>
            <w:r w:rsidRPr="00951111">
              <w:rPr>
                <w:rFonts w:cstheme="minorHAnsi"/>
                <w:sz w:val="36"/>
                <w:szCs w:val="36"/>
              </w:rPr>
              <w:t>somebody</w:t>
            </w:r>
            <w:r>
              <w:rPr>
                <w:rFonts w:cstheme="minorHAnsi"/>
                <w:color w:val="FF0066"/>
                <w:sz w:val="36"/>
                <w:szCs w:val="36"/>
              </w:rPr>
              <w:t xml:space="preserve"> (somebody)</w:t>
            </w:r>
          </w:p>
        </w:tc>
      </w:tr>
      <w:tr w:rsidR="00FF44F1" w:rsidRPr="00951111" w14:paraId="614785A3" w14:textId="77777777" w:rsidTr="00DA1CCD">
        <w:tc>
          <w:tcPr>
            <w:tcW w:w="1166" w:type="dxa"/>
          </w:tcPr>
          <w:p w14:paraId="0C4D4BF0" w14:textId="082B8628" w:rsidR="00FF44F1" w:rsidRPr="00951111" w:rsidRDefault="00FF44F1" w:rsidP="00FF44F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color w:val="0070C0"/>
                <w:sz w:val="32"/>
                <w:szCs w:val="32"/>
              </w:rPr>
              <w:t>A</w:t>
            </w:r>
            <w:r>
              <w:rPr>
                <w:rFonts w:cstheme="minorHAnsi"/>
                <w:b/>
                <w:color w:val="0070C0"/>
                <w:sz w:val="32"/>
                <w:szCs w:val="32"/>
              </w:rPr>
              <w:t>&amp;</w:t>
            </w:r>
            <w:r w:rsidRPr="00FF00F8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>B</w:t>
            </w:r>
          </w:p>
        </w:tc>
        <w:tc>
          <w:tcPr>
            <w:tcW w:w="10174" w:type="dxa"/>
          </w:tcPr>
          <w:p w14:paraId="0C66DD61" w14:textId="08C66E9F" w:rsidR="00FF44F1" w:rsidRPr="00951111" w:rsidRDefault="00FF44F1" w:rsidP="00FF44F1">
            <w:pPr>
              <w:rPr>
                <w:rFonts w:cstheme="minorHAnsi"/>
                <w:sz w:val="36"/>
                <w:szCs w:val="36"/>
              </w:rPr>
            </w:pPr>
            <w:r w:rsidRPr="00951111">
              <w:rPr>
                <w:rFonts w:cstheme="minorHAnsi"/>
                <w:sz w:val="36"/>
                <w:szCs w:val="36"/>
              </w:rPr>
              <w:t xml:space="preserve">Can anybody find me </w:t>
            </w:r>
          </w:p>
        </w:tc>
      </w:tr>
      <w:tr w:rsidR="00FF44F1" w:rsidRPr="00951111" w14:paraId="03C3C064" w14:textId="77777777" w:rsidTr="00DA1CCD">
        <w:tc>
          <w:tcPr>
            <w:tcW w:w="1166" w:type="dxa"/>
          </w:tcPr>
          <w:p w14:paraId="63927FF8" w14:textId="3F8E852E" w:rsidR="00FF44F1" w:rsidRPr="00951111" w:rsidRDefault="00FF44F1" w:rsidP="00FF44F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sz w:val="32"/>
                <w:szCs w:val="32"/>
              </w:rPr>
              <w:t>All</w:t>
            </w:r>
            <w:r w:rsidRPr="00951111">
              <w:rPr>
                <w:rFonts w:cstheme="minorHAnsi"/>
                <w:b/>
                <w:color w:val="FF0066"/>
                <w:sz w:val="32"/>
                <w:szCs w:val="32"/>
              </w:rPr>
              <w:t xml:space="preserve"> C</w:t>
            </w:r>
            <w:r w:rsidRPr="00FF00F8">
              <w:rPr>
                <w:rFonts w:cstheme="minorHAnsi"/>
                <w:color w:val="FF0066"/>
                <w:sz w:val="36"/>
                <w:szCs w:val="36"/>
              </w:rPr>
              <w:t>^</w:t>
            </w:r>
          </w:p>
        </w:tc>
        <w:tc>
          <w:tcPr>
            <w:tcW w:w="10174" w:type="dxa"/>
          </w:tcPr>
          <w:p w14:paraId="064442CF" w14:textId="5998111F" w:rsidR="00FF44F1" w:rsidRPr="00951111" w:rsidRDefault="00FF44F1" w:rsidP="00FF44F1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</w:t>
            </w:r>
            <w:r w:rsidRPr="00951111">
              <w:rPr>
                <w:rFonts w:cstheme="minorHAnsi"/>
                <w:sz w:val="36"/>
                <w:szCs w:val="36"/>
              </w:rPr>
              <w:t>omebody to love</w:t>
            </w:r>
          </w:p>
        </w:tc>
      </w:tr>
      <w:tr w:rsidR="00FF44F1" w:rsidRPr="00951111" w14:paraId="306F3F0B" w14:textId="77777777" w:rsidTr="00DA1CCD">
        <w:tc>
          <w:tcPr>
            <w:tcW w:w="1166" w:type="dxa"/>
          </w:tcPr>
          <w:p w14:paraId="08BB3617" w14:textId="77777777" w:rsidR="00FF44F1" w:rsidRPr="00951111" w:rsidRDefault="00FF44F1" w:rsidP="00FF44F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1116BD77" w14:textId="77777777" w:rsidR="00FF44F1" w:rsidRPr="00951111" w:rsidRDefault="00FF44F1" w:rsidP="00FF44F1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FF44F1" w:rsidRPr="00951111" w14:paraId="71EE6AEA" w14:textId="77777777" w:rsidTr="00DA1CCD">
        <w:tc>
          <w:tcPr>
            <w:tcW w:w="1166" w:type="dxa"/>
          </w:tcPr>
          <w:p w14:paraId="666D603A" w14:textId="74291595" w:rsidR="00FF44F1" w:rsidRPr="00951111" w:rsidRDefault="00FF44F1" w:rsidP="00FF44F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>B</w:t>
            </w:r>
            <w:r w:rsidR="00D240BF"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697A0A4" wp14:editId="31FAAE63">
                  <wp:extent cx="116958" cy="116958"/>
                  <wp:effectExtent l="0" t="0" r="0" b="0"/>
                  <wp:docPr id="873321193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240BF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 xml:space="preserve"> </w:t>
            </w:r>
            <w:r w:rsidRPr="00951111">
              <w:rPr>
                <w:rFonts w:cstheme="minorHAnsi"/>
                <w:b/>
                <w:color w:val="FF0066"/>
                <w:sz w:val="32"/>
                <w:szCs w:val="32"/>
              </w:rPr>
              <w:t>C</w:t>
            </w:r>
            <w:r w:rsidR="00D240BF"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23ABF68" wp14:editId="62CDD41E">
                  <wp:extent cx="116958" cy="116958"/>
                  <wp:effectExtent l="0" t="0" r="0" b="0"/>
                  <wp:docPr id="653551378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4" w:type="dxa"/>
          </w:tcPr>
          <w:p w14:paraId="0D117627" w14:textId="6AA8068D" w:rsidR="00FF44F1" w:rsidRPr="00951111" w:rsidRDefault="00FF44F1" w:rsidP="00FF44F1">
            <w:pPr>
              <w:rPr>
                <w:rFonts w:cstheme="minorHAnsi"/>
                <w:sz w:val="36"/>
                <w:szCs w:val="36"/>
              </w:rPr>
            </w:pPr>
            <w:r w:rsidRPr="00A818D7">
              <w:rPr>
                <w:rFonts w:cstheme="minorHAnsi"/>
                <w:sz w:val="36"/>
                <w:szCs w:val="36"/>
              </w:rPr>
              <w:t xml:space="preserve">I work hard, every day of my life, </w:t>
            </w:r>
            <w:r w:rsidRPr="00961BF0">
              <w:rPr>
                <w:rFonts w:cstheme="minorHAnsi"/>
                <w:color w:val="FF0066"/>
                <w:sz w:val="36"/>
                <w:szCs w:val="36"/>
              </w:rPr>
              <w:t>*</w:t>
            </w:r>
            <w:r w:rsidRPr="00A818D7">
              <w:rPr>
                <w:rFonts w:cstheme="minorHAnsi"/>
                <w:sz w:val="36"/>
                <w:szCs w:val="36"/>
              </w:rPr>
              <w:t>I work ‘til I ache my bones</w:t>
            </w:r>
            <w:r w:rsidR="00D240BF">
              <w:rPr>
                <w:rFonts w:cstheme="minorHAnsi"/>
                <w:color w:val="FF0066"/>
                <w:sz w:val="36"/>
                <w:szCs w:val="36"/>
              </w:rPr>
              <w:t>*</w:t>
            </w:r>
          </w:p>
        </w:tc>
      </w:tr>
      <w:tr w:rsidR="00FF44F1" w:rsidRPr="00951111" w14:paraId="71E5B05E" w14:textId="77777777" w:rsidTr="00DA1CCD">
        <w:tc>
          <w:tcPr>
            <w:tcW w:w="1166" w:type="dxa"/>
          </w:tcPr>
          <w:p w14:paraId="59716724" w14:textId="14C5459D" w:rsidR="00FF44F1" w:rsidRPr="00951111" w:rsidRDefault="00FF44F1" w:rsidP="00FF44F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color w:val="0070C0"/>
                <w:sz w:val="32"/>
                <w:szCs w:val="32"/>
              </w:rPr>
              <w:t>A</w:t>
            </w:r>
            <w:r>
              <w:rPr>
                <w:rFonts w:cstheme="minorHAnsi"/>
                <w:b/>
                <w:color w:val="0070C0"/>
                <w:sz w:val="32"/>
                <w:szCs w:val="32"/>
              </w:rPr>
              <w:t>&amp;</w:t>
            </w:r>
            <w:r w:rsidRPr="00FF00F8">
              <w:rPr>
                <w:rFonts w:cstheme="minorHAnsi"/>
                <w:b/>
                <w:color w:val="538135" w:themeColor="accent6" w:themeShade="BF"/>
                <w:sz w:val="32"/>
                <w:szCs w:val="32"/>
              </w:rPr>
              <w:t>B</w:t>
            </w:r>
          </w:p>
        </w:tc>
        <w:tc>
          <w:tcPr>
            <w:tcW w:w="10174" w:type="dxa"/>
          </w:tcPr>
          <w:p w14:paraId="6E8EA891" w14:textId="015A69BB" w:rsidR="00FF44F1" w:rsidRPr="00D240BF" w:rsidRDefault="00FF44F1" w:rsidP="00FF44F1">
            <w:pPr>
              <w:rPr>
                <w:rFonts w:cstheme="minorHAnsi"/>
                <w:color w:val="0070C0"/>
                <w:sz w:val="36"/>
                <w:szCs w:val="36"/>
              </w:rPr>
            </w:pPr>
            <w:r w:rsidRPr="00A818D7">
              <w:rPr>
                <w:rFonts w:cstheme="minorHAnsi"/>
                <w:sz w:val="36"/>
                <w:szCs w:val="36"/>
              </w:rPr>
              <w:t xml:space="preserve">At the </w:t>
            </w:r>
            <w:proofErr w:type="spellStart"/>
            <w:r w:rsidRPr="00A818D7">
              <w:rPr>
                <w:rFonts w:cstheme="minorHAnsi"/>
                <w:sz w:val="36"/>
                <w:szCs w:val="36"/>
              </w:rPr>
              <w:t>e~nd</w:t>
            </w:r>
            <w:proofErr w:type="spellEnd"/>
            <w:r w:rsidRPr="00A818D7">
              <w:rPr>
                <w:rFonts w:cstheme="minorHAnsi"/>
                <w:sz w:val="36"/>
                <w:szCs w:val="36"/>
              </w:rPr>
              <w:t xml:space="preserve">, I take home, My </w:t>
            </w:r>
            <w:proofErr w:type="gramStart"/>
            <w:r w:rsidRPr="00A818D7">
              <w:rPr>
                <w:rFonts w:cstheme="minorHAnsi"/>
                <w:sz w:val="36"/>
                <w:szCs w:val="36"/>
              </w:rPr>
              <w:t>hard earned</w:t>
            </w:r>
            <w:proofErr w:type="gramEnd"/>
            <w:r w:rsidRPr="00A818D7">
              <w:rPr>
                <w:rFonts w:cstheme="minorHAnsi"/>
                <w:sz w:val="36"/>
                <w:szCs w:val="36"/>
              </w:rPr>
              <w:t xml:space="preserve"> pay </w:t>
            </w:r>
            <w:r w:rsidR="00D240BF">
              <w:rPr>
                <w:rFonts w:cstheme="minorHAnsi"/>
                <w:color w:val="0070C0"/>
                <w:sz w:val="36"/>
                <w:szCs w:val="36"/>
              </w:rPr>
              <w:t>*</w:t>
            </w:r>
            <w:r w:rsidRPr="00A818D7">
              <w:rPr>
                <w:rFonts w:cstheme="minorHAnsi"/>
                <w:sz w:val="36"/>
                <w:szCs w:val="36"/>
              </w:rPr>
              <w:t>all on my own</w:t>
            </w:r>
            <w:r w:rsidR="00D240BF">
              <w:rPr>
                <w:rFonts w:cstheme="minorHAnsi"/>
                <w:color w:val="0070C0"/>
                <w:sz w:val="36"/>
                <w:szCs w:val="36"/>
              </w:rPr>
              <w:t>*</w:t>
            </w:r>
          </w:p>
        </w:tc>
      </w:tr>
      <w:tr w:rsidR="00FF44F1" w:rsidRPr="00951111" w14:paraId="48BE5D9E" w14:textId="77777777" w:rsidTr="00961BF0">
        <w:tc>
          <w:tcPr>
            <w:tcW w:w="1166" w:type="dxa"/>
            <w:vAlign w:val="center"/>
          </w:tcPr>
          <w:p w14:paraId="0CBE4FC9" w14:textId="77777777" w:rsidR="00FF44F1" w:rsidRPr="00951111" w:rsidRDefault="00FF44F1" w:rsidP="00FF44F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7C078D22" w14:textId="77777777" w:rsidR="00FF44F1" w:rsidRPr="00951111" w:rsidRDefault="00FF44F1" w:rsidP="00FF44F1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FF44F1" w:rsidRPr="00951111" w14:paraId="7E48B145" w14:textId="77777777" w:rsidTr="00DA1CCD">
        <w:tc>
          <w:tcPr>
            <w:tcW w:w="1166" w:type="dxa"/>
          </w:tcPr>
          <w:p w14:paraId="64A43404" w14:textId="49C76393" w:rsidR="00FF44F1" w:rsidRPr="00951111" w:rsidRDefault="00FF44F1" w:rsidP="00FF44F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sz w:val="32"/>
                <w:szCs w:val="32"/>
              </w:rPr>
              <w:lastRenderedPageBreak/>
              <w:t>All</w:t>
            </w:r>
          </w:p>
        </w:tc>
        <w:tc>
          <w:tcPr>
            <w:tcW w:w="10174" w:type="dxa"/>
          </w:tcPr>
          <w:p w14:paraId="0A6C781D" w14:textId="0143E056" w:rsidR="00FF44F1" w:rsidRPr="00951111" w:rsidRDefault="00FF44F1" w:rsidP="00FF44F1">
            <w:pPr>
              <w:rPr>
                <w:rFonts w:cstheme="minorHAnsi"/>
                <w:sz w:val="36"/>
                <w:szCs w:val="36"/>
              </w:rPr>
            </w:pPr>
            <w:r w:rsidRPr="00951111">
              <w:rPr>
                <w:rFonts w:cstheme="minorHAnsi"/>
                <w:sz w:val="36"/>
                <w:szCs w:val="36"/>
              </w:rPr>
              <w:t xml:space="preserve">I get </w:t>
            </w:r>
            <w:r w:rsidRPr="00951111">
              <w:rPr>
                <w:rFonts w:cstheme="minorHAnsi"/>
                <w:color w:val="FF0066"/>
                <w:sz w:val="36"/>
                <w:szCs w:val="36"/>
              </w:rPr>
              <w:t>*</w:t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402063B" wp14:editId="7CB5C7BE">
                  <wp:extent cx="116958" cy="116958"/>
                  <wp:effectExtent l="0" t="0" r="0" b="0"/>
                  <wp:docPr id="1392598489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cstheme="minorHAnsi"/>
                <w:sz w:val="36"/>
                <w:szCs w:val="36"/>
              </w:rPr>
              <w:t xml:space="preserve">down on my </w:t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4BCC636" wp14:editId="390CE35A">
                  <wp:extent cx="116958" cy="116958"/>
                  <wp:effectExtent l="0" t="0" r="0" b="0"/>
                  <wp:docPr id="386922294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cstheme="minorHAnsi"/>
                <w:sz w:val="36"/>
                <w:szCs w:val="36"/>
              </w:rPr>
              <w:t xml:space="preserve">knees and I </w:t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E7AD674" wp14:editId="0981E30E">
                  <wp:extent cx="116958" cy="116958"/>
                  <wp:effectExtent l="0" t="0" r="0" b="0"/>
                  <wp:docPr id="1664572103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cstheme="minorHAnsi"/>
                <w:sz w:val="36"/>
                <w:szCs w:val="36"/>
              </w:rPr>
              <w:t>start to pray</w:t>
            </w:r>
          </w:p>
        </w:tc>
      </w:tr>
      <w:tr w:rsidR="00FF44F1" w:rsidRPr="00951111" w14:paraId="6E18926C" w14:textId="77777777" w:rsidTr="00DA1CCD">
        <w:tc>
          <w:tcPr>
            <w:tcW w:w="1166" w:type="dxa"/>
          </w:tcPr>
          <w:p w14:paraId="27FA1B6C" w14:textId="77777777" w:rsidR="00FF44F1" w:rsidRPr="00951111" w:rsidRDefault="00FF44F1" w:rsidP="00FF44F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40FABC5A" w14:textId="56F04B6E" w:rsidR="00FF44F1" w:rsidRPr="00951111" w:rsidRDefault="00FF44F1" w:rsidP="00FF44F1">
            <w:pPr>
              <w:rPr>
                <w:rFonts w:cstheme="minorHAnsi"/>
                <w:sz w:val="36"/>
                <w:szCs w:val="36"/>
              </w:rPr>
            </w:pPr>
            <w:r w:rsidRPr="00951111">
              <w:rPr>
                <w:rFonts w:cstheme="minorHAnsi"/>
                <w:sz w:val="36"/>
                <w:szCs w:val="36"/>
              </w:rPr>
              <w:t xml:space="preserve">Til the tears run </w:t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B8A8F67" wp14:editId="6DAC5774">
                  <wp:extent cx="116958" cy="116958"/>
                  <wp:effectExtent l="0" t="0" r="0" b="0"/>
                  <wp:docPr id="698417442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cstheme="minorHAnsi"/>
                <w:sz w:val="36"/>
                <w:szCs w:val="36"/>
              </w:rPr>
              <w:t xml:space="preserve">down from my </w:t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7A3F2B5" wp14:editId="37A2BD15">
                  <wp:extent cx="116958" cy="116958"/>
                  <wp:effectExtent l="0" t="0" r="0" b="0"/>
                  <wp:docPr id="1041078395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111">
              <w:rPr>
                <w:rFonts w:cstheme="minorHAnsi"/>
                <w:sz w:val="36"/>
                <w:szCs w:val="36"/>
              </w:rPr>
              <w:t>eyes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 w:rsidRPr="00951111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93C925C" wp14:editId="23C7DB6B">
                  <wp:extent cx="116958" cy="116958"/>
                  <wp:effectExtent l="0" t="0" r="0" b="0"/>
                  <wp:docPr id="33357400" name="Graphic 1" descr="Caret U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10561" name="Graphic 1670710561" descr="Caret U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1030" cy="1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36"/>
                <w:szCs w:val="36"/>
              </w:rPr>
              <w:t>lord</w:t>
            </w:r>
          </w:p>
        </w:tc>
      </w:tr>
      <w:tr w:rsidR="00FF44F1" w:rsidRPr="00951111" w14:paraId="590F2927" w14:textId="77777777" w:rsidTr="00DA1CCD">
        <w:tc>
          <w:tcPr>
            <w:tcW w:w="1166" w:type="dxa"/>
          </w:tcPr>
          <w:p w14:paraId="5979F48D" w14:textId="4539656C" w:rsidR="00FF44F1" w:rsidRPr="00951111" w:rsidRDefault="00FF44F1" w:rsidP="00FF44F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sz w:val="32"/>
                <w:szCs w:val="32"/>
              </w:rPr>
              <w:t>All</w:t>
            </w:r>
            <w:r w:rsidRPr="00951111">
              <w:rPr>
                <w:rFonts w:cstheme="minorHAnsi"/>
                <w:b/>
                <w:color w:val="0070C0"/>
                <w:sz w:val="32"/>
                <w:szCs w:val="32"/>
              </w:rPr>
              <w:t xml:space="preserve"> </w:t>
            </w:r>
            <w:r w:rsidRPr="00951111">
              <w:rPr>
                <w:rFonts w:cstheme="minorHAnsi"/>
                <w:b/>
                <w:color w:val="FF0066"/>
                <w:sz w:val="32"/>
                <w:szCs w:val="32"/>
              </w:rPr>
              <w:t>C</w:t>
            </w:r>
            <w:r w:rsidRPr="00951111">
              <w:rPr>
                <w:rFonts w:cstheme="minorHAnsi"/>
                <w:b/>
                <w:noProof/>
                <w:color w:val="0070C0"/>
                <w:sz w:val="32"/>
                <w:szCs w:val="32"/>
              </w:rPr>
              <w:drawing>
                <wp:inline distT="0" distB="0" distL="0" distR="0" wp14:anchorId="45F4BA00" wp14:editId="58905CB4">
                  <wp:extent cx="114300" cy="114300"/>
                  <wp:effectExtent l="0" t="0" r="0" b="0"/>
                  <wp:docPr id="856437627" name="Graphic 1" descr="Arrow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32550" name="Graphic 1410532550" descr="Arrow Down outli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4" w:type="dxa"/>
          </w:tcPr>
          <w:p w14:paraId="36A7A91A" w14:textId="354142E7" w:rsidR="00FF44F1" w:rsidRPr="00951111" w:rsidRDefault="00FF44F1" w:rsidP="00FF44F1">
            <w:pPr>
              <w:rPr>
                <w:rFonts w:cstheme="minorHAnsi"/>
                <w:sz w:val="36"/>
                <w:szCs w:val="36"/>
              </w:rPr>
            </w:pPr>
            <w:r w:rsidRPr="00951111">
              <w:rPr>
                <w:rFonts w:cstheme="minorHAnsi"/>
                <w:sz w:val="36"/>
                <w:szCs w:val="36"/>
              </w:rPr>
              <w:t xml:space="preserve">Somebody, </w:t>
            </w:r>
            <w:r>
              <w:rPr>
                <w:rFonts w:cstheme="minorHAnsi"/>
                <w:color w:val="FF0066"/>
                <w:sz w:val="36"/>
                <w:szCs w:val="36"/>
              </w:rPr>
              <w:t xml:space="preserve">(somebody) </w:t>
            </w:r>
            <w:r w:rsidRPr="00951111">
              <w:rPr>
                <w:rFonts w:cstheme="minorHAnsi"/>
                <w:sz w:val="36"/>
                <w:szCs w:val="36"/>
              </w:rPr>
              <w:t>somebody</w:t>
            </w:r>
            <w:r>
              <w:rPr>
                <w:rFonts w:cstheme="minorHAnsi"/>
                <w:color w:val="FF0066"/>
                <w:sz w:val="36"/>
                <w:szCs w:val="36"/>
              </w:rPr>
              <w:t xml:space="preserve"> (somebody)</w:t>
            </w:r>
          </w:p>
        </w:tc>
      </w:tr>
      <w:tr w:rsidR="00FF44F1" w:rsidRPr="00951111" w14:paraId="039E0561" w14:textId="77777777" w:rsidTr="00DA1CCD">
        <w:tc>
          <w:tcPr>
            <w:tcW w:w="1166" w:type="dxa"/>
          </w:tcPr>
          <w:p w14:paraId="125D5635" w14:textId="23B065C5" w:rsidR="00FF44F1" w:rsidRPr="00951111" w:rsidRDefault="00FF44F1" w:rsidP="00FF44F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951111">
              <w:rPr>
                <w:rFonts w:cstheme="minorHAnsi"/>
                <w:b/>
                <w:sz w:val="32"/>
                <w:szCs w:val="32"/>
              </w:rPr>
              <w:t>All</w:t>
            </w:r>
          </w:p>
        </w:tc>
        <w:tc>
          <w:tcPr>
            <w:tcW w:w="10174" w:type="dxa"/>
          </w:tcPr>
          <w:p w14:paraId="21C0FC5B" w14:textId="3B1C2A3B" w:rsidR="00FF44F1" w:rsidRPr="00951111" w:rsidRDefault="00FF44F1" w:rsidP="00FF44F1">
            <w:pPr>
              <w:rPr>
                <w:rFonts w:cstheme="minorHAnsi"/>
                <w:sz w:val="36"/>
                <w:szCs w:val="36"/>
              </w:rPr>
            </w:pPr>
            <w:r w:rsidRPr="00951111">
              <w:rPr>
                <w:rFonts w:cstheme="minorHAnsi"/>
                <w:sz w:val="36"/>
                <w:szCs w:val="36"/>
              </w:rPr>
              <w:t xml:space="preserve">Can anybody find me </w:t>
            </w:r>
            <w:r w:rsidR="00D240BF">
              <w:rPr>
                <w:rFonts w:cstheme="minorHAnsi"/>
                <w:sz w:val="36"/>
                <w:szCs w:val="36"/>
              </w:rPr>
              <w:t>…….</w:t>
            </w:r>
          </w:p>
        </w:tc>
      </w:tr>
      <w:tr w:rsidR="00FF44F1" w:rsidRPr="00951111" w14:paraId="6CC0D154" w14:textId="77777777" w:rsidTr="00961BF0">
        <w:tc>
          <w:tcPr>
            <w:tcW w:w="1166" w:type="dxa"/>
            <w:vAlign w:val="center"/>
          </w:tcPr>
          <w:p w14:paraId="61C65E90" w14:textId="77777777" w:rsidR="00FF44F1" w:rsidRPr="00951111" w:rsidRDefault="00FF44F1" w:rsidP="00FF44F1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0174" w:type="dxa"/>
          </w:tcPr>
          <w:p w14:paraId="12269222" w14:textId="77777777" w:rsidR="00FF44F1" w:rsidRPr="00951111" w:rsidRDefault="00FF44F1" w:rsidP="00FF44F1">
            <w:pPr>
              <w:rPr>
                <w:rFonts w:cstheme="minorHAnsi"/>
                <w:sz w:val="36"/>
                <w:szCs w:val="36"/>
              </w:rPr>
            </w:pPr>
          </w:p>
        </w:tc>
      </w:tr>
      <w:bookmarkEnd w:id="0"/>
    </w:tbl>
    <w:p w14:paraId="0FBE6CE5" w14:textId="77777777" w:rsidR="002832AD" w:rsidRPr="002832AD" w:rsidRDefault="002832AD" w:rsidP="0061499C">
      <w:pPr>
        <w:rPr>
          <w:sz w:val="28"/>
          <w:szCs w:val="28"/>
        </w:rPr>
      </w:pPr>
    </w:p>
    <w:sectPr w:rsidR="002832AD" w:rsidRPr="002832AD" w:rsidSect="00D15D00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3868E" w14:textId="77777777" w:rsidR="00D15D00" w:rsidRDefault="00D15D00" w:rsidP="00B85C2D">
      <w:pPr>
        <w:spacing w:after="0" w:line="240" w:lineRule="auto"/>
      </w:pPr>
      <w:r>
        <w:separator/>
      </w:r>
    </w:p>
  </w:endnote>
  <w:endnote w:type="continuationSeparator" w:id="0">
    <w:p w14:paraId="0658550B" w14:textId="77777777" w:rsidR="00D15D00" w:rsidRDefault="00D15D00" w:rsidP="00B8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932A4" w14:textId="77777777" w:rsidR="00D15D00" w:rsidRDefault="00D15D00" w:rsidP="00B85C2D">
      <w:pPr>
        <w:spacing w:after="0" w:line="240" w:lineRule="auto"/>
      </w:pPr>
      <w:r>
        <w:separator/>
      </w:r>
    </w:p>
  </w:footnote>
  <w:footnote w:type="continuationSeparator" w:id="0">
    <w:p w14:paraId="5D63AF39" w14:textId="77777777" w:rsidR="00D15D00" w:rsidRDefault="00D15D00" w:rsidP="00B8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ED9DB" w14:textId="2EC79A51" w:rsidR="00B85C2D" w:rsidRDefault="00B85C2D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4418363" wp14:editId="5F1D646F">
          <wp:extent cx="557441" cy="40176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 FOR F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562" cy="40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Caret Up outline" style="width:8pt;height: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" o:bullet="t">
        <v:imagedata r:id="rId1" o:title="" croptop="-8647f" cropbottom="-9557f" cropleft="-7639f" cropright="-804f"/>
      </v:shape>
    </w:pict>
  </w:numPicBullet>
  <w:abstractNum w:abstractNumId="0" w15:restartNumberingAfterBreak="0">
    <w:nsid w:val="4743213D"/>
    <w:multiLevelType w:val="hybridMultilevel"/>
    <w:tmpl w:val="BEC62D6E"/>
    <w:lvl w:ilvl="0" w:tplc="2AFC7F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1BCCAD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2ED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80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E895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8C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4E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EF6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7AE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166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2D"/>
    <w:rsid w:val="0003005C"/>
    <w:rsid w:val="000434AC"/>
    <w:rsid w:val="00047F30"/>
    <w:rsid w:val="00061F90"/>
    <w:rsid w:val="00075FAC"/>
    <w:rsid w:val="0008689F"/>
    <w:rsid w:val="00090036"/>
    <w:rsid w:val="000B51F6"/>
    <w:rsid w:val="000D4878"/>
    <w:rsid w:val="000F7302"/>
    <w:rsid w:val="001257C8"/>
    <w:rsid w:val="00126D77"/>
    <w:rsid w:val="00141AA2"/>
    <w:rsid w:val="00142FE6"/>
    <w:rsid w:val="001471E6"/>
    <w:rsid w:val="001740AD"/>
    <w:rsid w:val="001D3C2F"/>
    <w:rsid w:val="001E0DC8"/>
    <w:rsid w:val="001E1CA1"/>
    <w:rsid w:val="001E7B42"/>
    <w:rsid w:val="00212DD4"/>
    <w:rsid w:val="002178CE"/>
    <w:rsid w:val="00264B44"/>
    <w:rsid w:val="00276137"/>
    <w:rsid w:val="00276538"/>
    <w:rsid w:val="002832AD"/>
    <w:rsid w:val="00294C38"/>
    <w:rsid w:val="002A0E3E"/>
    <w:rsid w:val="002A60C5"/>
    <w:rsid w:val="002B1AB3"/>
    <w:rsid w:val="002E3FCF"/>
    <w:rsid w:val="003052D0"/>
    <w:rsid w:val="00325D02"/>
    <w:rsid w:val="00330EE4"/>
    <w:rsid w:val="003403C9"/>
    <w:rsid w:val="00355ABF"/>
    <w:rsid w:val="0039041C"/>
    <w:rsid w:val="003A20E3"/>
    <w:rsid w:val="003C3CC1"/>
    <w:rsid w:val="003F0C0F"/>
    <w:rsid w:val="0040054B"/>
    <w:rsid w:val="00401E7E"/>
    <w:rsid w:val="00404B67"/>
    <w:rsid w:val="004223AD"/>
    <w:rsid w:val="00435166"/>
    <w:rsid w:val="00435EBE"/>
    <w:rsid w:val="00455379"/>
    <w:rsid w:val="00460047"/>
    <w:rsid w:val="00473AEE"/>
    <w:rsid w:val="004B3055"/>
    <w:rsid w:val="004D35B3"/>
    <w:rsid w:val="004E08A3"/>
    <w:rsid w:val="004E2146"/>
    <w:rsid w:val="004F7505"/>
    <w:rsid w:val="00511596"/>
    <w:rsid w:val="00513D72"/>
    <w:rsid w:val="0054531E"/>
    <w:rsid w:val="00566CFC"/>
    <w:rsid w:val="0057265A"/>
    <w:rsid w:val="005A05D0"/>
    <w:rsid w:val="005C0157"/>
    <w:rsid w:val="005D0054"/>
    <w:rsid w:val="005E0D68"/>
    <w:rsid w:val="0061499C"/>
    <w:rsid w:val="006274C7"/>
    <w:rsid w:val="0063159F"/>
    <w:rsid w:val="0063679A"/>
    <w:rsid w:val="00673A1F"/>
    <w:rsid w:val="00693231"/>
    <w:rsid w:val="006A29E0"/>
    <w:rsid w:val="006A54C7"/>
    <w:rsid w:val="006B452D"/>
    <w:rsid w:val="006F0DE3"/>
    <w:rsid w:val="00703FA1"/>
    <w:rsid w:val="0070681F"/>
    <w:rsid w:val="00711A67"/>
    <w:rsid w:val="00715A37"/>
    <w:rsid w:val="00741A9D"/>
    <w:rsid w:val="007438FB"/>
    <w:rsid w:val="00757E58"/>
    <w:rsid w:val="00770BDC"/>
    <w:rsid w:val="00776BB0"/>
    <w:rsid w:val="007830ED"/>
    <w:rsid w:val="00783ABE"/>
    <w:rsid w:val="0079768A"/>
    <w:rsid w:val="007A0E8A"/>
    <w:rsid w:val="007A27DB"/>
    <w:rsid w:val="007B1F3E"/>
    <w:rsid w:val="007E1F91"/>
    <w:rsid w:val="007F2DC6"/>
    <w:rsid w:val="008054DF"/>
    <w:rsid w:val="00837A2E"/>
    <w:rsid w:val="00844847"/>
    <w:rsid w:val="00853144"/>
    <w:rsid w:val="008812F2"/>
    <w:rsid w:val="00887F44"/>
    <w:rsid w:val="00890509"/>
    <w:rsid w:val="008B0469"/>
    <w:rsid w:val="008B46E4"/>
    <w:rsid w:val="008D552F"/>
    <w:rsid w:val="008F0AD0"/>
    <w:rsid w:val="0090283C"/>
    <w:rsid w:val="009244E2"/>
    <w:rsid w:val="009255D9"/>
    <w:rsid w:val="00934739"/>
    <w:rsid w:val="00951111"/>
    <w:rsid w:val="00954A3E"/>
    <w:rsid w:val="00961BF0"/>
    <w:rsid w:val="0096387A"/>
    <w:rsid w:val="00970441"/>
    <w:rsid w:val="009821A6"/>
    <w:rsid w:val="00982BA2"/>
    <w:rsid w:val="00994540"/>
    <w:rsid w:val="009A28C3"/>
    <w:rsid w:val="009A4381"/>
    <w:rsid w:val="009C5F58"/>
    <w:rsid w:val="009D15E1"/>
    <w:rsid w:val="009E2ADA"/>
    <w:rsid w:val="00A15FC7"/>
    <w:rsid w:val="00A27298"/>
    <w:rsid w:val="00A3685C"/>
    <w:rsid w:val="00A435F0"/>
    <w:rsid w:val="00A44B09"/>
    <w:rsid w:val="00A61E62"/>
    <w:rsid w:val="00A7184B"/>
    <w:rsid w:val="00A818D7"/>
    <w:rsid w:val="00A94D42"/>
    <w:rsid w:val="00AA17C1"/>
    <w:rsid w:val="00AA18DF"/>
    <w:rsid w:val="00AD2A42"/>
    <w:rsid w:val="00AE0581"/>
    <w:rsid w:val="00AE6758"/>
    <w:rsid w:val="00B0380C"/>
    <w:rsid w:val="00B16BCB"/>
    <w:rsid w:val="00B202AB"/>
    <w:rsid w:val="00B21C71"/>
    <w:rsid w:val="00B2444E"/>
    <w:rsid w:val="00B4081A"/>
    <w:rsid w:val="00B674B3"/>
    <w:rsid w:val="00B8084F"/>
    <w:rsid w:val="00B82087"/>
    <w:rsid w:val="00B85C2D"/>
    <w:rsid w:val="00B861B3"/>
    <w:rsid w:val="00B90DCC"/>
    <w:rsid w:val="00BA5435"/>
    <w:rsid w:val="00BC068E"/>
    <w:rsid w:val="00BC2D4F"/>
    <w:rsid w:val="00BC3703"/>
    <w:rsid w:val="00BD2F2A"/>
    <w:rsid w:val="00BE0097"/>
    <w:rsid w:val="00BE6A51"/>
    <w:rsid w:val="00BF3756"/>
    <w:rsid w:val="00C02048"/>
    <w:rsid w:val="00C22FA5"/>
    <w:rsid w:val="00C23054"/>
    <w:rsid w:val="00C253A9"/>
    <w:rsid w:val="00C3181E"/>
    <w:rsid w:val="00C351CB"/>
    <w:rsid w:val="00C4227F"/>
    <w:rsid w:val="00C51D0F"/>
    <w:rsid w:val="00C63325"/>
    <w:rsid w:val="00C6554E"/>
    <w:rsid w:val="00C76633"/>
    <w:rsid w:val="00C83FF4"/>
    <w:rsid w:val="00CC656F"/>
    <w:rsid w:val="00CD416D"/>
    <w:rsid w:val="00CE69BB"/>
    <w:rsid w:val="00CF7856"/>
    <w:rsid w:val="00D15D00"/>
    <w:rsid w:val="00D240BF"/>
    <w:rsid w:val="00D36F83"/>
    <w:rsid w:val="00D40091"/>
    <w:rsid w:val="00D46EE5"/>
    <w:rsid w:val="00D57D6D"/>
    <w:rsid w:val="00D9285B"/>
    <w:rsid w:val="00D93AB4"/>
    <w:rsid w:val="00DC68CD"/>
    <w:rsid w:val="00DC792E"/>
    <w:rsid w:val="00DE6BD4"/>
    <w:rsid w:val="00DE75CC"/>
    <w:rsid w:val="00E342DC"/>
    <w:rsid w:val="00E51E35"/>
    <w:rsid w:val="00E62493"/>
    <w:rsid w:val="00E65157"/>
    <w:rsid w:val="00E6794A"/>
    <w:rsid w:val="00E9760D"/>
    <w:rsid w:val="00EA09F6"/>
    <w:rsid w:val="00EA3879"/>
    <w:rsid w:val="00EA6268"/>
    <w:rsid w:val="00EC52B3"/>
    <w:rsid w:val="00EE475D"/>
    <w:rsid w:val="00F065A0"/>
    <w:rsid w:val="00F13193"/>
    <w:rsid w:val="00F26333"/>
    <w:rsid w:val="00F57234"/>
    <w:rsid w:val="00F61AA3"/>
    <w:rsid w:val="00FA3CF3"/>
    <w:rsid w:val="00FB4F2B"/>
    <w:rsid w:val="00FB7A21"/>
    <w:rsid w:val="00FD793A"/>
    <w:rsid w:val="00FF00F8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5D6627A7"/>
  <w15:chartTrackingRefBased/>
  <w15:docId w15:val="{D155ABC8-59B3-4C43-A204-5E67E01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2D"/>
  </w:style>
  <w:style w:type="paragraph" w:styleId="Footer">
    <w:name w:val="footer"/>
    <w:basedOn w:val="Normal"/>
    <w:link w:val="Foot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2D"/>
  </w:style>
  <w:style w:type="table" w:styleId="TableGrid">
    <w:name w:val="Table Grid"/>
    <w:basedOn w:val="TableNormal"/>
    <w:uiPriority w:val="39"/>
    <w:rsid w:val="00C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sv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Joanne MacRae</cp:lastModifiedBy>
  <cp:revision>12</cp:revision>
  <cp:lastPrinted>2024-06-24T14:03:00Z</cp:lastPrinted>
  <dcterms:created xsi:type="dcterms:W3CDTF">2024-05-04T23:21:00Z</dcterms:created>
  <dcterms:modified xsi:type="dcterms:W3CDTF">2025-01-27T17:24:00Z</dcterms:modified>
</cp:coreProperties>
</file>