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9063" w14:textId="25DDB4D0" w:rsidR="003B0A28" w:rsidRDefault="002841A3" w:rsidP="005525A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030A0"/>
          <w:sz w:val="40"/>
          <w:szCs w:val="40"/>
          <w:lang w:eastAsia="en-GB"/>
        </w:rPr>
        <w:t>Chitty Bang Bang</w:t>
      </w:r>
    </w:p>
    <w:tbl>
      <w:tblPr>
        <w:tblStyle w:val="TableGrid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831"/>
        <w:gridCol w:w="8247"/>
      </w:tblGrid>
      <w:tr w:rsidR="003B0A28" w:rsidRPr="00A3500D" w14:paraId="73E4D72C" w14:textId="77777777" w:rsidTr="001B43B4">
        <w:tc>
          <w:tcPr>
            <w:tcW w:w="561" w:type="dxa"/>
          </w:tcPr>
          <w:p w14:paraId="616DFE87" w14:textId="0B19998B" w:rsidR="003B0A28" w:rsidRPr="00A3500D" w:rsidRDefault="003B0A28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  <w:bookmarkStart w:id="0" w:name="_Hlk8645619"/>
          </w:p>
        </w:tc>
        <w:tc>
          <w:tcPr>
            <w:tcW w:w="831" w:type="dxa"/>
          </w:tcPr>
          <w:p w14:paraId="53CA75B5" w14:textId="3245261E" w:rsidR="003B0A28" w:rsidRPr="00A3500D" w:rsidRDefault="00CB1B5D" w:rsidP="005525A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A</w:t>
            </w:r>
          </w:p>
        </w:tc>
        <w:tc>
          <w:tcPr>
            <w:tcW w:w="8247" w:type="dxa"/>
          </w:tcPr>
          <w:p w14:paraId="1912737A" w14:textId="39AF9BFC" w:rsidR="003B0A28" w:rsidRPr="00A3500D" w:rsidRDefault="00767573" w:rsidP="005525A1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Chitty bang</w:t>
            </w:r>
            <w:r w:rsidR="00B36574"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</w:t>
            </w:r>
            <w:proofErr w:type="spellStart"/>
            <w:r w:rsidR="00B36574"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, chitty </w:t>
            </w:r>
            <w:proofErr w:type="spell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bang</w:t>
            </w:r>
            <w:proofErr w:type="spellEnd"/>
            <w:r w:rsidR="0071396F"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x3</w:t>
            </w:r>
          </w:p>
        </w:tc>
      </w:tr>
      <w:tr w:rsidR="003B0A28" w:rsidRPr="00A3500D" w14:paraId="0F691365" w14:textId="77777777" w:rsidTr="001B43B4">
        <w:tc>
          <w:tcPr>
            <w:tcW w:w="561" w:type="dxa"/>
          </w:tcPr>
          <w:p w14:paraId="2D1FBA9B" w14:textId="77777777" w:rsidR="003B0A28" w:rsidRPr="00A3500D" w:rsidRDefault="003B0A28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35469D75" w14:textId="60F36872" w:rsidR="003B0A28" w:rsidRPr="00A3500D" w:rsidRDefault="00CB1B5D" w:rsidP="005525A1">
            <w:pPr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8247" w:type="dxa"/>
            <w:shd w:val="clear" w:color="auto" w:fill="auto"/>
          </w:tcPr>
          <w:p w14:paraId="7113607A" w14:textId="4026D37F" w:rsidR="003B0A28" w:rsidRPr="00A3500D" w:rsidRDefault="00767573" w:rsidP="005525A1">
            <w:pPr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Chitty bang</w:t>
            </w:r>
            <w:r w:rsidR="00B36574"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 </w:t>
            </w:r>
            <w:proofErr w:type="spellStart"/>
            <w:r w:rsidR="00B36574"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, chitty </w:t>
            </w:r>
            <w:proofErr w:type="spellStart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bang</w:t>
            </w:r>
            <w:proofErr w:type="spellEnd"/>
            <w:r w:rsidR="0071396F"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 x2</w:t>
            </w:r>
          </w:p>
        </w:tc>
      </w:tr>
      <w:tr w:rsidR="003B0A28" w:rsidRPr="00A3500D" w14:paraId="1E5B6052" w14:textId="77777777" w:rsidTr="001B43B4">
        <w:tc>
          <w:tcPr>
            <w:tcW w:w="561" w:type="dxa"/>
          </w:tcPr>
          <w:p w14:paraId="4D19D2E5" w14:textId="77777777" w:rsidR="003B0A28" w:rsidRPr="00A3500D" w:rsidRDefault="003B0A28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72BC86C9" w14:textId="1ACE1DFA" w:rsidR="003B0A28" w:rsidRPr="00A3500D" w:rsidRDefault="00CB1B5D" w:rsidP="005525A1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8247" w:type="dxa"/>
          </w:tcPr>
          <w:p w14:paraId="040D7CFE" w14:textId="35101E41" w:rsidR="003B0A28" w:rsidRPr="00A3500D" w:rsidRDefault="00767573" w:rsidP="005525A1">
            <w:pPr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Chitty bang</w:t>
            </w:r>
            <w:r w:rsidR="00B36574"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 xml:space="preserve"> </w:t>
            </w:r>
            <w:proofErr w:type="spellStart"/>
            <w:r w:rsidR="00B36574"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 xml:space="preserve">, chitty </w:t>
            </w:r>
            <w:proofErr w:type="spellStart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bang</w:t>
            </w:r>
            <w:proofErr w:type="spellEnd"/>
          </w:p>
          <w:p w14:paraId="458BC6EE" w14:textId="041A67D1" w:rsidR="005525A1" w:rsidRPr="00A3500D" w:rsidRDefault="005525A1" w:rsidP="005525A1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</w:p>
        </w:tc>
      </w:tr>
      <w:bookmarkEnd w:id="0"/>
      <w:tr w:rsidR="00767573" w:rsidRPr="00A3500D" w14:paraId="7D6C98BE" w14:textId="77777777" w:rsidTr="001B43B4">
        <w:tc>
          <w:tcPr>
            <w:tcW w:w="561" w:type="dxa"/>
          </w:tcPr>
          <w:p w14:paraId="328AE4AF" w14:textId="702423B6" w:rsidR="00767573" w:rsidRPr="00A3500D" w:rsidRDefault="00767573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192E6E71" w14:textId="66B316B4" w:rsidR="00767573" w:rsidRPr="00A3500D" w:rsidRDefault="0071396F" w:rsidP="005525A1">
            <w:pPr>
              <w:rPr>
                <w:rFonts w:ascii="Arial" w:eastAsia="Times New Roman" w:hAnsi="Arial" w:cs="Arial"/>
                <w:color w:val="0000FF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A</w:t>
            </w:r>
          </w:p>
        </w:tc>
        <w:tc>
          <w:tcPr>
            <w:tcW w:w="8247" w:type="dxa"/>
          </w:tcPr>
          <w:p w14:paraId="37524491" w14:textId="5D1B4663" w:rsidR="00767573" w:rsidRPr="00A3500D" w:rsidRDefault="00767573" w:rsidP="005525A1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proofErr w:type="gram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Oh</w:t>
            </w:r>
            <w:proofErr w:type="gramEnd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you pretty chitty bang </w:t>
            </w:r>
            <w:proofErr w:type="spell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,</w:t>
            </w:r>
          </w:p>
          <w:p w14:paraId="254FB201" w14:textId="385B2B9C" w:rsidR="005525A1" w:rsidRPr="00A3500D" w:rsidRDefault="00767573" w:rsidP="005525A1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Chitty </w:t>
            </w:r>
            <w:proofErr w:type="spell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bang</w:t>
            </w:r>
            <w:proofErr w:type="spellEnd"/>
            <w:r w:rsidR="001B43B4"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</w:t>
            </w: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we love you</w:t>
            </w:r>
          </w:p>
        </w:tc>
      </w:tr>
      <w:tr w:rsidR="00767573" w:rsidRPr="00A3500D" w14:paraId="64E89410" w14:textId="77777777" w:rsidTr="001B43B4">
        <w:trPr>
          <w:trHeight w:val="80"/>
        </w:trPr>
        <w:tc>
          <w:tcPr>
            <w:tcW w:w="561" w:type="dxa"/>
          </w:tcPr>
          <w:p w14:paraId="4A2C9CB2" w14:textId="77777777" w:rsidR="00767573" w:rsidRPr="00A3500D" w:rsidRDefault="00767573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2C843341" w14:textId="2A628070" w:rsidR="00767573" w:rsidRPr="00A3500D" w:rsidRDefault="00767573" w:rsidP="005525A1">
            <w:pPr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8247" w:type="dxa"/>
            <w:shd w:val="clear" w:color="auto" w:fill="auto"/>
          </w:tcPr>
          <w:p w14:paraId="0499A12B" w14:textId="77777777" w:rsidR="00767573" w:rsidRPr="00A3500D" w:rsidRDefault="00767573" w:rsidP="005525A1">
            <w:pPr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And in chitty chitty bang bang</w:t>
            </w:r>
          </w:p>
          <w:p w14:paraId="66AF0F3D" w14:textId="51467F00" w:rsidR="005525A1" w:rsidRPr="00A3500D" w:rsidRDefault="00767573" w:rsidP="005525A1">
            <w:pPr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Chitty </w:t>
            </w:r>
            <w:proofErr w:type="spellStart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 what we’ll do</w:t>
            </w:r>
          </w:p>
        </w:tc>
      </w:tr>
      <w:tr w:rsidR="0071396F" w:rsidRPr="00A3500D" w14:paraId="247AE239" w14:textId="77777777" w:rsidTr="001B43B4">
        <w:tc>
          <w:tcPr>
            <w:tcW w:w="561" w:type="dxa"/>
          </w:tcPr>
          <w:p w14:paraId="49852226" w14:textId="357B027E" w:rsidR="00767573" w:rsidRPr="00A3500D" w:rsidRDefault="00767573" w:rsidP="005525A1">
            <w:pPr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11820F7F" w14:textId="57634DC5" w:rsidR="00767573" w:rsidRPr="00A3500D" w:rsidRDefault="0071396F" w:rsidP="005525A1">
            <w:pPr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8247" w:type="dxa"/>
          </w:tcPr>
          <w:p w14:paraId="38E04A0F" w14:textId="77777777" w:rsidR="00767573" w:rsidRPr="00A3500D" w:rsidRDefault="00767573" w:rsidP="005525A1">
            <w:pPr>
              <w:shd w:val="clear" w:color="auto" w:fill="FFFFFF"/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Near, far</w:t>
            </w:r>
            <w:r w:rsidR="00E64740"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, in a motor car</w:t>
            </w:r>
          </w:p>
          <w:p w14:paraId="45994863" w14:textId="18831485" w:rsidR="005525A1" w:rsidRPr="00A3500D" w:rsidRDefault="00E64740" w:rsidP="005525A1">
            <w:pPr>
              <w:shd w:val="clear" w:color="auto" w:fill="FFFFFF"/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proofErr w:type="gramStart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Oh</w:t>
            </w:r>
            <w:proofErr w:type="gramEnd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 xml:space="preserve"> what a happy time we’ll spend</w:t>
            </w:r>
          </w:p>
        </w:tc>
      </w:tr>
      <w:tr w:rsidR="00767573" w:rsidRPr="00A3500D" w14:paraId="1F87502C" w14:textId="77777777" w:rsidTr="001B43B4">
        <w:tc>
          <w:tcPr>
            <w:tcW w:w="561" w:type="dxa"/>
          </w:tcPr>
          <w:p w14:paraId="19455989" w14:textId="77777777" w:rsidR="00767573" w:rsidRPr="00A3500D" w:rsidRDefault="00767573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1488926C" w14:textId="2A0833F4" w:rsidR="00767573" w:rsidRPr="00A3500D" w:rsidRDefault="00E64740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8247" w:type="dxa"/>
          </w:tcPr>
          <w:p w14:paraId="5F2A2213" w14:textId="77777777" w:rsidR="00767573" w:rsidRPr="00A3500D" w:rsidRDefault="00E64740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Bang </w:t>
            </w:r>
            <w:r w:rsidR="00767573"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bang, chitty chitty bang bang</w:t>
            </w:r>
          </w:p>
          <w:p w14:paraId="0BF30F08" w14:textId="77777777" w:rsidR="00E64740" w:rsidRPr="00A3500D" w:rsidRDefault="00E64740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Our fine four fendered friend</w:t>
            </w:r>
          </w:p>
          <w:p w14:paraId="0D31B652" w14:textId="77777777" w:rsidR="00E64740" w:rsidRPr="00A3500D" w:rsidRDefault="00E64740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Bang bang chitty chitty bang bang</w:t>
            </w:r>
          </w:p>
          <w:p w14:paraId="1C8488AF" w14:textId="77B6ECE8" w:rsidR="006644F0" w:rsidRPr="00A3500D" w:rsidRDefault="00E64740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Our fine four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fendered</w:t>
            </w:r>
            <w:proofErr w:type="spellEnd"/>
            <w:r w:rsidR="00974B17"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*</w:t>
            </w: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friend</w:t>
            </w:r>
          </w:p>
          <w:p w14:paraId="74E8B91B" w14:textId="79FA0375" w:rsidR="006644F0" w:rsidRPr="00A3500D" w:rsidRDefault="006644F0" w:rsidP="005525A1">
            <w:pPr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  <w:t>Repeat all from beginning</w:t>
            </w:r>
          </w:p>
          <w:p w14:paraId="5665EECF" w14:textId="4983A9F0" w:rsidR="005525A1" w:rsidRPr="00A3500D" w:rsidRDefault="005525A1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525A1" w:rsidRPr="00A3500D" w14:paraId="6BF1D3CC" w14:textId="77777777" w:rsidTr="001B43B4">
        <w:trPr>
          <w:trHeight w:val="377"/>
        </w:trPr>
        <w:tc>
          <w:tcPr>
            <w:tcW w:w="561" w:type="dxa"/>
          </w:tcPr>
          <w:p w14:paraId="05667491" w14:textId="233E634C" w:rsidR="006644F0" w:rsidRPr="00A3500D" w:rsidRDefault="006644F0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46929EF7" w14:textId="3CE4223E" w:rsidR="005525A1" w:rsidRPr="00A3500D" w:rsidRDefault="0071396F" w:rsidP="005525A1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A</w:t>
            </w:r>
          </w:p>
        </w:tc>
        <w:tc>
          <w:tcPr>
            <w:tcW w:w="8247" w:type="dxa"/>
            <w:shd w:val="clear" w:color="auto" w:fill="auto"/>
          </w:tcPr>
          <w:p w14:paraId="01E93DBB" w14:textId="41C9080F" w:rsidR="005525A1" w:rsidRPr="00A3500D" w:rsidRDefault="00067F4B" w:rsidP="005525A1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You’re sleek as a thorough</w:t>
            </w:r>
            <w:r w:rsidR="005525A1"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bred</w:t>
            </w:r>
          </w:p>
        </w:tc>
      </w:tr>
      <w:tr w:rsidR="005525A1" w:rsidRPr="00A3500D" w14:paraId="43A6C9A8" w14:textId="77777777" w:rsidTr="001B43B4">
        <w:tc>
          <w:tcPr>
            <w:tcW w:w="561" w:type="dxa"/>
          </w:tcPr>
          <w:p w14:paraId="093DACF7" w14:textId="739386B6" w:rsidR="005525A1" w:rsidRPr="00A3500D" w:rsidRDefault="005525A1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1E213D7A" w14:textId="527AACB4" w:rsidR="005525A1" w:rsidRPr="00A3500D" w:rsidRDefault="005525A1" w:rsidP="005525A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8247" w:type="dxa"/>
          </w:tcPr>
          <w:p w14:paraId="7C4023B5" w14:textId="23BFBC54" w:rsidR="005525A1" w:rsidRPr="00A3500D" w:rsidRDefault="005525A1" w:rsidP="005525A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Your seats are a feather bed</w:t>
            </w:r>
          </w:p>
        </w:tc>
      </w:tr>
      <w:tr w:rsidR="005525A1" w:rsidRPr="00A3500D" w14:paraId="764CF38F" w14:textId="77777777" w:rsidTr="001B43B4">
        <w:tc>
          <w:tcPr>
            <w:tcW w:w="561" w:type="dxa"/>
          </w:tcPr>
          <w:p w14:paraId="70930DAA" w14:textId="77777777" w:rsidR="005525A1" w:rsidRPr="00A3500D" w:rsidRDefault="005525A1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54803894" w14:textId="08BF2106" w:rsidR="005525A1" w:rsidRPr="00A3500D" w:rsidRDefault="0071396F" w:rsidP="005525A1">
            <w:pPr>
              <w:rPr>
                <w:rFonts w:ascii="Arial" w:eastAsia="Times New Roman" w:hAnsi="Arial" w:cs="Arial"/>
                <w:color w:val="0000FF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8247" w:type="dxa"/>
          </w:tcPr>
          <w:p w14:paraId="56076F7D" w14:textId="5804528C" w:rsidR="005525A1" w:rsidRPr="00A3500D" w:rsidRDefault="005525A1" w:rsidP="005525A1">
            <w:pPr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You’ll turn everybody’s head today</w:t>
            </w:r>
          </w:p>
        </w:tc>
      </w:tr>
      <w:tr w:rsidR="005525A1" w:rsidRPr="00A3500D" w14:paraId="25B5290F" w14:textId="77777777" w:rsidTr="001B43B4">
        <w:tc>
          <w:tcPr>
            <w:tcW w:w="561" w:type="dxa"/>
          </w:tcPr>
          <w:p w14:paraId="0128BD66" w14:textId="77777777" w:rsidR="005525A1" w:rsidRPr="00A3500D" w:rsidRDefault="005525A1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12F69CB1" w14:textId="0CA1F80D" w:rsidR="005525A1" w:rsidRPr="00A3500D" w:rsidRDefault="0071396F" w:rsidP="005525A1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A</w:t>
            </w:r>
          </w:p>
        </w:tc>
        <w:tc>
          <w:tcPr>
            <w:tcW w:w="8247" w:type="dxa"/>
            <w:shd w:val="clear" w:color="auto" w:fill="auto"/>
          </w:tcPr>
          <w:p w14:paraId="19E5F358" w14:textId="6A130AEE" w:rsidR="005525A1" w:rsidRPr="00A3500D" w:rsidRDefault="005525A1" w:rsidP="005525A1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We’ll glide on our motor trip</w:t>
            </w:r>
          </w:p>
        </w:tc>
      </w:tr>
      <w:tr w:rsidR="005525A1" w:rsidRPr="00A3500D" w14:paraId="09F04372" w14:textId="77777777" w:rsidTr="001B43B4">
        <w:tc>
          <w:tcPr>
            <w:tcW w:w="561" w:type="dxa"/>
          </w:tcPr>
          <w:p w14:paraId="31F4FB7B" w14:textId="77777777" w:rsidR="005525A1" w:rsidRPr="00A3500D" w:rsidRDefault="005525A1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1E606368" w14:textId="2400B42F" w:rsidR="005525A1" w:rsidRPr="00A3500D" w:rsidRDefault="005525A1" w:rsidP="005525A1">
            <w:pPr>
              <w:rPr>
                <w:rFonts w:ascii="Arial" w:eastAsia="Times New Roman" w:hAnsi="Arial" w:cs="Arial"/>
                <w:color w:val="0000FF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8247" w:type="dxa"/>
          </w:tcPr>
          <w:p w14:paraId="72D25413" w14:textId="5D67447E" w:rsidR="005525A1" w:rsidRPr="00A3500D" w:rsidRDefault="005525A1" w:rsidP="005525A1">
            <w:pPr>
              <w:rPr>
                <w:rFonts w:ascii="Arial" w:eastAsia="Times New Roman" w:hAnsi="Arial" w:cs="Arial"/>
                <w:color w:val="0000FF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Take pride in our ownership</w:t>
            </w:r>
          </w:p>
        </w:tc>
      </w:tr>
      <w:tr w:rsidR="005525A1" w:rsidRPr="00A3500D" w14:paraId="12A8832B" w14:textId="77777777" w:rsidTr="001B43B4">
        <w:tc>
          <w:tcPr>
            <w:tcW w:w="561" w:type="dxa"/>
          </w:tcPr>
          <w:p w14:paraId="615822E3" w14:textId="77777777" w:rsidR="005525A1" w:rsidRPr="00A3500D" w:rsidRDefault="005525A1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0D3F3A55" w14:textId="76D6372A" w:rsidR="005525A1" w:rsidRPr="00A3500D" w:rsidRDefault="0071396F" w:rsidP="005525A1">
            <w:pPr>
              <w:rPr>
                <w:rFonts w:ascii="Arial" w:eastAsia="Times New Roman" w:hAnsi="Arial" w:cs="Arial"/>
                <w:color w:val="0000FF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C</w:t>
            </w:r>
          </w:p>
        </w:tc>
        <w:tc>
          <w:tcPr>
            <w:tcW w:w="8247" w:type="dxa"/>
          </w:tcPr>
          <w:p w14:paraId="4DAD7684" w14:textId="5B829EF2" w:rsidR="005525A1" w:rsidRPr="00A3500D" w:rsidRDefault="005525A1" w:rsidP="005525A1">
            <w:pPr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The envy of all we survey</w:t>
            </w:r>
          </w:p>
        </w:tc>
      </w:tr>
      <w:tr w:rsidR="00E64740" w:rsidRPr="00A3500D" w14:paraId="38752C09" w14:textId="77777777" w:rsidTr="001B43B4">
        <w:tc>
          <w:tcPr>
            <w:tcW w:w="561" w:type="dxa"/>
          </w:tcPr>
          <w:p w14:paraId="65BCBA99" w14:textId="7DA3DC30" w:rsidR="00E64740" w:rsidRPr="00A3500D" w:rsidRDefault="00E64740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144F5F58" w14:textId="7194687F" w:rsidR="00E64740" w:rsidRPr="00A3500D" w:rsidRDefault="00E64740" w:rsidP="005525A1">
            <w:pPr>
              <w:rPr>
                <w:rFonts w:ascii="Arial" w:eastAsia="Times New Roman" w:hAnsi="Arial" w:cs="Arial"/>
                <w:color w:val="0000FF"/>
                <w:sz w:val="36"/>
                <w:szCs w:val="36"/>
                <w:lang w:eastAsia="en-GB"/>
              </w:rPr>
            </w:pPr>
          </w:p>
        </w:tc>
        <w:tc>
          <w:tcPr>
            <w:tcW w:w="8247" w:type="dxa"/>
          </w:tcPr>
          <w:p w14:paraId="44096BB1" w14:textId="3D188ADF" w:rsidR="00E64740" w:rsidRPr="00A3500D" w:rsidRDefault="00E64740" w:rsidP="005525A1">
            <w:pPr>
              <w:shd w:val="clear" w:color="auto" w:fill="FFFFFF"/>
              <w:rPr>
                <w:rFonts w:ascii="Arial" w:eastAsia="Times New Roman" w:hAnsi="Arial" w:cs="Arial"/>
                <w:color w:val="0000FF"/>
                <w:sz w:val="36"/>
                <w:szCs w:val="36"/>
                <w:lang w:eastAsia="en-GB"/>
              </w:rPr>
            </w:pPr>
          </w:p>
        </w:tc>
      </w:tr>
      <w:tr w:rsidR="00E64740" w:rsidRPr="00A3500D" w14:paraId="13B9EFAC" w14:textId="77777777" w:rsidTr="001B43B4">
        <w:tc>
          <w:tcPr>
            <w:tcW w:w="561" w:type="dxa"/>
          </w:tcPr>
          <w:p w14:paraId="3053AC90" w14:textId="1243292F" w:rsidR="00E64740" w:rsidRPr="00A3500D" w:rsidRDefault="00E64740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1E1CEE4B" w14:textId="4B1CCFB6" w:rsidR="00E64740" w:rsidRPr="00A3500D" w:rsidRDefault="0071396F" w:rsidP="005525A1">
            <w:pPr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A</w:t>
            </w:r>
          </w:p>
          <w:p w14:paraId="5D834235" w14:textId="0F8FC4F2" w:rsidR="00974B17" w:rsidRPr="00A3500D" w:rsidRDefault="00974B17" w:rsidP="005525A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</w:pPr>
          </w:p>
          <w:p w14:paraId="19833BA7" w14:textId="4BB8B27E" w:rsidR="00974B17" w:rsidRPr="00A3500D" w:rsidRDefault="00974B17" w:rsidP="005525A1">
            <w:pPr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B</w:t>
            </w:r>
          </w:p>
          <w:p w14:paraId="732C66B1" w14:textId="096C7DF4" w:rsidR="00974B17" w:rsidRPr="00A3500D" w:rsidRDefault="00974B17" w:rsidP="005525A1">
            <w:pPr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</w:p>
          <w:p w14:paraId="47B4DBDB" w14:textId="3B6C68AC" w:rsidR="008D03BF" w:rsidRPr="0015639B" w:rsidRDefault="0071396F" w:rsidP="005525A1">
            <w:pPr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C</w:t>
            </w:r>
          </w:p>
          <w:p w14:paraId="1E37D01C" w14:textId="56EE7C86" w:rsidR="00974B17" w:rsidRPr="00A3500D" w:rsidRDefault="00974B17" w:rsidP="005525A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lang w:eastAsia="en-GB"/>
              </w:rPr>
            </w:pPr>
          </w:p>
        </w:tc>
        <w:tc>
          <w:tcPr>
            <w:tcW w:w="8247" w:type="dxa"/>
          </w:tcPr>
          <w:p w14:paraId="17A9D604" w14:textId="77777777" w:rsidR="00E64740" w:rsidRPr="00A3500D" w:rsidRDefault="005525A1" w:rsidP="005525A1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proofErr w:type="gramStart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Oh</w:t>
            </w:r>
            <w:proofErr w:type="gramEnd"/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 xml:space="preserve"> chitty you chitty, pretty chitty bang bang</w:t>
            </w:r>
          </w:p>
          <w:p w14:paraId="700E918E" w14:textId="31E3C6FB" w:rsidR="005525A1" w:rsidRPr="00A3500D" w:rsidRDefault="005525A1" w:rsidP="005525A1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70C0"/>
                <w:sz w:val="36"/>
                <w:szCs w:val="36"/>
                <w:lang w:eastAsia="en-GB"/>
              </w:rPr>
              <w:t>Chitty chitty bang bang we love you</w:t>
            </w:r>
          </w:p>
          <w:p w14:paraId="57EB4EB9" w14:textId="77777777" w:rsidR="005525A1" w:rsidRPr="00A3500D" w:rsidRDefault="005525A1" w:rsidP="005525A1">
            <w:pPr>
              <w:shd w:val="clear" w:color="auto" w:fill="FFFFFF"/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And chitty in chitty </w:t>
            </w:r>
            <w:proofErr w:type="gramStart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pretty chitty</w:t>
            </w:r>
            <w:proofErr w:type="gramEnd"/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 xml:space="preserve"> bang bang</w:t>
            </w:r>
          </w:p>
          <w:p w14:paraId="6471666E" w14:textId="067686DC" w:rsidR="005525A1" w:rsidRPr="00A3500D" w:rsidRDefault="005525A1" w:rsidP="005525A1">
            <w:pPr>
              <w:shd w:val="clear" w:color="auto" w:fill="FFFFFF"/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00B050"/>
                <w:sz w:val="36"/>
                <w:szCs w:val="36"/>
                <w:lang w:eastAsia="en-GB"/>
              </w:rPr>
              <w:t>Chitty chitty bang bang what we’ll do</w:t>
            </w:r>
          </w:p>
          <w:p w14:paraId="15C0BE2F" w14:textId="4F8E35AD" w:rsidR="005525A1" w:rsidRPr="00A3500D" w:rsidRDefault="005525A1" w:rsidP="005525A1">
            <w:pPr>
              <w:shd w:val="clear" w:color="auto" w:fill="FFFFFF"/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Near chitty far chitty in our motor car</w:t>
            </w:r>
          </w:p>
          <w:p w14:paraId="5E378A1A" w14:textId="48F856DD" w:rsidR="005525A1" w:rsidRPr="0015639B" w:rsidRDefault="005525A1" w:rsidP="005525A1">
            <w:pPr>
              <w:shd w:val="clear" w:color="auto" w:fill="FFFFFF"/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</w:pPr>
            <w:proofErr w:type="gramStart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>Oh</w:t>
            </w:r>
            <w:proofErr w:type="gramEnd"/>
            <w:r w:rsidRPr="00A3500D">
              <w:rPr>
                <w:rFonts w:ascii="Arial" w:eastAsia="Times New Roman" w:hAnsi="Arial" w:cs="Arial"/>
                <w:color w:val="D60093"/>
                <w:sz w:val="36"/>
                <w:szCs w:val="36"/>
                <w:lang w:eastAsia="en-GB"/>
              </w:rPr>
              <w:t xml:space="preserve"> what a happy time we’ll spend</w:t>
            </w:r>
          </w:p>
        </w:tc>
      </w:tr>
      <w:tr w:rsidR="0015639B" w:rsidRPr="00A3500D" w14:paraId="4BBF1F52" w14:textId="77777777" w:rsidTr="001B43B4">
        <w:tc>
          <w:tcPr>
            <w:tcW w:w="561" w:type="dxa"/>
          </w:tcPr>
          <w:p w14:paraId="37B11393" w14:textId="77777777" w:rsidR="0015639B" w:rsidRPr="00A3500D" w:rsidRDefault="0015639B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09A5DF19" w14:textId="77777777" w:rsidR="0015639B" w:rsidRPr="00A3500D" w:rsidRDefault="0015639B" w:rsidP="0015639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All</w:t>
            </w:r>
          </w:p>
          <w:p w14:paraId="1F48CC84" w14:textId="77777777" w:rsidR="0015639B" w:rsidRPr="00A3500D" w:rsidRDefault="0015639B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8247" w:type="dxa"/>
          </w:tcPr>
          <w:p w14:paraId="3475BF1B" w14:textId="77777777" w:rsidR="0015639B" w:rsidRPr="00A3500D" w:rsidRDefault="0015639B" w:rsidP="0015639B">
            <w:pPr>
              <w:shd w:val="clear" w:color="auto" w:fill="FFFFFF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Bang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chitty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our fine four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fendered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friend</w:t>
            </w:r>
          </w:p>
          <w:p w14:paraId="46DA9CD3" w14:textId="24313D1C" w:rsidR="0015639B" w:rsidRPr="00A3500D" w:rsidRDefault="0015639B" w:rsidP="0015639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Bang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chitty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chitty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bang 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bang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our fine – four – fen-</w:t>
            </w:r>
            <w:proofErr w:type="spellStart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dered</w:t>
            </w:r>
            <w:proofErr w:type="spellEnd"/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-</w:t>
            </w:r>
          </w:p>
        </w:tc>
      </w:tr>
      <w:tr w:rsidR="00E64740" w:rsidRPr="00A3500D" w14:paraId="22FB2125" w14:textId="77777777" w:rsidTr="001B43B4">
        <w:tc>
          <w:tcPr>
            <w:tcW w:w="561" w:type="dxa"/>
          </w:tcPr>
          <w:p w14:paraId="5F2C665C" w14:textId="77777777" w:rsidR="00E64740" w:rsidRPr="00A3500D" w:rsidRDefault="00E64740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455FBF33" w14:textId="70BF9FCB" w:rsidR="00E64740" w:rsidRPr="00A3500D" w:rsidRDefault="00974B17" w:rsidP="005525A1">
            <w:pPr>
              <w:rPr>
                <w:rFonts w:ascii="Arial" w:eastAsia="Times New Roman" w:hAnsi="Arial" w:cs="Arial"/>
                <w:color w:val="7030A0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All</w:t>
            </w:r>
          </w:p>
        </w:tc>
        <w:tc>
          <w:tcPr>
            <w:tcW w:w="8247" w:type="dxa"/>
          </w:tcPr>
          <w:p w14:paraId="0536D0F6" w14:textId="449F5E6C" w:rsidR="00E64740" w:rsidRPr="00A3500D" w:rsidRDefault="005525A1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Chitty bang bang chitty chitty bang bang</w:t>
            </w:r>
          </w:p>
        </w:tc>
      </w:tr>
      <w:tr w:rsidR="00E64740" w:rsidRPr="00A3500D" w14:paraId="498E5367" w14:textId="77777777" w:rsidTr="001B43B4">
        <w:tc>
          <w:tcPr>
            <w:tcW w:w="561" w:type="dxa"/>
          </w:tcPr>
          <w:p w14:paraId="786108AC" w14:textId="77777777" w:rsidR="00E64740" w:rsidRPr="00A3500D" w:rsidRDefault="00E64740" w:rsidP="005525A1">
            <w:pPr>
              <w:rPr>
                <w:rFonts w:ascii="Arial" w:eastAsia="Times New Roman" w:hAnsi="Arial" w:cs="Arial"/>
                <w:color w:val="A6A6A6" w:themeColor="background1" w:themeShade="A6"/>
                <w:sz w:val="36"/>
                <w:szCs w:val="36"/>
                <w:lang w:eastAsia="en-GB"/>
              </w:rPr>
            </w:pPr>
          </w:p>
        </w:tc>
        <w:tc>
          <w:tcPr>
            <w:tcW w:w="831" w:type="dxa"/>
          </w:tcPr>
          <w:p w14:paraId="3D969DD4" w14:textId="58D7FE1D" w:rsidR="00E64740" w:rsidRPr="00A3500D" w:rsidRDefault="00E64740" w:rsidP="005525A1">
            <w:pPr>
              <w:rPr>
                <w:rFonts w:ascii="Arial" w:eastAsia="Times New Roman" w:hAnsi="Arial" w:cs="Arial"/>
                <w:color w:val="7030A0"/>
                <w:sz w:val="36"/>
                <w:szCs w:val="36"/>
                <w:lang w:eastAsia="en-GB"/>
              </w:rPr>
            </w:pPr>
          </w:p>
        </w:tc>
        <w:tc>
          <w:tcPr>
            <w:tcW w:w="8247" w:type="dxa"/>
          </w:tcPr>
          <w:p w14:paraId="63611E35" w14:textId="14B2E3B8" w:rsidR="00B510FD" w:rsidRPr="00A3500D" w:rsidRDefault="005525A1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Fine four fendered chitty chitty friend</w:t>
            </w:r>
            <w:r w:rsidR="00E64740" w:rsidRPr="00A3500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</w:t>
            </w:r>
          </w:p>
          <w:p w14:paraId="249F71F6" w14:textId="7FC765CA" w:rsidR="00B510FD" w:rsidRPr="00A3500D" w:rsidRDefault="00B510FD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1F98F58A" w14:textId="77777777" w:rsidR="00744DD2" w:rsidRPr="00A3500D" w:rsidRDefault="00744DD2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20E89996" w14:textId="77777777" w:rsidR="00B510FD" w:rsidRPr="00A3500D" w:rsidRDefault="00B510FD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6AB4824B" w14:textId="77777777" w:rsidR="00B510FD" w:rsidRPr="00A3500D" w:rsidRDefault="00B510FD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5631A4DB" w14:textId="1658E0CB" w:rsidR="00B510FD" w:rsidRPr="00A3500D" w:rsidRDefault="00B510FD" w:rsidP="005525A1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4EDE2162" w14:textId="77777777" w:rsidR="001A25D2" w:rsidRDefault="0015639B" w:rsidP="005525A1"/>
    <w:sectPr w:rsidR="001A25D2" w:rsidSect="00A35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28"/>
    <w:rsid w:val="000336B2"/>
    <w:rsid w:val="00067F4B"/>
    <w:rsid w:val="0015639B"/>
    <w:rsid w:val="001B43B4"/>
    <w:rsid w:val="002403ED"/>
    <w:rsid w:val="002841A3"/>
    <w:rsid w:val="0029302F"/>
    <w:rsid w:val="003743F0"/>
    <w:rsid w:val="003A0DD7"/>
    <w:rsid w:val="003B0A28"/>
    <w:rsid w:val="004B6067"/>
    <w:rsid w:val="004C0C3C"/>
    <w:rsid w:val="005525A1"/>
    <w:rsid w:val="005C5252"/>
    <w:rsid w:val="006644F0"/>
    <w:rsid w:val="00700EAD"/>
    <w:rsid w:val="007019BE"/>
    <w:rsid w:val="0071396F"/>
    <w:rsid w:val="00744DD2"/>
    <w:rsid w:val="00763CAD"/>
    <w:rsid w:val="00767573"/>
    <w:rsid w:val="008A4BAB"/>
    <w:rsid w:val="008D03BF"/>
    <w:rsid w:val="00974B17"/>
    <w:rsid w:val="00A3500D"/>
    <w:rsid w:val="00B36574"/>
    <w:rsid w:val="00B510FD"/>
    <w:rsid w:val="00CB1B5D"/>
    <w:rsid w:val="00E64740"/>
    <w:rsid w:val="00EE1829"/>
    <w:rsid w:val="00F11FE5"/>
    <w:rsid w:val="00F24D4D"/>
    <w:rsid w:val="00F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7818"/>
  <w15:chartTrackingRefBased/>
  <w15:docId w15:val="{010545D7-3999-426E-ADF7-D2ACF336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7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6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2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95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2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23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1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5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0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MACRAE, Joanne</dc:creator>
  <cp:keywords/>
  <dc:description/>
  <cp:lastModifiedBy>Joanne MacRae</cp:lastModifiedBy>
  <cp:revision>9</cp:revision>
  <cp:lastPrinted>2022-05-30T16:20:00Z</cp:lastPrinted>
  <dcterms:created xsi:type="dcterms:W3CDTF">2019-06-24T08:41:00Z</dcterms:created>
  <dcterms:modified xsi:type="dcterms:W3CDTF">2022-06-27T13:52:00Z</dcterms:modified>
</cp:coreProperties>
</file>